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6b5a78aac4e3e" w:history="1">
              <w:r>
                <w:rPr>
                  <w:rStyle w:val="Hyperlink"/>
                </w:rPr>
                <w:t>2025-2031年全球与中国偏二甲基乙烯基二胺市场深度调研与发展趋势预测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6b5a78aac4e3e" w:history="1">
              <w:r>
                <w:rPr>
                  <w:rStyle w:val="Hyperlink"/>
                </w:rPr>
                <w:t>2025-2031年全球与中国偏二甲基乙烯基二胺市场深度调研与发展趋势预测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6b5a78aac4e3e" w:history="1">
                <w:r>
                  <w:rPr>
                    <w:rStyle w:val="Hyperlink"/>
                  </w:rPr>
                  <w:t>https://www.20087.com/7/50/PianErJiaJiYiXiJiErAnXianZhuangY.html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二甲基乙烯基二胺是一种重要的化工原料，广泛应用于聚氨酯、涂料等领域，其发展正受到全球化工产业调整和环保政策的影响。随着全球化工产业的不断升级和环保政策的加严，偏二甲基乙烯基二胺行业面临着技术创新和产业转型的压力。</w:t>
      </w:r>
      <w:r>
        <w:rPr>
          <w:rFonts w:hint="eastAsia"/>
        </w:rPr>
        <w:br/>
      </w:r>
      <w:r>
        <w:rPr>
          <w:rFonts w:hint="eastAsia"/>
        </w:rPr>
        <w:t>　　未来，偏二甲基乙烯基二胺将继续朝着高性能、环保化、低成本的方向发展。通过研发新技术和新工艺，提高产品的性能和稳定性，降低生产成本。同时，加强环保设施建设和废弃物处理工作，降低生产过程中的环境污染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6b5a78aac4e3e" w:history="1">
        <w:r>
          <w:rPr>
            <w:rStyle w:val="Hyperlink"/>
          </w:rPr>
          <w:t>2025-2031年全球与中国偏二甲基乙烯基二胺市场深度调研与发展趋势预测</w:t>
        </w:r>
      </w:hyperlink>
      <w:r>
        <w:rPr>
          <w:rFonts w:hint="eastAsia"/>
        </w:rPr>
        <w:t>》通过全面的行业调研，系统梳理了偏二甲基乙烯基二胺产业链的各个环节，详细分析了偏二甲基乙烯基二胺市场规模、需求变化及价格趋势。报告结合当前偏二甲基乙烯基二胺行业现状，科学预测了市场前景与发展方向，并解读了重点企业的竞争格局、市场集中度及品牌表现。同时，报告对偏二甲基乙烯基二胺细分市场进行了深入探讨，结合偏二甲基乙烯基二胺技术现状与SWOT分析，揭示了偏二甲基乙烯基二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偏二甲基乙烯基二胺行业概述及发展现状</w:t>
      </w:r>
      <w:r>
        <w:rPr>
          <w:rFonts w:hint="eastAsia"/>
        </w:rPr>
        <w:br/>
      </w:r>
      <w:r>
        <w:rPr>
          <w:rFonts w:hint="eastAsia"/>
        </w:rPr>
        <w:t>　　1.1 偏二甲基乙烯基二胺行业介绍</w:t>
      </w:r>
      <w:r>
        <w:rPr>
          <w:rFonts w:hint="eastAsia"/>
        </w:rPr>
        <w:br/>
      </w:r>
      <w:r>
        <w:rPr>
          <w:rFonts w:hint="eastAsia"/>
        </w:rPr>
        <w:t>　　1.2 偏二甲基乙烯基二胺主要种类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2024年不同种类偏二甲基乙烯基二胺产量占比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2020-2031年不同种类偏二甲基乙烯基二胺价格走势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偏二甲基乙烯基二胺主要应用领域分析</w:t>
      </w:r>
      <w:r>
        <w:rPr>
          <w:rFonts w:hint="eastAsia"/>
        </w:rPr>
        <w:br/>
      </w:r>
      <w:r>
        <w:rPr>
          <w:rFonts w:hint="eastAsia"/>
        </w:rPr>
        <w:t>　　　　1.3.1 偏二甲基乙烯基二胺主要应用领域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2024年全球偏二甲基乙烯基二胺不同应用领域消费量占比分析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全球与中国偏二甲基乙烯基二胺市场发展现状对比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2020-2031年全球偏二甲基乙烯基二胺市场现状及发展趋势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2020-2031年中国偏二甲基乙烯基二胺市场现状及发展趋势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2020-2031年全球偏二甲基乙烯基二胺供需现状及趋势预测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2020-2031年全球偏二甲基乙烯基二胺产能、产量、产能利用率情况及趋势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2020-2031年全球偏二甲基乙烯基二胺产量、表观消费量情况及趋势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2020-2031年中国偏二甲基乙烯基二胺供需现状及趋势预测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2020-2031年中国偏二甲基乙烯基二胺产能、产量、产能利用率情况及趋势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2020-2031年中国偏二甲基乙烯基二胺产量、表观消费量情况及趋势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2020-2031年中国偏二甲基乙烯基二胺产量、需求量、市场缺口情况及趋势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中国偏二甲基乙烯基二胺行业政策分析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全球与中国偏二甲基乙烯基二胺重点企业产量、产值、集中度分析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全球市场偏二甲基乙烯基二胺重点企业2024和2025年产量、产值对比分析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全球市场偏二甲基乙烯基二胺重点企业2024和2025年产量对比分析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全球市场偏二甲基乙烯基二胺重点企业2024和2025年产值对比分析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全球市场偏二甲基乙烯基二胺重点企业2024和2025年产品价格分析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中国市场偏二甲基乙烯基二胺重点企业2024和2025年产量、产值对比分析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中国市场偏二甲基乙烯基二胺重点企业2024和2025年产量对比分析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中国市场偏二甲基乙烯基二胺重点企业2024和2025年产值对比分析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偏二甲基乙烯基二胺重点厂商总部</w:t>
      </w:r>
      <w:r>
        <w:rPr>
          <w:rFonts w:hint="eastAsia"/>
        </w:rPr>
        <w:br/>
      </w:r>
      <w:r>
        <w:rPr>
          <w:rFonts w:hint="eastAsia"/>
        </w:rPr>
        <w:t>　　2.4 偏二甲基乙烯基二胺行业企业集中度分析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全球重点偏二甲基乙烯基二胺企业SWOT分析</w:t>
      </w:r>
      <w:r>
        <w:rPr>
          <w:rFonts w:hint="eastAsia"/>
        </w:rPr>
        <w:br/>
      </w:r>
      <w:r>
        <w:rPr>
          <w:rFonts w:hint="eastAsia"/>
        </w:rPr>
        <w:t>　　2.6 中国重点偏二甲基乙烯基二胺企业SWOT分析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2020-2031年全球主要地区偏二甲基乙烯基二胺产量、产值、市场份额情况及趋势预测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2020-2031年全球主要地区偏二甲基乙烯基二胺产量、产值及市场份额情况及趋势预测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2020-2031年全球主要地区偏二甲基乙烯基二胺产量及市场份额情况及趋势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2020-2031年全球主要地区偏二甲基乙烯基二胺产值及市场份额情况及趋势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2020-2031年中国市场偏二甲基乙烯基二胺产量、产值情况及趋势预测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2020-2031年北美市场偏二甲基乙烯基二胺产量、产值情况及趋势预测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2020-2031年欧洲市场偏二甲基乙烯基二胺产量、产值情况及趋势预测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2020-2031年日本市场偏二甲基乙烯基二胺产量、产值情况及趋势预测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2020-2031年全球主要地区偏二甲基乙烯基二胺消费量、市场份额及发展趋势分析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2020-2031年全球主要地区偏二甲基乙烯基二胺消费量、市场份额及发展趋势预测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2020-2031年中国市场偏二甲基乙烯基二胺消费情况及发展趋势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2020-2031年北美市场偏二甲基乙烯基二胺消费情况及发展趋势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2020-2031年欧洲市场偏二甲基乙烯基二胺消费情况及发展趋势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2020-2031年日本市场偏二甲基乙烯基二胺消费情况及发展趋势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偏二甲基乙烯基二胺行业重点企业调研分析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企业偏二甲基乙烯基二胺产品</w:t>
      </w:r>
      <w:r>
        <w:rPr>
          <w:rFonts w:hint="eastAsia"/>
        </w:rPr>
        <w:br/>
      </w:r>
      <w:r>
        <w:rPr>
          <w:rFonts w:hint="eastAsia"/>
        </w:rPr>
        <w:t>　　　　5.1.3 企业偏二甲基乙烯基二胺产量、价格、收入、成本、毛利情况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企业偏二甲基乙烯基二胺产品</w:t>
      </w:r>
      <w:r>
        <w:rPr>
          <w:rFonts w:hint="eastAsia"/>
        </w:rPr>
        <w:br/>
      </w:r>
      <w:r>
        <w:rPr>
          <w:rFonts w:hint="eastAsia"/>
        </w:rPr>
        <w:t>　　　　5.2.3 企业偏二甲基乙烯基二胺产量、价格、收入、成本、毛利情况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企业偏二甲基乙烯基二胺产品</w:t>
      </w:r>
      <w:r>
        <w:rPr>
          <w:rFonts w:hint="eastAsia"/>
        </w:rPr>
        <w:br/>
      </w:r>
      <w:r>
        <w:rPr>
          <w:rFonts w:hint="eastAsia"/>
        </w:rPr>
        <w:t>　　　　5.3.3 企业偏二甲基乙烯基二胺产量、价格、收入、成本、毛利情况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企业偏二甲基乙烯基二胺产品</w:t>
      </w:r>
      <w:r>
        <w:rPr>
          <w:rFonts w:hint="eastAsia"/>
        </w:rPr>
        <w:br/>
      </w:r>
      <w:r>
        <w:rPr>
          <w:rFonts w:hint="eastAsia"/>
        </w:rPr>
        <w:t>　　　　5.4.3 企业偏二甲基乙烯基二胺产量、价格、收入、成本、毛利情况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企业偏二甲基乙烯基二胺产品</w:t>
      </w:r>
      <w:r>
        <w:rPr>
          <w:rFonts w:hint="eastAsia"/>
        </w:rPr>
        <w:br/>
      </w:r>
      <w:r>
        <w:rPr>
          <w:rFonts w:hint="eastAsia"/>
        </w:rPr>
        <w:t>　　　　5.5.3 企业偏二甲基乙烯基二胺产量、价格、收入、成本、毛利情况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企业偏二甲基乙烯基二胺产品</w:t>
      </w:r>
      <w:r>
        <w:rPr>
          <w:rFonts w:hint="eastAsia"/>
        </w:rPr>
        <w:br/>
      </w:r>
      <w:r>
        <w:rPr>
          <w:rFonts w:hint="eastAsia"/>
        </w:rPr>
        <w:t>　　　　5.6.3 企业偏二甲基乙烯基二胺产量、价格、收入、成本、毛利情况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企业偏二甲基乙烯基二胺产品</w:t>
      </w:r>
      <w:r>
        <w:rPr>
          <w:rFonts w:hint="eastAsia"/>
        </w:rPr>
        <w:br/>
      </w:r>
      <w:r>
        <w:rPr>
          <w:rFonts w:hint="eastAsia"/>
        </w:rPr>
        <w:t>　　　　5.7.3 企业偏二甲基乙烯基二胺产量、价格、收入、成本、毛利情况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企业偏二甲基乙烯基二胺产品</w:t>
      </w:r>
      <w:r>
        <w:rPr>
          <w:rFonts w:hint="eastAsia"/>
        </w:rPr>
        <w:br/>
      </w:r>
      <w:r>
        <w:rPr>
          <w:rFonts w:hint="eastAsia"/>
        </w:rPr>
        <w:t>　　　　5.8.3 企业偏二甲基乙烯基二胺产量、价格、收入、成本、毛利情况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企业偏二甲基乙烯基二胺产品</w:t>
      </w:r>
      <w:r>
        <w:rPr>
          <w:rFonts w:hint="eastAsia"/>
        </w:rPr>
        <w:br/>
      </w:r>
      <w:r>
        <w:rPr>
          <w:rFonts w:hint="eastAsia"/>
        </w:rPr>
        <w:t>　　　　5.9.3 企业偏二甲基乙烯基二胺产量、价格、收入、成本、毛利情况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企业偏二甲基乙烯基二胺产品</w:t>
      </w:r>
      <w:r>
        <w:rPr>
          <w:rFonts w:hint="eastAsia"/>
        </w:rPr>
        <w:br/>
      </w:r>
      <w:r>
        <w:rPr>
          <w:rFonts w:hint="eastAsia"/>
        </w:rPr>
        <w:t>　　　　5.10.3 企业偏二甲基乙烯基二胺产量、价格、收入、成本、毛利情况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2020-2031不同种类偏二甲基乙烯基二胺产量、价格、产值及市场份额情况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全球市场不同种类偏二甲基乙烯基二胺产量、产值及市场份额情况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2020-2031年全球市场不同种类偏二甲基乙烯基二胺产量、市场份额情况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2020-2031年全球市场不同种类偏二甲基乙烯基二胺产值、市场份额情况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2020-2031年全球市场不同种类偏二甲基乙烯基二胺价格走势分析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中国市场不同种类偏二甲基乙烯基二胺产量、产值及市场份额情况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2020-2031年中国市场不同种类偏二甲基乙烯基二胺产量、市场份额情况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2020-2031年中国市场不同种类偏二甲基乙烯基二胺产值、市场份额情况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2020-2031年中国市场不同种类偏二甲基乙烯基二胺价格走势分析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偏二甲基乙烯基二胺上游原料及下游主要应用领域分析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偏二甲基乙烯基二胺产业链分析</w:t>
      </w:r>
      <w:r>
        <w:rPr>
          <w:rFonts w:hint="eastAsia"/>
        </w:rPr>
        <w:br/>
      </w:r>
      <w:r>
        <w:rPr>
          <w:rFonts w:hint="eastAsia"/>
        </w:rPr>
        <w:t>　　7.2 偏二甲基乙烯基二胺产业上游供应分析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2020-2031年全球市场偏二甲基乙烯基二胺下游主要应用领域消费量、市场份额情况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2020-2031年中国市场偏二甲基乙烯基二胺下游主要应用领域消费量、市场份额及增长情况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2020-2031年中国市场偏二甲基乙烯基二胺产量、消费量、进出口分析及发展趋势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2020-2031年中国市场偏二甲基乙烯基二胺产量、消费量、进出口分析及发展趋势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2020-2031年中国市场偏二甲基乙烯基二胺进出口贸易趋势</w:t>
      </w:r>
      <w:r>
        <w:rPr>
          <w:rFonts w:hint="eastAsia"/>
        </w:rPr>
        <w:br/>
      </w:r>
      <w:r>
        <w:rPr>
          <w:rFonts w:hint="eastAsia"/>
        </w:rPr>
        <w:t>　　8.3 中国市场偏二甲基乙烯基二胺主要进口来源</w:t>
      </w:r>
      <w:r>
        <w:rPr>
          <w:rFonts w:hint="eastAsia"/>
        </w:rPr>
        <w:br/>
      </w:r>
      <w:r>
        <w:rPr>
          <w:rFonts w:hint="eastAsia"/>
        </w:rPr>
        <w:t>　　8.4 中国市场偏二甲基乙烯基二胺主要出口目的地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2025年中国市场偏二甲基乙烯基二胺主要地区分布</w:t>
      </w:r>
      <w:r>
        <w:rPr>
          <w:rFonts w:hint="eastAsia"/>
        </w:rPr>
        <w:br/>
      </w:r>
      <w:r>
        <w:rPr>
          <w:rFonts w:hint="eastAsia"/>
        </w:rPr>
        <w:t>　　9.1 中国偏二甲基乙烯基二胺生产地区分布</w:t>
      </w:r>
      <w:r>
        <w:rPr>
          <w:rFonts w:hint="eastAsia"/>
        </w:rPr>
        <w:br/>
      </w:r>
      <w:r>
        <w:rPr>
          <w:rFonts w:hint="eastAsia"/>
        </w:rPr>
        <w:t>　　9.2 中国偏二甲基乙烯基二胺消费地区分布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影响中国市场偏二甲基乙烯基二胺供需因素分析</w:t>
      </w:r>
      <w:r>
        <w:rPr>
          <w:rFonts w:hint="eastAsia"/>
        </w:rPr>
        <w:br/>
      </w:r>
      <w:r>
        <w:rPr>
          <w:rFonts w:hint="eastAsia"/>
        </w:rPr>
        <w:t>　　10.1 偏二甲基乙烯基二胺及相关行业技术发展概况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2020-2031年偏二甲基乙烯基二胺进出口贸易现状及趋势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2020-2031年偏二甲基乙烯基二胺产品技术趋势与价格走势预测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偏二甲基乙烯基二胺行业市场环境发展趋势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2020-2031年不同种类偏二甲基乙烯基二胺产品技术发展趋势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2020-2031年偏二甲基乙烯基二胺价格走势预测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偏二甲基乙烯基二胺销售渠道分析及建议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国内市场偏二甲基乙烯基二胺销售渠道分析</w:t>
      </w:r>
      <w:r>
        <w:rPr>
          <w:rFonts w:hint="eastAsia"/>
        </w:rPr>
        <w:br/>
      </w:r>
      <w:r>
        <w:rPr>
          <w:rFonts w:hint="eastAsia"/>
        </w:rPr>
        <w:t>　　　　12.1.1 当前偏二甲基乙烯基二胺主要销售模式及销售渠道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2020-2031年国内市场偏二甲基乙烯基二胺销售模式及销售渠道趋势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海外市场偏二甲基乙烯基二胺销售渠道分析</w:t>
      </w:r>
      <w:r>
        <w:rPr>
          <w:rFonts w:hint="eastAsia"/>
        </w:rPr>
        <w:br/>
      </w:r>
      <w:r>
        <w:rPr>
          <w:rFonts w:hint="eastAsia"/>
        </w:rPr>
        <w:t>　　12.3 偏二甲基乙烯基二胺行业营销策略建议</w:t>
      </w:r>
      <w:r>
        <w:rPr>
          <w:rFonts w:hint="eastAsia"/>
        </w:rPr>
        <w:br/>
      </w:r>
      <w:r>
        <w:rPr>
          <w:rFonts w:hint="eastAsia"/>
        </w:rPr>
        <w:t>　　　　12.3.1 偏二甲基乙烯基二胺市场定位及目标消费者分析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偏二甲基乙烯基二胺行业营销模式及销售渠道建议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偏二甲基乙烯基二胺产品介绍</w:t>
      </w:r>
      <w:r>
        <w:rPr>
          <w:rFonts w:hint="eastAsia"/>
        </w:rPr>
        <w:br/>
      </w:r>
      <w:r>
        <w:rPr>
          <w:rFonts w:hint="eastAsia"/>
        </w:rPr>
        <w:t>　　表 偏二甲基乙烯基二胺产品分类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2024年全球不同种类偏二甲基乙烯基二胺产量份额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2020-2031年不同种类偏二甲基乙烯基二胺价格及趋势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偏二甲基乙烯基二胺主要应用领域</w:t>
      </w:r>
      <w:r>
        <w:rPr>
          <w:rFonts w:hint="eastAsia"/>
        </w:rPr>
        <w:br/>
      </w:r>
      <w:r>
        <w:rPr>
          <w:rFonts w:hint="eastAsia"/>
        </w:rPr>
        <w:t>　　图 全球2024年偏二甲基乙烯基二胺不同应用领域消费量份额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2020-2031年全球市场偏二甲基乙烯基二胺产量及增长情况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2020-2031年全球市场偏二甲基乙烯基二胺产值及增长情况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2020-2031年中国市场偏二甲基乙烯基二胺产量、增长率及趋势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2020-2031年中国市场偏二甲基乙烯基二胺产值、增长率及趋势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2020-2031年全球偏二甲基乙烯基二胺产能、产量、产能利用率及趋势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2020-2031年全球偏二甲基乙烯基二胺产量、表观消费量及趋势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2020-2031年中国偏二甲基乙烯基二胺产能、产量、产能利用率及趋势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2020-2031年中国偏二甲基乙烯基二胺产量、表观消费量及趋势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2020-2031年中国偏二甲基乙烯基二胺产量、市场需求量及趋势</w:t>
      </w:r>
      <w:r>
        <w:rPr>
          <w:rFonts w:hint="eastAsia"/>
        </w:rPr>
        <w:br/>
      </w:r>
      <w:r>
        <w:rPr>
          <w:rFonts w:hint="eastAsia"/>
        </w:rPr>
        <w:t>　　表 偏二甲基乙烯基二胺行业政策分析</w:t>
      </w:r>
      <w:r>
        <w:rPr>
          <w:rFonts w:hint="eastAsia"/>
        </w:rPr>
        <w:br/>
      </w:r>
      <w:r>
        <w:rPr>
          <w:rFonts w:hint="eastAsia"/>
        </w:rPr>
        <w:t>　　表 全球市场偏二甲基乙烯基二胺重点企业2024和2025年产量对比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全球市场偏二甲基乙烯基二胺重点企业2024和2025年产量、市场份额统计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全球市场偏二甲基乙烯基二胺重点企业2025年产量、市场份额统计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全球市场偏二甲基乙烯基二胺重点企业2025年产量、市场份额统计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全球市场偏二甲基乙烯基二胺重点企业2024和2025年产值对比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全球市场偏二甲基乙烯基二胺重点企业2024和2025年产值市场份额统计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全球市场偏二甲基乙烯基二胺重点企业2025年产值、市场份额统计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全球市场偏二甲基乙烯基二胺重点企业2025年产值、市场份额统计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全球市场偏二甲基乙烯基二胺重点企业2024和2025年产品价格统计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中国市场偏二甲基乙烯基二胺重点企业2024和2025年产量对比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中国市场偏二甲基乙烯基二胺重点企业2024和2025年产量市场份额统计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中国市场偏二甲基乙烯基二胺重点企业2025年产量、市场份额统计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中国市场偏二甲基乙烯基二胺重点企业2025年产量、市场份额统计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中国市场偏二甲基乙烯基二胺重点企业2024和2025年产值对比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中国市场偏二甲基乙烯基二胺重点企业2024和2025年产值市场份额统计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中国市场偏二甲基乙烯基二胺重点企业2025年产值、市场份额统计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中国市场偏二甲基乙烯基二胺重点企业2025年产值、市场份额统计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偏二甲基乙烯基二胺企业总部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2024和2025年全球市场偏二甲基乙烯基二胺重点企业产值市场份额对比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全球偏二甲基乙烯基二胺重点企业SWOT分析</w:t>
      </w:r>
      <w:r>
        <w:rPr>
          <w:rFonts w:hint="eastAsia"/>
        </w:rPr>
        <w:br/>
      </w:r>
      <w:r>
        <w:rPr>
          <w:rFonts w:hint="eastAsia"/>
        </w:rPr>
        <w:t>　　表 中国偏二甲基乙烯基二胺重点企业SWOT分析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2020-2025年全球主要地区偏二甲基乙烯基二胺产量统计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2025-2031年全球主要地区偏二甲基乙烯基二胺产量预测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2020-2031年全球主要地区偏二甲基乙烯基二胺产量市场份额统计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2025年全球主要地区偏二甲基乙烯基二胺产量市场份额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2020-2025年全球主要地区偏二甲基乙烯基二胺产值统计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2025-2031年全球主要地区偏二甲基乙烯基二胺产值预测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2020-2031年全球主要地区偏二甲基乙烯基二胺产值市场份额统计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2025年全球主要地区偏二甲基乙烯基二胺产值市场份额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2020-2031年中国市场偏二甲基乙烯基二胺产量及增长情况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2020-2031年中国市场偏二甲基乙烯基二胺产值及增长情况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2020-2031年北美市场偏二甲基乙烯基二胺产量及增长情况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2020-2031年北美市场偏二甲基乙烯基二胺产值及增长情况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2020-2031年欧洲市场偏二甲基乙烯基二胺产量及增长情况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2020-2031年欧洲市场偏二甲基乙烯基二胺产值及增长情况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2020-2031年日本市场偏二甲基乙烯基二胺产量及增长情况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2020-2031年日本市场偏二甲基乙烯基二胺产值及增长情况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2020-2025年全球主要地区偏二甲基乙烯基二胺消费量统计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2025-2031年全球主要地区偏二甲基乙烯基二胺消费量预测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2020-2031年全球主要地区偏二甲基乙烯基二胺消费量市场份额统计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2025年全球主要地区偏二甲基乙烯基二胺消费量市场份额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2020-2031年中国市场偏二甲基乙烯基二胺消费量、增长率及趋势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2020-2031年北美市场偏二甲基乙烯基二胺消费量、增长率及趋势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2020-2031年欧洲市场偏二甲基乙烯基二胺消费量、增长率及趋势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2020-2031年日本市场偏二甲基乙烯基二胺消费量、增长率及趋势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重点企业（一）偏二甲基乙烯基二胺产品情况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重点企业（二）偏二甲基乙烯基二胺产品情况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重点企业（三）偏二甲基乙烯基二胺产品情况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重点企业（四）偏二甲基乙烯基二胺产品情况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重点企业（五）偏二甲基乙烯基二胺产品情况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重点企业（六）偏二甲基乙烯基二胺产品情况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重点企业（七）偏二甲基乙烯基二胺产品情况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重点企业（八）偏二甲基乙烯基二胺产品情况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重点企业（九）偏二甲基乙烯基二胺产品情况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重点企业（十）偏二甲基乙烯基二胺产品情况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重点企业（十）2024-2025年偏二甲基乙烯基二胺产量、价格、收入、成本、毛利情况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2020-2025年全球市场不同种类偏二甲基乙烯基二胺产量统计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2025-2031年全球市场不同种类偏二甲基乙烯基二胺产量预测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2020-2031年全球市场不同种类偏二甲基乙烯基二胺产量市场份额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2020-2025年全球市场不同种类偏二甲基乙烯基二胺产值统计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2025-2031年全球市场不同种类偏二甲基乙烯基二胺产值预测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2020-2031年全球市场不同种类偏二甲基乙烯基二胺产值市场份额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2020-2031年全球市场不同种类偏二甲基乙烯基二胺价格走势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2020-2025年中国市场不同种类偏二甲基乙烯基二胺产量统计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2025-2031年中国市场不同种类偏二甲基乙烯基二胺产量预测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2020-2031年中国市场不同种类偏二甲基乙烯基二胺产量市场份额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2020-2025年中国市场不同种类偏二甲基乙烯基二胺产值统计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2025-2031年中国市场不同种类偏二甲基乙烯基二胺产值预测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2020-2031年中国市场不同种类偏二甲基乙烯基二胺产值市场份额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2020-2031年中国市场不同种类偏二甲基乙烯基二胺价格走势</w:t>
      </w:r>
      <w:r>
        <w:rPr>
          <w:rFonts w:hint="eastAsia"/>
        </w:rPr>
        <w:br/>
      </w:r>
      <w:r>
        <w:rPr>
          <w:rFonts w:hint="eastAsia"/>
        </w:rPr>
        <w:t>　　图 偏二甲基乙烯基二胺产业链</w:t>
      </w:r>
      <w:r>
        <w:rPr>
          <w:rFonts w:hint="eastAsia"/>
        </w:rPr>
        <w:br/>
      </w:r>
      <w:r>
        <w:rPr>
          <w:rFonts w:hint="eastAsia"/>
        </w:rPr>
        <w:t>　　表 偏二甲基乙烯基二胺原材料</w:t>
      </w:r>
      <w:r>
        <w:rPr>
          <w:rFonts w:hint="eastAsia"/>
        </w:rPr>
        <w:br/>
      </w:r>
      <w:r>
        <w:rPr>
          <w:rFonts w:hint="eastAsia"/>
        </w:rPr>
        <w:t>　　表 偏二甲基乙烯基二胺上游原料供应商及联系方式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2020-2025年全球市场偏二甲基乙烯基二胺主要应用领域消费量统计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2025-2031年全球市场偏二甲基乙烯基二胺主要应用领域消费量预测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2020-2031年全球市场偏二甲基乙烯基二胺主要应用领域消费量市场份额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2025年全球市场偏二甲基乙烯基二胺主要应用领域消费量市场份额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2020-2031年全球市场偏二甲基乙烯基二胺主要应用领域消费量增长率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2020-2025年中国市场偏二甲基乙烯基二胺主要应用领域消费量统计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2025-2031年中国市场偏二甲基乙烯基二胺主要应用领域消费量预测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2020-2031年中国市场偏二甲基乙烯基二胺主要应用领域消费量市场份额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2020-2031年中国市场偏二甲基乙烯基二胺主要应用领域消费量增长率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2020-2025年中国市场偏二甲基乙烯基二胺产量、消费量、进出口情况分析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2025-2031年中国市场偏二甲基乙烯基二胺产量、消费量、进出口情况预测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2020-2031年中国市场偏二甲基乙烯基二胺进出口量</w:t>
      </w:r>
      <w:r>
        <w:rPr>
          <w:rFonts w:hint="eastAsia"/>
        </w:rPr>
        <w:br/>
      </w:r>
      <w:r>
        <w:rPr>
          <w:rFonts w:hint="eastAsia"/>
        </w:rPr>
        <w:t>　　图 2025年偏二甲基乙烯基二胺生产地区分布</w:t>
      </w:r>
      <w:r>
        <w:rPr>
          <w:rFonts w:hint="eastAsia"/>
        </w:rPr>
        <w:br/>
      </w:r>
      <w:r>
        <w:rPr>
          <w:rFonts w:hint="eastAsia"/>
        </w:rPr>
        <w:t>　　图 2025年偏二甲基乙烯基二胺消费地区分布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2020-2031年中国偏二甲基乙烯基二胺进口量及趋势预测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2020-2031年中国偏二甲基乙烯基二胺出口量及趋势预测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2025-2031年不同种类偏二甲基乙烯基二胺产量占比</w:t>
      </w:r>
      <w:r>
        <w:rPr>
          <w:rFonts w:hint="eastAsia"/>
        </w:rPr>
        <w:br/>
      </w:r>
      <w:r>
        <w:rPr>
          <w:rFonts w:hint="eastAsia"/>
        </w:rPr>
        <w:t>　　图 2025-2031年偏二甲基乙烯基二胺价格走势预测</w:t>
      </w:r>
      <w:r>
        <w:rPr>
          <w:rFonts w:hint="eastAsia"/>
        </w:rPr>
        <w:br/>
      </w:r>
      <w:r>
        <w:rPr>
          <w:rFonts w:hint="eastAsia"/>
        </w:rPr>
        <w:t>　　图 国内市场偏二甲基乙烯基二胺未来销售渠道趋势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6b5a78aac4e3e" w:history="1">
        <w:r>
          <w:rPr>
            <w:rStyle w:val="Hyperlink"/>
          </w:rPr>
          <w:t>2025-2031年全球与中国偏二甲基乙烯基二胺市场深度调研与发展趋势预测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6b5a78aac4e3e" w:history="1">
        <w:r>
          <w:rPr>
            <w:rStyle w:val="Hyperlink"/>
          </w:rPr>
          <w:t>https://www.20087.com/7/50/PianErJiaJiYiXiJiErAnXianZhuangY.html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热点：甲基乙烯基二甲基用于水杯、甲基二乙烯三胺、二己烯三胺、偏二甲基肼结构简式、亚乙基胺、2甲基三乙烯二胺、甲基乙烯基二硅烷、二甲基乙基胺结构式、甲基邻苯二胺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ff722c84e4426" w:history="1">
      <w:r>
        <w:rPr>
          <w:rStyle w:val="Hyperlink"/>
        </w:rPr>
        <w:t>2025-2031年全球与中国偏二甲基乙烯基二胺市场深度调研与发展趋势预测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ianErJiaJiYiXiJiErAnXianZhuangY.html" TargetMode="External" Id="R8016b5a78aac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ianErJiaJiYiXiJiErAnXianZhuangY.html" TargetMode="External" Id="R3e3ff722c84e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2025-03-05T00:21:00Z</dcterms:created>
  <dcterms:modified xsi:type="dcterms:W3CDTF">2025-03-05T01:21:00Z</dcterms:modified>
  <dc:subject>2025-2031年全球与中国偏二甲基乙烯基二胺市场深度调研与发展趋势预测</dc:subject>
  <dc:title>2025-2031年全球与中国偏二甲基乙烯基二胺市场深度调研与发展趋势预测</dc:title>
  <cp:keywords>2025-2031年全球与中国偏二甲基乙烯基二胺市场深度调研与发展趋势预测</cp:keywords>
  <dc:description>2025-2031年全球与中国偏二甲基乙烯基二胺市场深度调研与发展趋势预测</dc:description>
</cp:coreProperties>
</file>