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cd66407f747d9" w:history="1">
              <w:r>
                <w:rPr>
                  <w:rStyle w:val="Hyperlink"/>
                </w:rPr>
                <w:t>2025-2031年全球与中国溴化锶行业发展现状调研及市场前景预测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cd66407f747d9" w:history="1">
              <w:r>
                <w:rPr>
                  <w:rStyle w:val="Hyperlink"/>
                </w:rPr>
                <w:t>2025-2031年全球与中国溴化锶行业发展现状调研及市场前景预测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bcd66407f747d9" w:history="1">
                <w:r>
                  <w:rPr>
                    <w:rStyle w:val="Hyperlink"/>
                  </w:rPr>
                  <w:t>https://www.20087.com/5/32/XiuHuaSiShiChangQianJing.html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锶是一种重要的无机盐，主要用于医药、化工、电子等行业。近年来，随着科学技术的进步和应用领域的拓展，溴化锶的需求量稳步增长。目前，溴化锶不仅在传统应用中保持稳定需求，还在新型材料和特种化学品领域展现了广阔的前景。</w:t>
      </w:r>
      <w:r>
        <w:rPr>
          <w:rFonts w:hint="eastAsia"/>
        </w:rPr>
        <w:br/>
      </w:r>
      <w:r>
        <w:rPr>
          <w:rFonts w:hint="eastAsia"/>
        </w:rPr>
        <w:t>　　未来，溴化锶的应用领域将进一步扩展，并朝着更加精细化和高效化的方向发展。一方面，随着新材料技术的发展，溴化锶将在光电材料、催化剂等领域发挥更大的作用。另一方面，随着对环境友好型化学品的需求增加，溴化锶将更加注重绿色合成路线的研发，减少生产过程中的副产物和废弃物。此外，随着对产品质量要求的提高，溴化锶将更加注重纯度和稳定性的提升，以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cd66407f747d9" w:history="1">
        <w:r>
          <w:rPr>
            <w:rStyle w:val="Hyperlink"/>
          </w:rPr>
          <w:t>2025-2031年全球与中国溴化锶行业发展现状调研及市场前景预测</w:t>
        </w:r>
      </w:hyperlink>
      <w:r>
        <w:rPr>
          <w:rFonts w:hint="eastAsia"/>
        </w:rPr>
        <w:t>》基于权威数据资源和长期市场监测数据库，对全球及中国溴化锶市场进行了深入调研。报告全面剖析了溴化锶市场现状，科学预判了行业未来趋势，并深入挖掘了溴化锶行业的投资价值。此外，报告还针对溴化锶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按照不同产品类型，溴化锶主要可以分为如下几个类别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全球不同产品类型溴化锶销售额增长趋势2020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六水溴化锶</w:t>
      </w:r>
      <w:r>
        <w:rPr>
          <w:rFonts w:hint="eastAsia"/>
        </w:rPr>
        <w:br/>
      </w:r>
      <w:r>
        <w:rPr>
          <w:rFonts w:hint="eastAsia"/>
        </w:rPr>
        <w:t>　　　　1.2.3 无水溴化锶</w:t>
      </w:r>
      <w:r>
        <w:rPr>
          <w:rFonts w:hint="eastAsia"/>
        </w:rPr>
        <w:br/>
      </w:r>
      <w:r>
        <w:rPr>
          <w:rFonts w:hint="eastAsia"/>
        </w:rPr>
        <w:t>　　1.3 从不同应用，溴化锶主要包括如下几个方面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全球不同应用溴化锶销售额增长趋势2020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分析试剂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溴化锶行业背景、发展历史、现状及趋势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溴化锶行业目前现状分析</w:t>
      </w:r>
      <w:r>
        <w:rPr>
          <w:rFonts w:hint="eastAsia"/>
        </w:rPr>
        <w:br/>
      </w:r>
      <w:r>
        <w:rPr>
          <w:rFonts w:hint="eastAsia"/>
        </w:rPr>
        <w:t>　　　　1.4.2 溴化锶发展趋势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全球溴化锶总体规模分析</w:t>
      </w:r>
      <w:r>
        <w:rPr>
          <w:rFonts w:hint="eastAsia"/>
        </w:rPr>
        <w:br/>
      </w:r>
      <w:r>
        <w:rPr>
          <w:rFonts w:hint="eastAsia"/>
        </w:rPr>
        <w:t>　　2.1 全球溴化锶供需现状及预测（2020-2031）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全球溴化锶产能、产量、产能利用率及发展趋势（2020-2031）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全球溴化锶产量、需求量及发展趋势（2020-2031）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全球主要地区溴化锶产量及发展趋势（2020-2031）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全球主要地区溴化锶产量（2020-2025）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全球主要地区溴化锶产量（2026-2031）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全球主要地区溴化锶产量市场份额（2020-2031）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中国溴化锶供需现状及预测（2020-2031）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中国溴化锶产能、产量、产能利用率及发展趋势（2020-2031）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中国溴化锶产量、市场需求量及发展趋势（2020-2031）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全球溴化锶销量及销售额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全球市场溴化锶销售额（2020-2031）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全球市场溴化锶销量（2020-2031）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全球市场溴化锶价格趋势（2020-2031）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全球溴化锶主要地区分析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全球主要地区溴化锶市场规模分析：2020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全球主要地区溴化锶销售收入及市场份额（2020-2025年）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全球主要地区溴化锶销售收入预测（2026-2031年）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全球主要地区溴化锶销量分析：2020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全球主要地区溴化锶销量及市场份额（2020-2025年）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全球主要地区溴化锶销量及市场份额预测（2026-2031）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北美市场溴化锶销量、收入及增长率（2020-2031）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欧洲市场溴化锶销量、收入及增长率（2020-2031）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中国市场溴化锶销量、收入及增长率（2020-2031）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日本市场溴化锶销量、收入及增长率（2020-2031）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东南亚市场溴化锶销量、收入及增长率（2020-2031）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印度市场溴化锶销量、收入及增长率（2020-2031）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全球市场主要厂商溴化锶产能市场份额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全球市场主要厂商溴化锶销量（2020-2025）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全球市场主要厂商溴化锶销量（2020-2025）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全球市场主要厂商溴化锶销售收入（2020-2025）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全球市场主要厂商溴化锶销售价格（2020-2025）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2024年全球主要生产商溴化锶收入排名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中国市场主要厂商溴化锶销量（2020-2025）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中国市场主要厂商溴化锶销量（2020-2025）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中国市场主要厂商溴化锶销售收入（2020-2025）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2024年中国主要生产商溴化锶收入排名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中国市场主要厂商溴化锶销售价格（2020-2025）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全球主要厂商溴化锶总部及产地分布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全球主要厂商成立时间及溴化锶商业化日期</w:t>
      </w:r>
      <w:r>
        <w:rPr>
          <w:rFonts w:hint="eastAsia"/>
        </w:rPr>
        <w:br/>
      </w:r>
      <w:r>
        <w:rPr>
          <w:rFonts w:hint="eastAsia"/>
        </w:rPr>
        <w:t>　　4.6 全球主要厂商溴化锶产品类型及应用</w:t>
      </w:r>
      <w:r>
        <w:rPr>
          <w:rFonts w:hint="eastAsia"/>
        </w:rPr>
        <w:br/>
      </w:r>
      <w:r>
        <w:rPr>
          <w:rFonts w:hint="eastAsia"/>
        </w:rPr>
        <w:t>　　4.7 溴化锶行业集中度、竞争程度分析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溴化锶行业集中度分析：2024年全球Top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全球溴化锶第一梯队、第二梯队和第三梯队生产商（品牌）及市场份额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重点企业（1）基本信息、溴化锶生产基地、销售区域、竞争对手及市场地位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溴化锶产品规格、参数及市场应用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溴化锶销量、收入、价格及毛利率（2020-2025）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重点企业（2）基本信息、溴化锶生产基地、销售区域、竞争对手及市场地位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溴化锶产品规格、参数及市场应用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溴化锶销量、收入、价格及毛利率（2020-2025）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重点企业（3）基本信息、溴化锶生产基地、销售区域、竞争对手及市场地位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溴化锶产品规格、参数及市场应用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溴化锶销量、收入、价格及毛利率（2020-2025）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重点企业（4）基本信息、溴化锶生产基地、销售区域、竞争对手及市场地位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溴化锶产品规格、参数及市场应用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溴化锶销量、收入、价格及毛利率（2020-2025）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重点企业（5）基本信息、溴化锶生产基地、销售区域、竞争对手及市场地位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溴化锶产品规格、参数及市场应用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溴化锶销量、收入、价格及毛利率（2020-2025）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重点企业（6）基本信息、溴化锶生产基地、销售区域、竞争对手及市场地位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溴化锶产品规格、参数及市场应用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溴化锶销量、收入、价格及毛利率（2020-2025）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重点企业（7）基本信息、溴化锶生产基地、销售区域、竞争对手及市场地位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溴化锶产品规格、参数及市场应用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溴化锶销量、收入、价格及毛利率（2020-2025）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重点企业（8）基本信息、溴化锶生产基地、销售区域、竞争对手及市场地位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溴化锶产品规格、参数及市场应用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溴化锶销量、收入、价格及毛利率（2020-2025）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不同产品类型溴化锶分析</w:t>
      </w:r>
      <w:r>
        <w:rPr>
          <w:rFonts w:hint="eastAsia"/>
        </w:rPr>
        <w:br/>
      </w:r>
      <w:r>
        <w:rPr>
          <w:rFonts w:hint="eastAsia"/>
        </w:rPr>
        <w:t>　　6.1 全球不同产品类型溴化锶销量（2020-2031）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全球不同产品类型溴化锶销量及市场份额（2020-2025）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全球不同产品类型溴化锶销量预测（2026-2031）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全球不同产品类型溴化锶收入（2020-2031）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全球不同产品类型溴化锶收入及市场份额（2020-2025）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全球不同产品类型溴化锶收入预测（2026-2031）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全球不同产品类型溴化锶价格走势（2020-2031）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不同应用溴化锶分析</w:t>
      </w:r>
      <w:r>
        <w:rPr>
          <w:rFonts w:hint="eastAsia"/>
        </w:rPr>
        <w:br/>
      </w:r>
      <w:r>
        <w:rPr>
          <w:rFonts w:hint="eastAsia"/>
        </w:rPr>
        <w:t>　　7.1 全球不同应用溴化锶销量（2020-2031）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全球不同应用溴化锶销量及市场份额（2020-2025）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全球不同应用溴化锶销量预测（2026-2031）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全球不同应用溴化锶收入（2020-2031）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全球不同应用溴化锶收入及市场份额（2020-2025）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全球不同应用溴化锶收入预测（2026-2031）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全球不同应用溴化锶价格走势（2020-2031）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溴化锶产业链分析</w:t>
      </w:r>
      <w:r>
        <w:rPr>
          <w:rFonts w:hint="eastAsia"/>
        </w:rPr>
        <w:br/>
      </w:r>
      <w:r>
        <w:rPr>
          <w:rFonts w:hint="eastAsia"/>
        </w:rPr>
        <w:t>　　8.2 溴化锶工艺制造技术分析</w:t>
      </w:r>
      <w:r>
        <w:rPr>
          <w:rFonts w:hint="eastAsia"/>
        </w:rPr>
        <w:br/>
      </w:r>
      <w:r>
        <w:rPr>
          <w:rFonts w:hint="eastAsia"/>
        </w:rPr>
        <w:t>　　8.3 溴化锶产业上游供应分析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溴化锶下游客户分析</w:t>
      </w:r>
      <w:r>
        <w:rPr>
          <w:rFonts w:hint="eastAsia"/>
        </w:rPr>
        <w:br/>
      </w:r>
      <w:r>
        <w:rPr>
          <w:rFonts w:hint="eastAsia"/>
        </w:rPr>
        <w:t>　　8.5 溴化锶销售渠道分析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溴化锶行业发展机遇及主要驱动因素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溴化锶行业发展面临的风险</w:t>
      </w:r>
      <w:r>
        <w:rPr>
          <w:rFonts w:hint="eastAsia"/>
        </w:rPr>
        <w:br/>
      </w:r>
      <w:r>
        <w:rPr>
          <w:rFonts w:hint="eastAsia"/>
        </w:rPr>
        <w:t>　　9.3 溴化锶行业政策分析</w:t>
      </w:r>
      <w:r>
        <w:rPr>
          <w:rFonts w:hint="eastAsia"/>
        </w:rPr>
        <w:br/>
      </w:r>
      <w:r>
        <w:rPr>
          <w:rFonts w:hint="eastAsia"/>
        </w:rPr>
        <w:t>　　9.4 溴化锶中国企业SWOT分析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全球不同产品类型溴化锶销售额增长（CAGR）趋势2020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溴化锶行业目前发展现状</w:t>
      </w:r>
      <w:r>
        <w:rPr>
          <w:rFonts w:hint="eastAsia"/>
        </w:rPr>
        <w:br/>
      </w:r>
      <w:r>
        <w:rPr>
          <w:rFonts w:hint="eastAsia"/>
        </w:rPr>
        <w:t>　　表 4： 溴化锶发展趋势</w:t>
      </w:r>
      <w:r>
        <w:rPr>
          <w:rFonts w:hint="eastAsia"/>
        </w:rPr>
        <w:br/>
      </w:r>
      <w:r>
        <w:rPr>
          <w:rFonts w:hint="eastAsia"/>
        </w:rPr>
        <w:t>　　表 5： 全球主要地区溴化锶产量增速（CAGR）：（2020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全球主要地区溴化锶产量（2020-2025）&amp;（千克）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全球主要地区溴化锶产量（2026-2031）&amp;（千克）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全球主要地区溴化锶产量市场份额（2020-2025）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全球主要地区溴化锶产量（2026-2031）&amp;（千克）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全球主要地区溴化锶销售收入增速：（2020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全球主要地区溴化锶销售收入（2020-2025）&amp;（百万美元）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全球主要地区溴化锶销售收入市场份额（2020-2025）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全球主要地区溴化锶收入（2026-2031）&amp;（百万美元）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全球主要地区溴化锶收入市场份额（2026-2031）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全球主要地区溴化锶销量（千克）：2020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全球主要地区溴化锶销量（2020-2025）&amp;（千克）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全球主要地区溴化锶销量市场份额（2020-2025）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全球主要地区溴化锶销量（2026-2031）&amp;（千克）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全球主要地区溴化锶销量份额（2026-2031）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全球市场主要厂商溴化锶产能（2024-2025）&amp;（千克）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全球市场主要厂商溴化锶销量（2020-2025）&amp;（千克）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全球市场主要厂商溴化锶销量市场份额（2020-2025）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全球市场主要厂商溴化锶销售收入（2020-2025）&amp;（百万美元）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全球市场主要厂商溴化锶销售收入市场份额（2020-2025）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全球市场主要厂商溴化锶销售价格（2020-2025）&amp;（美元/千克）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2024年全球主要生产商溴化锶收入排名（百万美元）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中国市场主要厂商溴化锶销量（2020-2025）&amp;（千克）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中国市场主要厂商溴化锶销量市场份额（2020-2025）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中国市场主要厂商溴化锶销售收入（2020-2025）&amp;（百万美元）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中国市场主要厂商溴化锶销售收入市场份额（2020-2025）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2024年中国主要生产商溴化锶收入排名（百万美元）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中国市场主要厂商溴化锶销售价格（2020-2025）&amp;（美元/千克）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全球主要厂商溴化锶总部及产地分布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全球主要厂商成立时间及溴化锶商业化日期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全球主要厂商溴化锶产品类型及应用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2024年全球溴化锶主要厂商市场地位（第一梯队、第二梯队和第三梯队）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全球溴化锶市场投资、并购等现状分析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溴化锶生产基地、销售区域、竞争对手及市场地位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溴化锶产品规格、参数及市场应用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溴化锶销量（千克）、收入（百万美元）、价格（美元/千克）及毛利率（2020-2025）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溴化锶生产基地、销售区域、竞争对手及市场地位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溴化锶产品规格、参数及市场应用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溴化锶销量（千克）、收入（百万美元）、价格（美元/千克）及毛利率（2020-2025）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溴化锶生产基地、销售区域、竞争对手及市场地位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溴化锶产品规格、参数及市场应用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溴化锶销量（千克）、收入（百万美元）、价格（美元/千克）及毛利率（2020-2025）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溴化锶生产基地、销售区域、竞争对手及市场地位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溴化锶产品规格、参数及市场应用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溴化锶销量（千克）、收入（百万美元）、价格（美元/千克）及毛利率（2020-2025）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溴化锶生产基地、销售区域、竞争对手及市场地位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溴化锶产品规格、参数及市场应用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溴化锶销量（千克）、收入（百万美元）、价格（美元/千克）及毛利率（2020-2025）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溴化锶生产基地、销售区域、竞争对手及市场地位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溴化锶产品规格、参数及市场应用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溴化锶销量（千克）、收入（百万美元）、价格（美元/千克）及毛利率（2020-2025）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溴化锶生产基地、销售区域、竞争对手及市场地位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溴化锶产品规格、参数及市场应用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溴化锶销量（千克）、收入（百万美元）、价格（美元/千克）及毛利率（2020-2025）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溴化锶生产基地、销售区域、竞争对手及市场地位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溴化锶产品规格、参数及市场应用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溴化锶销量（千克）、收入（百万美元）、价格（美元/千克）及毛利率（2020-2025）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全球不同产品类型溴化锶销量（2020-2025年）&amp;（千克）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79： 全球不同产品类型溴化锶销量市场份额（2020-2025）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全球不同产品类型溴化锶销量预测（2026-2031）&amp;（千克）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全球市场不同产品类型溴化锶销量市场份额预测（2026-2031）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全球不同产品类型溴化锶收入（2020-2025年）&amp;（百万美元）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全球不同产品类型溴化锶收入市场份额（2020-2025）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全球不同产品类型溴化锶收入预测（2026-2031）&amp;（百万美元）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全球不同产品类型溴化锶收入市场份额预测（2026-2031）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全球不同应用溴化锶销量（2020-2025年）&amp;（千克）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87： 全球不同应用溴化锶销量市场份额（2020-2025）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全球不同应用溴化锶销量预测（2026-2031）&amp;（千克）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89： 全球市场不同应用溴化锶销量市场份额预测（2026-2031）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全球不同应用溴化锶收入（2020-2025年）&amp;（百万美元）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全球不同应用溴化锶收入市场份额（2020-2025）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全球不同应用溴化锶收入预测（2026-2031）&amp;（百万美元）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全球不同应用溴化锶收入市场份额预测（2026-2031）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溴化锶上游原料供应商及联系方式列表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溴化锶典型客户列表</w:t>
      </w:r>
      <w:r>
        <w:rPr>
          <w:rFonts w:hint="eastAsia"/>
        </w:rPr>
        <w:br/>
      </w:r>
      <w:r>
        <w:rPr>
          <w:rFonts w:hint="eastAsia"/>
        </w:rPr>
        <w:t>　　表 96： 溴化锶主要销售模式及销售渠道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溴化锶行业发展机遇及主要驱动因素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溴化锶行业发展面临的风险</w:t>
      </w:r>
      <w:r>
        <w:rPr>
          <w:rFonts w:hint="eastAsia"/>
        </w:rPr>
        <w:br/>
      </w:r>
      <w:r>
        <w:rPr>
          <w:rFonts w:hint="eastAsia"/>
        </w:rPr>
        <w:t>　　表 99： 溴化锶行业政策分析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溴化锶产品图片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全球不同产品类型溴化锶销售额2020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全球不同产品类型溴化锶市场份额2024 &amp; 2031</w:t>
      </w:r>
      <w:r>
        <w:rPr>
          <w:rFonts w:hint="eastAsia"/>
        </w:rPr>
        <w:br/>
      </w:r>
      <w:r>
        <w:rPr>
          <w:rFonts w:hint="eastAsia"/>
        </w:rPr>
        <w:t>　　图 4： 六水溴化锶产品图片</w:t>
      </w:r>
      <w:r>
        <w:rPr>
          <w:rFonts w:hint="eastAsia"/>
        </w:rPr>
        <w:br/>
      </w:r>
      <w:r>
        <w:rPr>
          <w:rFonts w:hint="eastAsia"/>
        </w:rPr>
        <w:t>　　图 5： 无水溴化锶产品图片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全球不同应用溴化锶市场份额2024 &amp; 2031</w:t>
      </w:r>
      <w:r>
        <w:rPr>
          <w:rFonts w:hint="eastAsia"/>
        </w:rPr>
        <w:br/>
      </w:r>
      <w:r>
        <w:rPr>
          <w:rFonts w:hint="eastAsia"/>
        </w:rPr>
        <w:t>　　图 8： 分析试剂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全球溴化锶产能、产量、产能利用率及发展趋势（2020-2031）&amp;（千克）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全球溴化锶产量、需求量及发展趋势（2020-2031）&amp;（千克）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全球主要地区溴化锶产量（2020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全球主要地区溴化锶产量市场份额（2020-2031）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中国溴化锶产能、产量、产能利用率及发展趋势（2020-2031）&amp;（千克）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中国溴化锶产量、市场需求量及发展趋势（2020-2031）&amp;（千克）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全球溴化锶市场销售额及增长率：（2020-2031）&amp;（百万美元）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全球市场溴化锶市场规模：2020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全球市场溴化锶销量及增长率（2020-2031）&amp;（千克）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全球市场溴化锶价格趋势（2020-2031）&amp;（美元/千克）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全球主要地区溴化锶销售收入（2020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全球主要地区溴化锶销售收入市场份额（2020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北美市场溴化锶销量及增长率（2020-2031）&amp;（千克）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24： 北美市场溴化锶收入及增长率（2020-2031）&amp;（百万美元）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欧洲市场溴化锶销量及增长率（2020-2031）&amp;（千克）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欧洲市场溴化锶收入及增长率（2020-2031）&amp;（百万美元）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中国市场溴化锶销量及增长率（2020-2031）&amp;（千克）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中国市场溴化锶收入及增长率（2020-2031）&amp;（百万美元）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日本市场溴化锶销量及增长率（2020-2031）&amp;（千克）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日本市场溴化锶收入及增长率（2020-2031）&amp;（百万美元）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东南亚市场溴化锶销量及增长率（2020-2031）&amp;（千克）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东南亚市场溴化锶收入及增长率（2020-2031）&amp;（百万美元）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印度市场溴化锶销量及增长率（2020-2031）&amp;（千克）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印度市场溴化锶收入及增长率（2020-2031）&amp;（百万美元）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2024年全球市场主要厂商溴化锶销量市场份额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2024年全球市场主要厂商溴化锶收入市场份额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2024年中国市场主要厂商溴化锶销量市场份额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2024年中国市场主要厂商溴化锶收入市场份额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2024年全球前五大生产商溴化锶市场份额</w:t>
      </w:r>
      <w:r>
        <w:rPr>
          <w:rFonts w:hint="eastAsia"/>
        </w:rPr>
        <w:br/>
      </w:r>
      <w:r>
        <w:rPr>
          <w:rFonts w:hint="eastAsia"/>
        </w:rPr>
        <w:t>　　图 40： 2024年全球溴化锶第一梯队、第二梯队和第三梯队厂商及市场份额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全球不同产品类型溴化锶价格走势（2020-2031）&amp;（美元/千克）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全球不同应用溴化锶价格走势（2020-2031）&amp;（美元/千克）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溴化锶产业链</w:t>
      </w:r>
      <w:r>
        <w:rPr>
          <w:rFonts w:hint="eastAsia"/>
        </w:rPr>
        <w:br/>
      </w:r>
      <w:r>
        <w:rPr>
          <w:rFonts w:hint="eastAsia"/>
        </w:rPr>
        <w:t>　　图 44： 溴化锶中国企业SWOT分析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cd66407f747d9" w:history="1">
        <w:r>
          <w:rPr>
            <w:rStyle w:val="Hyperlink"/>
          </w:rPr>
          <w:t>2025-2031年全球与中国溴化锶行业发展现状调研及市场前景预测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bcd66407f747d9" w:history="1">
        <w:r>
          <w:rPr>
            <w:rStyle w:val="Hyperlink"/>
          </w:rPr>
          <w:t>https://www.20087.com/5/32/XiuHuaSiShiChangQianJing.html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e8a81b3a0464a" w:history="1">
      <w:r>
        <w:rPr>
          <w:rStyle w:val="Hyperlink"/>
        </w:rPr>
        <w:t>2025-2031年全球与中国溴化锶行业发展现状调研及市场前景预测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XiuHuaSiShiChangQianJing.html" TargetMode="External" Id="Rfbbcd66407f7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XiuHuaSiShiChangQianJing.html" TargetMode="External" Id="Rdede8a81b3a0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2024-12-26T01:52:39Z</dcterms:created>
  <dcterms:modified xsi:type="dcterms:W3CDTF">2024-12-26T02:52:39Z</dcterms:modified>
  <dc:subject>2025-2031年全球与中国溴化锶行业发展现状调研及市场前景预测</dc:subject>
  <dc:title>2025-2031年全球与中国溴化锶行业发展现状调研及市场前景预测</dc:title>
  <cp:keywords>2025-2031年全球与中国溴化锶行业发展现状调研及市场前景预测</cp:keywords>
  <dc:description>2025-2031年全球与中国溴化锶行业发展现状调研及市场前景预测</dc:description>
</cp:coreProperties>
</file>