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a375e546864df2" w:history="1">
              <w:r>
                <w:rPr>
                  <w:rStyle w:val="Hyperlink"/>
                </w:rPr>
                <w:t>2025-2031年中国电动港口牵引车行业发展研究与行业前景分析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a375e546864df2" w:history="1">
              <w:r>
                <w:rPr>
                  <w:rStyle w:val="Hyperlink"/>
                </w:rPr>
                <w:t>2025-2031年中国电动港口牵引车行业发展研究与行业前景分析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5321582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a375e546864df2" w:history="1">
                <w:r>
                  <w:rPr>
                    <w:rStyle w:val="Hyperlink"/>
                  </w:rPr>
                  <w:t>https://www.20087.com/2/58/DianDongGangKouQianYinCheHangYeFaZhanQianJing.html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港口牵引车是一种专用于港口码头、集装箱堆场及物流枢纽的新能源运输设备，主要用于牵引挂车或集装箱半挂车进行短距离水平转运作业。该类产品采用动力电池驱动电机系统，具备零排放、低噪音、节能高效等优势，契合当前全球港口绿色化、低碳化发展趋势。目前行业内企业在续航能力、充电效率、载重性能与智能化调度等方面持续优化，部分高端产品已实现远程监控、自动路径规划与车队管理系统集成。</w:t>
      </w:r>
      <w:r>
        <w:rPr>
          <w:rFonts w:hint="eastAsia"/>
        </w:rPr>
        <w:br/>
      </w:r>
      <w:r>
        <w:rPr>
          <w:rFonts w:hint="eastAsia"/>
        </w:rPr>
        <w:t>　　未来，电动港口牵引车的发展将围绕自动驾驶适配、能源管理优化与场景定制方向加速演进。随着智能港口建设与5G通信技术的应用普及，牵引车将更多地搭载L4级自动驾驶模块，实现全天候无人值守运输、自动对接装卸设备与动态避障功能，大幅提升港口运营效率与安全性。同时，在能源结构转型背景下，企业将加快推广换电式、快充式动力系统，并结合光伏储能、能量回收装置构建闭环能源管理体系，提升运行经济性与可持续性。此外，面对不同港口规模与作业模式的需求差异，行业将加强模块化设计与多工况适应能力建设，拓展其在内陆港、铁路货场、航空物流中心等多元场景中的应用边界。整体来看，电动港口牵引车将在绿色港口与智慧交通双重驱动下，持续增强其在现代物流体系中的战略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a375e546864df2" w:history="1">
        <w:r>
          <w:rPr>
            <w:rStyle w:val="Hyperlink"/>
          </w:rPr>
          <w:t>2025-2031年中国电动港口牵引车行业发展研究与行业前景分析</w:t>
        </w:r>
      </w:hyperlink>
      <w:r>
        <w:rPr>
          <w:rFonts w:hint="eastAsia"/>
        </w:rPr>
        <w:t>》系统梳理了电动港口牵引车行业的市场规模、技术现状及产业链结构，结合详实数据分析了电动港口牵引车行业需求、价格动态与竞争格局，科学预测了电动港口牵引车发展趋势与市场前景，重点解读了行业内重点企业的战略布局与品牌影响力，同时对市场竞争与集中度进行了评估。此外，报告还细分了市场领域，揭示了电动港口牵引车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电动港口牵引车行业概述</w:t>
      </w:r>
      <w:r>
        <w:rPr>
          <w:rFonts w:hint="eastAsia"/>
        </w:rPr>
        <w:br/>
      </w:r>
      <w:r>
        <w:rPr>
          <w:rFonts w:hint="eastAsia"/>
        </w:rPr>
        <w:t>　　第一节 电动港口牵引车定义与分类</w:t>
      </w:r>
      <w:r>
        <w:rPr>
          <w:rFonts w:hint="eastAsia"/>
        </w:rPr>
        <w:br/>
      </w:r>
      <w:r>
        <w:rPr>
          <w:rFonts w:hint="eastAsia"/>
        </w:rPr>
        <w:t>　　第二节 电动港口牵引车应用领域</w:t>
      </w:r>
      <w:r>
        <w:rPr>
          <w:rFonts w:hint="eastAsia"/>
        </w:rPr>
        <w:br/>
      </w:r>
      <w:r>
        <w:rPr>
          <w:rFonts w:hint="eastAsia"/>
        </w:rPr>
        <w:t>　　第三节 电动港口牵引车行业经济指标分析</w:t>
      </w:r>
      <w:r>
        <w:rPr>
          <w:rFonts w:hint="eastAsia"/>
        </w:rPr>
        <w:br/>
      </w:r>
      <w:r>
        <w:rPr>
          <w:rFonts w:hint="eastAsia"/>
        </w:rPr>
        <w:t>　　　　一、电动港口牵引车行业赢利性评估</w:t>
      </w:r>
      <w:r>
        <w:rPr>
          <w:rFonts w:hint="eastAsia"/>
        </w:rPr>
        <w:br/>
      </w:r>
      <w:r>
        <w:rPr>
          <w:rFonts w:hint="eastAsia"/>
        </w:rPr>
        <w:t>　　　　二、电动港口牵引车行业成长速度分析</w:t>
      </w:r>
      <w:r>
        <w:rPr>
          <w:rFonts w:hint="eastAsia"/>
        </w:rPr>
        <w:br/>
      </w:r>
      <w:r>
        <w:rPr>
          <w:rFonts w:hint="eastAsia"/>
        </w:rPr>
        <w:t>　　　　三、电动港口牵引车附加值提升空间探讨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四、电动港口牵引车行业进入壁垒分析</w:t>
      </w:r>
      <w:r>
        <w:rPr>
          <w:rFonts w:hint="eastAsia"/>
        </w:rPr>
        <w:br/>
      </w:r>
      <w:r>
        <w:rPr>
          <w:rFonts w:hint="eastAsia"/>
        </w:rPr>
        <w:t>　　　　五、电动港口牵引车行业风险性评估</w:t>
      </w:r>
      <w:r>
        <w:rPr>
          <w:rFonts w:hint="eastAsia"/>
        </w:rPr>
        <w:br/>
      </w:r>
      <w:r>
        <w:rPr>
          <w:rFonts w:hint="eastAsia"/>
        </w:rPr>
        <w:t>　　　　六、电动港口牵引车行业周期性分析</w:t>
      </w:r>
      <w:r>
        <w:rPr>
          <w:rFonts w:hint="eastAsia"/>
        </w:rPr>
        <w:br/>
      </w:r>
      <w:r>
        <w:rPr>
          <w:rFonts w:hint="eastAsia"/>
        </w:rPr>
        <w:t>　　　　七、电动港口牵引车行业竞争程度指标</w:t>
      </w:r>
      <w:r>
        <w:rPr>
          <w:rFonts w:hint="eastAsia"/>
        </w:rPr>
        <w:br/>
      </w:r>
      <w:r>
        <w:rPr>
          <w:rFonts w:hint="eastAsia"/>
        </w:rPr>
        <w:t>　　　　八、电动港口牵引车行业成熟度综合分析</w:t>
      </w:r>
      <w:r>
        <w:rPr>
          <w:rFonts w:hint="eastAsia"/>
        </w:rPr>
        <w:br/>
      </w:r>
      <w:r>
        <w:rPr>
          <w:rFonts w:hint="eastAsia"/>
        </w:rPr>
        <w:t>　　第四节 电动港口牵引车产业链及经营模式分析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三、电动港口牵引车销售模式与渠道策略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全球电动港口牵引车市场发展分析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2024-2025年全球电动港口牵引车行业发展分析</w:t>
      </w:r>
      <w:r>
        <w:rPr>
          <w:rFonts w:hint="eastAsia"/>
        </w:rPr>
        <w:br/>
      </w:r>
      <w:r>
        <w:rPr>
          <w:rFonts w:hint="eastAsia"/>
        </w:rPr>
        <w:t>　　　　一、全球电动港口牵引车行业市场规模与趋势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二、全球电动港口牵引车行业发展特点</w:t>
      </w:r>
      <w:r>
        <w:rPr>
          <w:rFonts w:hint="eastAsia"/>
        </w:rPr>
        <w:br/>
      </w:r>
      <w:r>
        <w:rPr>
          <w:rFonts w:hint="eastAsia"/>
        </w:rPr>
        <w:t>　　　　三、全球电动港口牵引车行业竞争格局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主要国家与地区电动港口牵引车市场分析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2025-2031年全球电动港口牵引车行业发展趋势与前景预测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一、电动港口牵引车行业发展趋势</w:t>
      </w:r>
      <w:r>
        <w:rPr>
          <w:rFonts w:hint="eastAsia"/>
        </w:rPr>
        <w:br/>
      </w:r>
      <w:r>
        <w:rPr>
          <w:rFonts w:hint="eastAsia"/>
        </w:rPr>
        <w:t>　　　　二、电动港口牵引车行业发展潜力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中国电动港口牵引车行业市场分析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2024-2025年电动港口牵引车产能与投资动态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一、国内电动港口牵引车产能现状与利用效率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二、电动港口牵引车产能扩张与投资动态分析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2025-2031年电动港口牵引车行业产量统计与趋势预测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一、2019-2024年电动港口牵引车行业产量与增长趋势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1、2019-2024年电动港口牵引车产量及增长趋势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2、2019-2024年电动港口牵引车细分产品产量及份额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二、电动港口牵引车产量影响因素分析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三、2025-2031年电动港口牵引车产量预测</w:t>
      </w:r>
      <w:r>
        <w:rPr>
          <w:rFonts w:hint="eastAsia"/>
        </w:rPr>
        <w:br/>
      </w:r>
      <w:r>
        <w:rPr>
          <w:rFonts w:hint="eastAsia"/>
        </w:rPr>
        <w:t>　　第三节 2025-2031年电动港口牵引车市场需求与销售分析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一、2024-2025年电动港口牵引车行业需求现状</w:t>
      </w:r>
      <w:r>
        <w:rPr>
          <w:rFonts w:hint="eastAsia"/>
        </w:rPr>
        <w:br/>
      </w:r>
      <w:r>
        <w:rPr>
          <w:rFonts w:hint="eastAsia"/>
        </w:rPr>
        <w:t>　　　　二、电动港口牵引车客户群体与需求特点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三、2019-2024年电动港口牵引车行业销售规模分析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四、2025-2031年电动港口牵引车市场增长潜力与规模预测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2024-2025年电动港口牵引车行业技术发展现状及趋势分析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电动港口牵引车行业技术发展现状分析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国内外电动港口牵引车行业技术差距分析及差距形成的主要原因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电动港口牵引车行业技术发展方向、趋势预测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提升电动港口牵引车行业技术能力策略建议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中国电动港口牵引车细分市场分析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一、2024-2025年电动港口牵引车主要细分产品市场现状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电动港口牵引车价格机制与竞争策略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一、2019-2024年电动港口牵引车市场价格走势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电动港口牵引车定价策略与方法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2025-2031年电动港口牵引车价格竞争态势与趋势预测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中国电动港口牵引车行业重点区域市场研究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2024-2025年重点区域电动港口牵引车市场发展概况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二、2019-2024年电动港口牵引车市场需求规模情况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三、2025-2031年电动港口牵引车行业发展潜力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二、2019-2024年电动港口牵引车市场需求规模情况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三、2025-2031年电动港口牵引车行业发展潜力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二、2019-2024年电动港口牵引车市场需求规模情况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三、2025-2031年电动港口牵引车行业发展潜力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二、2019-2024年电动港口牵引车市场需求规模情况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三、2025-2031年电动港口牵引车行业发展潜力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二、2019-2024年电动港口牵引车市场需求规模情况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三、2025-2031年电动港口牵引车行业发展潜力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2019-2024年中国电动港口牵引车行业进出口情况分析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电动港口牵引车行业进口规模与来源分析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一、2019-2024年电动港口牵引车进口规模分析</w:t>
      </w:r>
      <w:r>
        <w:rPr>
          <w:rFonts w:hint="eastAsia"/>
        </w:rPr>
        <w:br/>
      </w:r>
      <w:r>
        <w:rPr>
          <w:rFonts w:hint="eastAsia"/>
        </w:rPr>
        <w:t>　　　　二、电动港口牵引车主要进口来源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电动港口牵引车行业出口规模与目的地分析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一、2019-2024年电动港口牵引车出口规模分析</w:t>
      </w:r>
      <w:r>
        <w:rPr>
          <w:rFonts w:hint="eastAsia"/>
        </w:rPr>
        <w:br/>
      </w:r>
      <w:r>
        <w:rPr>
          <w:rFonts w:hint="eastAsia"/>
        </w:rPr>
        <w:t>　　　　二、电动港口牵引车主要出口目的地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2019-2024年中国电动港口牵引车总体规模与财务指标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中国电动港口牵引车行业总体规模分析</w:t>
      </w:r>
      <w:r>
        <w:rPr>
          <w:rFonts w:hint="eastAsia"/>
        </w:rPr>
        <w:br/>
      </w:r>
      <w:r>
        <w:rPr>
          <w:rFonts w:hint="eastAsia"/>
        </w:rPr>
        <w:t>　　　　一、电动港口牵引车企业数量与结构</w:t>
      </w:r>
      <w:r>
        <w:rPr>
          <w:rFonts w:hint="eastAsia"/>
        </w:rPr>
        <w:br/>
      </w:r>
      <w:r>
        <w:rPr>
          <w:rFonts w:hint="eastAsia"/>
        </w:rPr>
        <w:t>　　　　二、电动港口牵引车从业人员规模</w:t>
      </w:r>
      <w:r>
        <w:rPr>
          <w:rFonts w:hint="eastAsia"/>
        </w:rPr>
        <w:br/>
      </w:r>
      <w:r>
        <w:rPr>
          <w:rFonts w:hint="eastAsia"/>
        </w:rPr>
        <w:t>　　　　三、电动港口牵引车行业资产状况</w:t>
      </w:r>
      <w:r>
        <w:rPr>
          <w:rFonts w:hint="eastAsia"/>
        </w:rPr>
        <w:br/>
      </w:r>
      <w:r>
        <w:rPr>
          <w:rFonts w:hint="eastAsia"/>
        </w:rPr>
        <w:t>　　第二节 中国电动港口牵引车行业财务指标总体分析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电动港口牵引车行业重点企业经营状况分析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电动港口牵引车重点企业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电动港口牵引车领先企业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电动港口牵引车标杆企业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电动港口牵引车代表企业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电动港口牵引车龙头企业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电动港口牵引车重点企业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中国电动港口牵引车行业竞争格局分析</w:t>
      </w:r>
      <w:r>
        <w:rPr>
          <w:rFonts w:hint="eastAsia"/>
        </w:rPr>
        <w:br/>
      </w:r>
      <w:r>
        <w:rPr>
          <w:rFonts w:hint="eastAsia"/>
        </w:rPr>
        <w:t>　　第一节 电动港口牵引车行业竞争格局总览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2024-2025年电动港口牵引车行业竞争力分析</w:t>
      </w:r>
      <w:r>
        <w:rPr>
          <w:rFonts w:hint="eastAsia"/>
        </w:rPr>
        <w:br/>
      </w:r>
      <w:r>
        <w:rPr>
          <w:rFonts w:hint="eastAsia"/>
        </w:rPr>
        <w:t>　　　　一、电动港口牵引车供应商议价能力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四、电动港口牵引车替代品威胁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2019-2024年电动港口牵引车行业企业并购活动分析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2024-2025年电动港口牵引车行业会展与招投标活动分析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一、电动港口牵引车行业会展活动及其市场影响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2025年中国电动港口牵引车企业发展策略分析</w:t>
      </w:r>
      <w:r>
        <w:rPr>
          <w:rFonts w:hint="eastAsia"/>
        </w:rPr>
        <w:br/>
      </w:r>
      <w:r>
        <w:rPr>
          <w:rFonts w:hint="eastAsia"/>
        </w:rPr>
        <w:t>　　第一节 电动港口牵引车市场策略分析</w:t>
      </w:r>
      <w:r>
        <w:rPr>
          <w:rFonts w:hint="eastAsia"/>
        </w:rPr>
        <w:br/>
      </w:r>
      <w:r>
        <w:rPr>
          <w:rFonts w:hint="eastAsia"/>
        </w:rPr>
        <w:t>　　　　一、电动港口牵引车市场定位与拓展策略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二、电动港口牵引车市场细分与目标客户</w:t>
      </w:r>
      <w:r>
        <w:rPr>
          <w:rFonts w:hint="eastAsia"/>
        </w:rPr>
        <w:br/>
      </w:r>
      <w:r>
        <w:rPr>
          <w:rFonts w:hint="eastAsia"/>
        </w:rPr>
        <w:t>　　第二节 电动港口牵引车销售策略分析</w:t>
      </w:r>
      <w:r>
        <w:rPr>
          <w:rFonts w:hint="eastAsia"/>
        </w:rPr>
        <w:br/>
      </w:r>
      <w:r>
        <w:rPr>
          <w:rFonts w:hint="eastAsia"/>
        </w:rPr>
        <w:t>　　　　一、电动港口牵引车销售渠道与网络建设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提高电动港口牵引车企业竞争力建议</w:t>
      </w:r>
      <w:r>
        <w:rPr>
          <w:rFonts w:hint="eastAsia"/>
        </w:rPr>
        <w:br/>
      </w:r>
      <w:r>
        <w:rPr>
          <w:rFonts w:hint="eastAsia"/>
        </w:rPr>
        <w:t>　　　　一、电动港口牵引车技术创新与管理优化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电动港口牵引车品牌战略思考</w:t>
      </w:r>
      <w:r>
        <w:rPr>
          <w:rFonts w:hint="eastAsia"/>
        </w:rPr>
        <w:br/>
      </w:r>
      <w:r>
        <w:rPr>
          <w:rFonts w:hint="eastAsia"/>
        </w:rPr>
        <w:t>　　　　一、电动港口牵引车品牌建设与维护</w:t>
      </w:r>
      <w:r>
        <w:rPr>
          <w:rFonts w:hint="eastAsia"/>
        </w:rPr>
        <w:br/>
      </w:r>
      <w:r>
        <w:rPr>
          <w:rFonts w:hint="eastAsia"/>
        </w:rPr>
        <w:t>　　　　二、电动港口牵引车品牌影响力与市场竞争力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中国电动港口牵引车行业风险与对策</w:t>
      </w:r>
      <w:r>
        <w:rPr>
          <w:rFonts w:hint="eastAsia"/>
        </w:rPr>
        <w:br/>
      </w:r>
      <w:r>
        <w:rPr>
          <w:rFonts w:hint="eastAsia"/>
        </w:rPr>
        <w:t>　　第一节 电动港口牵引车行业SWOT分析</w:t>
      </w:r>
      <w:r>
        <w:rPr>
          <w:rFonts w:hint="eastAsia"/>
        </w:rPr>
        <w:br/>
      </w:r>
      <w:r>
        <w:rPr>
          <w:rFonts w:hint="eastAsia"/>
        </w:rPr>
        <w:t>　　　　一、电动港口牵引车行业优势分析</w:t>
      </w:r>
      <w:r>
        <w:rPr>
          <w:rFonts w:hint="eastAsia"/>
        </w:rPr>
        <w:br/>
      </w:r>
      <w:r>
        <w:rPr>
          <w:rFonts w:hint="eastAsia"/>
        </w:rPr>
        <w:t>　　　　二、电动港口牵引车行业劣势分析</w:t>
      </w:r>
      <w:r>
        <w:rPr>
          <w:rFonts w:hint="eastAsia"/>
        </w:rPr>
        <w:br/>
      </w:r>
      <w:r>
        <w:rPr>
          <w:rFonts w:hint="eastAsia"/>
        </w:rPr>
        <w:t>　　　　三、电动港口牵引车市场机会探索</w:t>
      </w:r>
      <w:r>
        <w:rPr>
          <w:rFonts w:hint="eastAsia"/>
        </w:rPr>
        <w:br/>
      </w:r>
      <w:r>
        <w:rPr>
          <w:rFonts w:hint="eastAsia"/>
        </w:rPr>
        <w:t>　　　　四、电动港口牵引车市场威胁评估</w:t>
      </w:r>
      <w:r>
        <w:rPr>
          <w:rFonts w:hint="eastAsia"/>
        </w:rPr>
        <w:br/>
      </w:r>
      <w:r>
        <w:rPr>
          <w:rFonts w:hint="eastAsia"/>
        </w:rPr>
        <w:t>　　第二节 电动港口牵引车行业风险及对策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2025-2031年中国电动港口牵引车行业前景与发展趋势</w:t>
      </w:r>
      <w:r>
        <w:rPr>
          <w:rFonts w:hint="eastAsia"/>
        </w:rPr>
        <w:br/>
      </w:r>
      <w:r>
        <w:rPr>
          <w:rFonts w:hint="eastAsia"/>
        </w:rPr>
        <w:t>　　第一节 电动港口牵引车行业发展环境分析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2025-2031年电动港口牵引车行业发展趋势与方向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一、电动港口牵引车行业发展方向预测</w:t>
      </w:r>
      <w:r>
        <w:rPr>
          <w:rFonts w:hint="eastAsia"/>
        </w:rPr>
        <w:br/>
      </w:r>
      <w:r>
        <w:rPr>
          <w:rFonts w:hint="eastAsia"/>
        </w:rPr>
        <w:t>　　　　二、电动港口牵引车发展趋势分析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2025-2031年电动港口牵引车行业发展潜力与机遇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一、电动港口牵引车市场发展潜力评估</w:t>
      </w:r>
      <w:r>
        <w:rPr>
          <w:rFonts w:hint="eastAsia"/>
        </w:rPr>
        <w:br/>
      </w:r>
      <w:r>
        <w:rPr>
          <w:rFonts w:hint="eastAsia"/>
        </w:rPr>
        <w:t>　　　　二、电动港口牵引车新兴市场与机遇探索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电动港口牵引车行业研究结论与建议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中~智~林~－电动港口牵引车行业发展建议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电动港口牵引车行业历程</w:t>
      </w:r>
      <w:r>
        <w:rPr>
          <w:rFonts w:hint="eastAsia"/>
        </w:rPr>
        <w:br/>
      </w:r>
      <w:r>
        <w:rPr>
          <w:rFonts w:hint="eastAsia"/>
        </w:rPr>
        <w:t>　　图表 电动港口牵引车行业生命周期</w:t>
      </w:r>
      <w:r>
        <w:rPr>
          <w:rFonts w:hint="eastAsia"/>
        </w:rPr>
        <w:br/>
      </w:r>
      <w:r>
        <w:rPr>
          <w:rFonts w:hint="eastAsia"/>
        </w:rPr>
        <w:t>　　图表 电动港口牵引车行业产业链分析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2019-2024年中国电动港口牵引车行业市场规模及增长情况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2019-2024年电动港口牵引车行业市场容量分析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2019-2024年中国电动港口牵引车行业产能统计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2019-2024年中国电动港口牵引车行业产量及增长趋势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2019-2024年中国电动港口牵引车市场需求量及增速统计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2024年中国电动港口牵引车行业需求领域分布格局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2019-2024年中国电动港口牵引车行业销售收入分析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2019-2024年中国电动港口牵引车行业盈利情况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2019-2024年中国电动港口牵引车行业利润总额统计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2019-2024年中国电动港口牵引车进口数量分析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2019-2024年中国电动港口牵引车进口金额分析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2019-2024年中国电动港口牵引车出口数量分析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2019-2024年中国电动港口牵引车出口金额分析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2024年中国电动港口牵引车进口国家及地区分析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2024年中国电动港口牵引车出口国家及地区分析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2019-2024年中国电动港口牵引车行业企业数量情况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2019-2024年中国电动港口牵引车行业企业平均规模情况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**地区电动港口牵引车市场规模及增长情况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**地区电动港口牵引车行业市场需求情况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**地区电动港口牵引车市场规模及增长情况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**地区电动港口牵引车行业市场需求情况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**地区电动港口牵引车市场规模及增长情况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**地区电动港口牵引车行业市场需求情况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**地区电动港口牵引车市场规模及增长情况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**地区电动港口牵引车行业市场需求情况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电动港口牵引车重点企业（一）基本信息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电动港口牵引车重点企业（一）经营情况分析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电动港口牵引车重点企业（一）主要经济指标情况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电动港口牵引车重点企业（一）盈利能力情况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电动港口牵引车重点企业（一）偿债能力情况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电动港口牵引车重点企业（一）运营能力情况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电动港口牵引车重点企业（一）成长能力情况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电动港口牵引车重点企业（二）基本信息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电动港口牵引车重点企业（二）经营情况分析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电动港口牵引车重点企业（二）主要经济指标情况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电动港口牵引车重点企业（二）盈利能力情况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电动港口牵引车重点企业（二）偿债能力情况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电动港口牵引车重点企业（二）运营能力情况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电动港口牵引车重点企业（二）成长能力情况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电动港口牵引车重点企业（三）基本信息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电动港口牵引车重点企业（三）经营情况分析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电动港口牵引车重点企业（三）主要经济指标情况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电动港口牵引车重点企业（三）盈利能力情况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电动港口牵引车重点企业（三）偿债能力情况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电动港口牵引车重点企业（三）运营能力情况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电动港口牵引车重点企业（三）成长能力情况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2025-2031年中国电动港口牵引车行业产能预测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2025-2031年中国电动港口牵引车行业产量预测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2025-2031年中国电动港口牵引车市场需求量预测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2025-2031年中国电动港口牵引车行业供需平衡预测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2025-2031年中国电动港口牵引车行业市场容量预测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2025-2031年中国电动港口牵引车行业市场规模预测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2025-2031年中国电动港口牵引车市场前景分析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2025-2031年中国电动港口牵引车行业发展趋势预测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a375e546864df2" w:history="1">
        <w:r>
          <w:rPr>
            <w:rStyle w:val="Hyperlink"/>
          </w:rPr>
          <w:t>2025-2031年中国电动港口牵引车行业发展研究与行业前景分析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5321582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a375e546864df2" w:history="1">
        <w:r>
          <w:rPr>
            <w:rStyle w:val="Hyperlink"/>
          </w:rPr>
          <w:t>https://www.20087.com/2/58/DianDongGangKouQianYinCheHangYeFaZhanQianJing.html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热点：步行式电动牵引车、电动码头牵引车、纯电动牵引车、电动集装箱牵引车、新能源重型半挂牵引车、电动重型牵引车、大货车电动牵引车、中国重汽纯电动港口牵引车、电动牵引车哪个品牌好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c62186296a4012" w:history="1">
      <w:r>
        <w:rPr>
          <w:rStyle w:val="Hyperlink"/>
        </w:rPr>
        <w:t>2025-2031年中国电动港口牵引车行业发展研究与行业前景分析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DianDongGangKouQianYinCheHangYeFaZhanQianJing.html" TargetMode="External" Id="R45a375e546864d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DianDongGangKouQianYinCheHangYeFaZhanQianJing.html" TargetMode="External" Id="R69c62186296a40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2025-06-13T07:58:54Z</dcterms:created>
  <dcterms:modified xsi:type="dcterms:W3CDTF">2025-06-13T08:58:54Z</dcterms:modified>
  <dc:subject>2025-2031年中国电动港口牵引车行业发展研究与行业前景分析</dc:subject>
  <dc:title>2025-2031年中国电动港口牵引车行业发展研究与行业前景分析</dc:title>
  <cp:keywords>2025-2031年中国电动港口牵引车行业发展研究与行业前景分析</cp:keywords>
  <dc:description>2025-2031年中国电动港口牵引车行业发展研究与行业前景分析</dc:description>
</cp:coreProperties>
</file>