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f3cc7d2154b93" w:history="1">
              <w:r>
                <w:rPr>
                  <w:rStyle w:val="Hyperlink"/>
                </w:rPr>
                <w:t>全球与中国萘普生分散片行业发展研究及前景趋势分析报告（2024-2030年）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f3cc7d2154b93" w:history="1">
              <w:r>
                <w:rPr>
                  <w:rStyle w:val="Hyperlink"/>
                </w:rPr>
                <w:t>全球与中国萘普生分散片行业发展研究及前景趋势分析报告（2024-2030年）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f3cc7d2154b93" w:history="1">
                <w:r>
                  <w:rPr>
                    <w:rStyle w:val="Hyperlink"/>
                  </w:rPr>
                  <w:t>https://www.20087.com/8/33/NaiPuShengFenSanPianShiChangQianJing.html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分散片是非甾体抗炎药(NSAID)，主要用于缓解疼痛和减轻炎症，适用于关节炎、肌肉痛等多种症状。近年来，分散片剂型因其快速溶解和吸收的特点，受到了患者的欢迎，尤其是在需要快速缓解急性疼痛的情况下。同时，药物安全性的提升和不良反应的管理，使得萘普生分散片成为家庭常备药物之一。</w:t>
      </w:r>
      <w:r>
        <w:rPr>
          <w:rFonts w:hint="eastAsia"/>
        </w:rPr>
        <w:br/>
      </w:r>
      <w:r>
        <w:rPr>
          <w:rFonts w:hint="eastAsia"/>
        </w:rPr>
        <w:t>　　未来，萘普生分散片的开发将趋向于增强药物的靶向性和安全性。通过纳米技术和脂质体封装，可以实现药物在病灶部位的定点释放，减少全身副作用。此外，智能包装和药物追踪技术的应用，将改善患者用药的合规性，防止误服或过量。同时，基于患者的遗传信息和代谢特征，定制化的药物剂量和配方将成为可能，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0f3cc7d2154b93" w:history="1">
        <w:r>
          <w:rPr>
            <w:rStyle w:val="Hyperlink"/>
          </w:rPr>
          <w:t>全球与中国萘普生分散片行业发展研究及前景趋势分析报告（2024-2030年）</w:t>
        </w:r>
      </w:hyperlink>
      <w:r>
        <w:rPr>
          <w:rFonts w:hint="eastAsia"/>
        </w:rPr>
        <w:t>全面剖析了萘普生分散片行业的市场规模、需求及价格动态。报告通过对萘普生分散片产业链的深入挖掘，详细分析了行业现状，并对萘普生分散片市场前景及发展趋势进行了科学预测。萘普生分散片报告还深入探索了各细分市场的特点，突出关注萘普生分散片重点企业的经营状况，全面揭示了萘普生分散片行业竞争格局、品牌影响力和市场集中度。萘普生分散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萘普生分散片市场概述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按照不同产品类型，萘普生分散片主要可以分为如下几个类别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全球不同产品类型萘普生分散片销售额增长趋势2019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从不同应用，萘普生分散片主要包括如下几个方面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全球不同应用萘普生分散片销售额增长趋势2019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萘普生分散片行业背景、发展历史、现状及趋势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萘普生分散片行业目前现状分析</w:t>
      </w:r>
      <w:r>
        <w:rPr>
          <w:rFonts w:hint="eastAsia"/>
        </w:rPr>
        <w:br/>
      </w:r>
      <w:r>
        <w:rPr>
          <w:rFonts w:hint="eastAsia"/>
        </w:rPr>
        <w:t>　　　　1.4.2 萘普生分散片发展趋势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全球萘普生分散片总体规模分析</w:t>
      </w:r>
      <w:r>
        <w:rPr>
          <w:rFonts w:hint="eastAsia"/>
        </w:rPr>
        <w:br/>
      </w:r>
      <w:r>
        <w:rPr>
          <w:rFonts w:hint="eastAsia"/>
        </w:rPr>
        <w:t>　　2.1 全球萘普生分散片供需现状及预测（2019-2030）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全球萘普生分散片产能、产量、产能利用率及发展趋势（2019-2030）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全球萘普生分散片产量、需求量及发展趋势（2019-2030）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全球主要地区萘普生分散片产量及发展趋势（2019-2030）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全球主要地区萘普生分散片产量（2019-2023）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全球主要地区萘普生分散片产量（2024-2030）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全球主要地区萘普生分散片产量市场份额（2019-2030）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中国萘普生分散片供需现状及预测（2019-2030）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中国萘普生分散片产能、产量、产能利用率及发展趋势（2019-2030）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中国萘普生分散片产量、市场需求量及发展趋势（2019-2030）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全球萘普生分散片销量及销售额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全球市场萘普生分散片销售额（2019-2030）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全球市场萘普生分散片销量（2019-2030）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全球市场萘普生分散片价格趋势（2019-2030）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全球市场主要厂家萘普生分散片产能市场份额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全球市场主要厂家萘普生分散片销量（2019-2023）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全球市场主要厂家萘普生分散片销量（2019-2023）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全球市场主要厂家萘普生分散片销售收入（2019-2023）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全球市场主要厂家萘普生分散片销售价格（2019-2023）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2023年全球主要厂家萘普生分散片收入排名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中国市场主要厂家萘普生分散片销量（2019-2023）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中国市场主要厂家萘普生分散片销量（2019-2023）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中国市场主要厂家萘普生分散片销售收入（2019-2023）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2023年中国主要厂家萘普生分散片收入排名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中国市场主要厂家萘普生分散片销售价格（2019-2023）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全球主要厂家萘普生分散片总部及产地分布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全球主要厂家成立时间及萘普生分散片商业化日期</w:t>
      </w:r>
      <w:r>
        <w:rPr>
          <w:rFonts w:hint="eastAsia"/>
        </w:rPr>
        <w:br/>
      </w:r>
      <w:r>
        <w:rPr>
          <w:rFonts w:hint="eastAsia"/>
        </w:rPr>
        <w:t>　　3.6 全球主要厂家萘普生分散片产品类型及应用</w:t>
      </w:r>
      <w:r>
        <w:rPr>
          <w:rFonts w:hint="eastAsia"/>
        </w:rPr>
        <w:br/>
      </w:r>
      <w:r>
        <w:rPr>
          <w:rFonts w:hint="eastAsia"/>
        </w:rPr>
        <w:t>　　3.7 萘普生分散片行业集中度、竞争程度分析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萘普生分散片行业集中度分析：2023年全球Top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全球萘普生分散片第一梯队、第二梯队和第三梯队厂家（品牌）及市场份额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全球萘普生分散片主要地区分析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全球主要地区萘普生分散片市场规模分析：2019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全球主要地区萘普生分散片销售收入及市场份额（2019-2023年）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全球主要地区萘普生分散片销售收入预测（2024-2030年）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全球主要地区萘普生分散片销量分析：2019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全球主要地区萘普生分散片销量及市场份额（2019-2023年）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全球主要地区萘普生分散片销量及市场份额预测（2024-2030）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北美市场萘普生分散片销量、收入及增长率（2019-2030）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欧洲市场萘普生分散片销量、收入及增长率（2019-2030）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中国市场萘普生分散片销量、收入及增长率（2019-2030）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日本市场萘普生分散片销量、收入及增长率（2019-2030）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韩国市场萘普生分散片销量、收入及增长率（2019-2030）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全球萘普生分散片主要厂家分析</w:t>
      </w:r>
      <w:r>
        <w:rPr>
          <w:rFonts w:hint="eastAsia"/>
        </w:rPr>
        <w:br/>
      </w:r>
      <w:r>
        <w:rPr>
          <w:rFonts w:hint="eastAsia"/>
        </w:rPr>
        <w:t>　　5.1 萘普生分散片厂家（一）</w:t>
      </w:r>
      <w:r>
        <w:rPr>
          <w:rFonts w:hint="eastAsia"/>
        </w:rPr>
        <w:br/>
      </w:r>
      <w:r>
        <w:rPr>
          <w:rFonts w:hint="eastAsia"/>
        </w:rPr>
        <w:t>　　　　5.1.1 萘普生分散片厂家（一）基本信息、萘普生分散片生产基地、销售区域、竞争对手及市场地位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萘普生分散片厂家（一）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萘普生分散片厂家（一） 萘普生分散片销量、收入、价格及毛利率（2019-2023）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萘普生分散片厂家（一）公司简介及主要业务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萘普生分散片厂家（一）企业最新动态</w:t>
      </w:r>
      <w:r>
        <w:rPr>
          <w:rFonts w:hint="eastAsia"/>
        </w:rPr>
        <w:br/>
      </w:r>
      <w:r>
        <w:rPr>
          <w:rFonts w:hint="eastAsia"/>
        </w:rPr>
        <w:t>　　5.2 萘普生分散片厂家（二）</w:t>
      </w:r>
      <w:r>
        <w:rPr>
          <w:rFonts w:hint="eastAsia"/>
        </w:rPr>
        <w:br/>
      </w:r>
      <w:r>
        <w:rPr>
          <w:rFonts w:hint="eastAsia"/>
        </w:rPr>
        <w:t>　　　　5.2.1 萘普生分散片厂家（二）基本信息、萘普生分散片生产基地、销售区域、竞争对手及市场地位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萘普生分散片厂家（二）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萘普生分散片厂家（二） 萘普生分散片销量、收入、价格及毛利率（2019-2023）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萘普生分散片厂家（二）公司简介及主要业务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萘普生分散片厂家（二）企业最新动态</w:t>
      </w:r>
      <w:r>
        <w:rPr>
          <w:rFonts w:hint="eastAsia"/>
        </w:rPr>
        <w:br/>
      </w:r>
      <w:r>
        <w:rPr>
          <w:rFonts w:hint="eastAsia"/>
        </w:rPr>
        <w:t>　　5.3 萘普生分散片厂家（三）</w:t>
      </w:r>
      <w:r>
        <w:rPr>
          <w:rFonts w:hint="eastAsia"/>
        </w:rPr>
        <w:br/>
      </w:r>
      <w:r>
        <w:rPr>
          <w:rFonts w:hint="eastAsia"/>
        </w:rPr>
        <w:t>　　　　5.3.1 萘普生分散片厂家（三）基本信息、萘普生分散片生产基地、销售区域、竞争对手及市场地位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萘普生分散片厂家（三）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萘普生分散片厂家（三） 萘普生分散片销量、收入、价格及毛利率（2019-2023）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萘普生分散片厂家（三）公司简介及主要业务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萘普生分散片厂家（三）企业最新动态</w:t>
      </w:r>
      <w:r>
        <w:rPr>
          <w:rFonts w:hint="eastAsia"/>
        </w:rPr>
        <w:br/>
      </w:r>
      <w:r>
        <w:rPr>
          <w:rFonts w:hint="eastAsia"/>
        </w:rPr>
        <w:t>　　5.4 萘普生分散片厂家（四）</w:t>
      </w:r>
      <w:r>
        <w:rPr>
          <w:rFonts w:hint="eastAsia"/>
        </w:rPr>
        <w:br/>
      </w:r>
      <w:r>
        <w:rPr>
          <w:rFonts w:hint="eastAsia"/>
        </w:rPr>
        <w:t>　　　　5.4.1 萘普生分散片厂家（四）基本信息、萘普生分散片生产基地、销售区域、竞争对手及市场地位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萘普生分散片厂家（四）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萘普生分散片厂家（四） 萘普生分散片销量、收入、价格及毛利率（2019-2023）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萘普生分散片厂家（四）公司简介及主要业务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萘普生分散片厂家（四）企业最新动态</w:t>
      </w:r>
      <w:r>
        <w:rPr>
          <w:rFonts w:hint="eastAsia"/>
        </w:rPr>
        <w:br/>
      </w:r>
      <w:r>
        <w:rPr>
          <w:rFonts w:hint="eastAsia"/>
        </w:rPr>
        <w:t>　　5.5 萘普生分散片厂家（五）</w:t>
      </w:r>
      <w:r>
        <w:rPr>
          <w:rFonts w:hint="eastAsia"/>
        </w:rPr>
        <w:br/>
      </w:r>
      <w:r>
        <w:rPr>
          <w:rFonts w:hint="eastAsia"/>
        </w:rPr>
        <w:t>　　　　5.5.1 萘普生分散片厂家（五）基本信息、萘普生分散片生产基地、销售区域、竞争对手及市场地位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萘普生分散片厂家（五）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萘普生分散片厂家（五） 萘普生分散片销量、收入、价格及毛利率（2019-2023）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萘普生分散片厂家（五）公司简介及主要业务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萘普生分散片厂家（五）企业最新动态</w:t>
      </w:r>
      <w:r>
        <w:rPr>
          <w:rFonts w:hint="eastAsia"/>
        </w:rPr>
        <w:br/>
      </w:r>
      <w:r>
        <w:rPr>
          <w:rFonts w:hint="eastAsia"/>
        </w:rPr>
        <w:t>　　5.6 萘普生分散片厂家（六）</w:t>
      </w:r>
      <w:r>
        <w:rPr>
          <w:rFonts w:hint="eastAsia"/>
        </w:rPr>
        <w:br/>
      </w:r>
      <w:r>
        <w:rPr>
          <w:rFonts w:hint="eastAsia"/>
        </w:rPr>
        <w:t>　　　　5.6.1 萘普生分散片厂家（六）基本信息、萘普生分散片生产基地、销售区域、竞争对手及市场地位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萘普生分散片厂家（六）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萘普生分散片厂家（六） 萘普生分散片销量、收入、价格及毛利率（2019-2023）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萘普生分散片厂家（六）公司简介及主要业务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萘普生分散片厂家（六）企业最新动态</w:t>
      </w:r>
      <w:r>
        <w:rPr>
          <w:rFonts w:hint="eastAsia"/>
        </w:rPr>
        <w:br/>
      </w:r>
      <w:r>
        <w:rPr>
          <w:rFonts w:hint="eastAsia"/>
        </w:rPr>
        <w:t>　　5.7 萘普生分散片厂家（七）</w:t>
      </w:r>
      <w:r>
        <w:rPr>
          <w:rFonts w:hint="eastAsia"/>
        </w:rPr>
        <w:br/>
      </w:r>
      <w:r>
        <w:rPr>
          <w:rFonts w:hint="eastAsia"/>
        </w:rPr>
        <w:t>　　　　5.7.1 萘普生分散片厂家（七）基本信息、萘普生分散片生产基地、销售区域、竞争对手及市场地位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萘普生分散片厂家（七）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萘普生分散片厂家（七） 萘普生分散片销量、收入、价格及毛利率（2019-2023）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萘普生分散片厂家（七）公司简介及主要业务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萘普生分散片厂家（七）企业最新动态</w:t>
      </w:r>
      <w:r>
        <w:rPr>
          <w:rFonts w:hint="eastAsia"/>
        </w:rPr>
        <w:br/>
      </w:r>
      <w:r>
        <w:rPr>
          <w:rFonts w:hint="eastAsia"/>
        </w:rPr>
        <w:t>　　5.8 萘普生分散片厂家（八）</w:t>
      </w:r>
      <w:r>
        <w:rPr>
          <w:rFonts w:hint="eastAsia"/>
        </w:rPr>
        <w:br/>
      </w:r>
      <w:r>
        <w:rPr>
          <w:rFonts w:hint="eastAsia"/>
        </w:rPr>
        <w:t>　　　　5.8.1 萘普生分散片厂家（八）基本信息、萘普生分散片生产基地、销售区域、竞争对手及市场地位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萘普生分散片厂家（八）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萘普生分散片厂家（八） 萘普生分散片销量、收入、价格及毛利率（2019-2023）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萘普生分散片厂家（八）公司简介及主要业务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萘普生分散片厂家（八）企业最新动态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不同产品类型萘普生分散片分析</w:t>
      </w:r>
      <w:r>
        <w:rPr>
          <w:rFonts w:hint="eastAsia"/>
        </w:rPr>
        <w:br/>
      </w:r>
      <w:r>
        <w:rPr>
          <w:rFonts w:hint="eastAsia"/>
        </w:rPr>
        <w:t>　　6.1 全球不同产品类型萘普生分散片销量（2019-2030）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全球不同产品类型萘普生分散片销量及市场份额（2019-2023）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全球不同产品类型萘普生分散片销量预测（2024-2030）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全球不同产品类型萘普生分散片收入（2019-2030）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全球不同产品类型萘普生分散片收入及市场份额（2019-2023）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全球不同产品类型萘普生分散片收入预测（2024-2030）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全球不同产品类型萘普生分散片价格走势（2019-2030）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不同应用萘普生分散片分析</w:t>
      </w:r>
      <w:r>
        <w:rPr>
          <w:rFonts w:hint="eastAsia"/>
        </w:rPr>
        <w:br/>
      </w:r>
      <w:r>
        <w:rPr>
          <w:rFonts w:hint="eastAsia"/>
        </w:rPr>
        <w:t>　　7.1 全球不同应用萘普生分散片销量（2019-2030）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全球不同应用萘普生分散片销量及市场份额（2019-2023）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全球不同应用萘普生分散片销量预测（2024-2030）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全球不同应用萘普生分散片收入（2019-2030）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全球不同应用萘普生分散片收入及市场份额（2019-2023）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全球不同应用萘普生分散片收入预测（2024-2030）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全球不同应用萘普生分散片价格走势（2019-2030）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萘普生分散片产业链分析</w:t>
      </w:r>
      <w:r>
        <w:rPr>
          <w:rFonts w:hint="eastAsia"/>
        </w:rPr>
        <w:br/>
      </w:r>
      <w:r>
        <w:rPr>
          <w:rFonts w:hint="eastAsia"/>
        </w:rPr>
        <w:t>　　8.2 萘普生分散片产业上游供应分析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萘普生分散片下游典型客户</w:t>
      </w:r>
      <w:r>
        <w:rPr>
          <w:rFonts w:hint="eastAsia"/>
        </w:rPr>
        <w:br/>
      </w:r>
      <w:r>
        <w:rPr>
          <w:rFonts w:hint="eastAsia"/>
        </w:rPr>
        <w:t>　　8.4 萘普生分散片销售渠道分析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萘普生分散片行业发展机遇及主要驱动因素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萘普生分散片行业发展面临的风险</w:t>
      </w:r>
      <w:r>
        <w:rPr>
          <w:rFonts w:hint="eastAsia"/>
        </w:rPr>
        <w:br/>
      </w:r>
      <w:r>
        <w:rPr>
          <w:rFonts w:hint="eastAsia"/>
        </w:rPr>
        <w:t>　　9.3 萘普生分散片行业政策分析</w:t>
      </w:r>
      <w:r>
        <w:rPr>
          <w:rFonts w:hint="eastAsia"/>
        </w:rPr>
        <w:br/>
      </w:r>
      <w:r>
        <w:rPr>
          <w:rFonts w:hint="eastAsia"/>
        </w:rPr>
        <w:t>　　9.4 萘普生分散片中国企业SWOT分析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萘普生分散片产品图片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全球不同产品类型萘普生分散片销售额2019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全球不同产品类型萘普生分散片市场份额2023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全球不同应用萘普生分散片销售额2019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全球不同应用萘普生分散片市场份额2023 &amp; 2030</w:t>
      </w:r>
      <w:r>
        <w:rPr>
          <w:rFonts w:hint="eastAsia"/>
        </w:rPr>
        <w:br/>
      </w:r>
      <w:r>
        <w:rPr>
          <w:rFonts w:hint="eastAsia"/>
        </w:rPr>
        <w:t>　　图 全球萘普生分散片产能、产量、产能利用率及发展趋势（2019-2030）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全球萘普生分散片产量、需求量及发展趋势（2019-2030）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全球主要地区萘普生分散片产量市场份额（2019-2030）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中国萘普生分散片产能、产量、产能利用率及发展趋势（2019-2030）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中国萘普生分散片产量、市场需求量及发展趋势（2019-2030）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全球萘普生分散片市场销售额及增长率:（2019-2030）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全球市场萘普生分散片市场规模：2019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全球市场萘普生分散片销量及增长率（2019-2030）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全球市场萘普生分散片价格趋势（2019-2030）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2023年全球市场主要厂家萘普生分散片销量市场份额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2023年全球市场主要厂家萘普生分散片收入市场份额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2023年中国市场主要厂家萘普生分散片销量市场份额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2023年中国市场主要厂家萘普生分散片收入市场份额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2023年全球前五大厂家萘普生分散片市场份额</w:t>
      </w:r>
      <w:r>
        <w:rPr>
          <w:rFonts w:hint="eastAsia"/>
        </w:rPr>
        <w:br/>
      </w:r>
      <w:r>
        <w:rPr>
          <w:rFonts w:hint="eastAsia"/>
        </w:rPr>
        <w:t>　　图 2023年全球萘普生分散片第一梯队、第二梯队和第三梯队厂家（品牌）及市场份额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全球主要地区萘普生分散片销售收入（2019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全球主要地区萘普生分散片销售收入市场份额（2019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北美市场萘普生分散片销量及增长率（2019-2030）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北美市场萘普生分散片收入及增长率（2019-2030）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欧洲市场萘普生分散片销量及增长率（2019-2030）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欧洲市场萘普生分散片收入及增长率（2019-2030）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中国市场萘普生分散片销量及增长率（2019-2030）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中国市场萘普生分散片收入及增长率（2019-2030）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日本市场萘普生分散片销量及增长率（2019-2030）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日本市场萘普生分散片收入及增长率（2019-2030）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韩国市场萘普生分散片销量及增长率（2019-2030）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韩国市场萘普生分散片收入及增长率（2019-2030）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全球不同产品类型萘普生分散片价格走势（2019-2030）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全球不同应用萘普生分散片价格走势（2019-2030）</w:t>
      </w:r>
      <w:r>
        <w:rPr>
          <w:rFonts w:hint="eastAsia"/>
        </w:rPr>
        <w:br/>
      </w:r>
      <w:r>
        <w:rPr>
          <w:rFonts w:hint="eastAsia"/>
        </w:rPr>
        <w:t>　　图 萘普生分散片产业链</w:t>
      </w:r>
      <w:r>
        <w:rPr>
          <w:rFonts w:hint="eastAsia"/>
        </w:rPr>
        <w:br/>
      </w:r>
      <w:r>
        <w:rPr>
          <w:rFonts w:hint="eastAsia"/>
        </w:rPr>
        <w:t>　　图 萘普生分散片中国企业SWOT分析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全球不同产品类型萘普生分散片销售额增长（CAGR）趋势2019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萘普生分散片行业目前发展现状</w:t>
      </w:r>
      <w:r>
        <w:rPr>
          <w:rFonts w:hint="eastAsia"/>
        </w:rPr>
        <w:br/>
      </w:r>
      <w:r>
        <w:rPr>
          <w:rFonts w:hint="eastAsia"/>
        </w:rPr>
        <w:t>　　表 萘普生分散片发展趋势</w:t>
      </w:r>
      <w:r>
        <w:rPr>
          <w:rFonts w:hint="eastAsia"/>
        </w:rPr>
        <w:br/>
      </w:r>
      <w:r>
        <w:rPr>
          <w:rFonts w:hint="eastAsia"/>
        </w:rPr>
        <w:t>　　表 全球主要地区萘普生分散片产量增速（CAGR）：2019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全球主要地区萘普生分散片产量（2019-2023）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全球主要地区萘普生分散片产量（2024-2030）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全球主要地区萘普生分散片产量市场份额（2019-2023）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全球主要地区萘普生分散片产量市场份额（2024-2030）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全球市场主要厂家萘普生分散片产能（2021-2022）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全球市场主要厂家萘普生分散片销量（2019-2023）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全球市场主要厂家萘普生分散片销量市场份额（2019-2023）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全球市场主要厂家萘普生分散片销售收入（2019-2023）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全球市场主要厂家萘普生分散片销售收入市场份额（2019-2023）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全球市场主要厂家萘普生分散片销售价格（2019-2023）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2023年全球主要厂家萘普生分散片收入排名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中国市场主要厂家萘普生分散片销量（2019-2023）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中国市场主要厂家萘普生分散片销量市场份额（2019-2023）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中国市场主要厂家萘普生分散片销售收入（2019-2023）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中国市场主要厂家萘普生分散片销售收入市场份额（2019-2023）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2023年中国主要厂家萘普生分散片收入排名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中国市场主要厂家萘普生分散片销售价格（2019-2023）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全球主要厂家萘普生分散片总部及产地分布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全球主要厂家成立时间及萘普生分散片商业化日期</w:t>
      </w:r>
      <w:r>
        <w:rPr>
          <w:rFonts w:hint="eastAsia"/>
        </w:rPr>
        <w:br/>
      </w:r>
      <w:r>
        <w:rPr>
          <w:rFonts w:hint="eastAsia"/>
        </w:rPr>
        <w:t>　　表 全球主要厂家萘普生分散片产品类型及应用</w:t>
      </w:r>
      <w:r>
        <w:rPr>
          <w:rFonts w:hint="eastAsia"/>
        </w:rPr>
        <w:br/>
      </w:r>
      <w:r>
        <w:rPr>
          <w:rFonts w:hint="eastAsia"/>
        </w:rPr>
        <w:t>　　表 2023年全球萘普生分散片主要厂家市场地位（第一梯队、第二梯队和第三梯队）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全球萘普生分散片市场投资、并购等现状分析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全球主要地区萘普生分散片销售收入增速：（2019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全球主要地区萘普生分散片销售收入（2019-2023）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全球主要地区萘普生分散片销售收入市场份额（2019-2023）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全球主要地区萘普生分散片收入（2024-2030）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全球主要地区萘普生分散片收入市场份额（2024-2030）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全球主要地区萘普生分散片销量：2019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全球主要地区萘普生分散片销量（2019-2023）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全球主要地区萘普生分散片销量市场份额（2019-2023）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全球主要地区萘普生分散片销量（2024-2030）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全球主要地区萘普生分散片销量份额（2024-2030）</w:t>
      </w:r>
      <w:r>
        <w:rPr>
          <w:rFonts w:hint="eastAsia"/>
        </w:rPr>
        <w:br/>
      </w:r>
      <w:r>
        <w:rPr>
          <w:rFonts w:hint="eastAsia"/>
        </w:rPr>
        <w:t>　　表 萘普生分散片厂家（一） 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萘普生分散片厂家（一）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萘普生分散片厂家（一） 萘普生分散片销量、收入、价格（美元/件）及毛利率（2019-2023）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萘普生分散片厂家（一）公司简介及主要业务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萘普生分散片厂家（一）企业最新动态</w:t>
      </w:r>
      <w:r>
        <w:rPr>
          <w:rFonts w:hint="eastAsia"/>
        </w:rPr>
        <w:br/>
      </w:r>
      <w:r>
        <w:rPr>
          <w:rFonts w:hint="eastAsia"/>
        </w:rPr>
        <w:t>　　表 萘普生分散片厂家（二） 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萘普生分散片厂家（二）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萘普生分散片厂家（二） 萘普生分散片销量、收入、价格（美元/件）及毛利率（2019-2023）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萘普生分散片厂家（二）公司简介及主要业务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萘普生分散片厂家（二）企业最新动态</w:t>
      </w:r>
      <w:r>
        <w:rPr>
          <w:rFonts w:hint="eastAsia"/>
        </w:rPr>
        <w:br/>
      </w:r>
      <w:r>
        <w:rPr>
          <w:rFonts w:hint="eastAsia"/>
        </w:rPr>
        <w:t>　　表 萘普生分散片厂家（三） 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萘普生分散片厂家（三）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萘普生分散片厂家（三） 萘普生分散片销量、收入、价格（美元/件）及毛利率（2019-2023）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萘普生分散片厂家（三）公司简介及主要业务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萘普生分散片厂家（三）公司最新动态</w:t>
      </w:r>
      <w:r>
        <w:rPr>
          <w:rFonts w:hint="eastAsia"/>
        </w:rPr>
        <w:br/>
      </w:r>
      <w:r>
        <w:rPr>
          <w:rFonts w:hint="eastAsia"/>
        </w:rPr>
        <w:t>　　表 萘普生分散片厂家（四） 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萘普生分散片厂家（四）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萘普生分散片厂家（四） 萘普生分散片销量、收入、价格（美元/件）及毛利率（2019-2023）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萘普生分散片厂家（四）公司简介及主要业务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萘普生分散片厂家（四）企业最新动态</w:t>
      </w:r>
      <w:r>
        <w:rPr>
          <w:rFonts w:hint="eastAsia"/>
        </w:rPr>
        <w:br/>
      </w:r>
      <w:r>
        <w:rPr>
          <w:rFonts w:hint="eastAsia"/>
        </w:rPr>
        <w:t>　　表 萘普生分散片厂家（五） 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萘普生分散片厂家（五）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萘普生分散片厂家（五） 萘普生分散片销量、收入、价格（美元/件）及毛利率（2019-2023）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萘普生分散片厂家（五）公司简介及主要业务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萘普生分散片厂家（五）企业最新动态</w:t>
      </w:r>
      <w:r>
        <w:rPr>
          <w:rFonts w:hint="eastAsia"/>
        </w:rPr>
        <w:br/>
      </w:r>
      <w:r>
        <w:rPr>
          <w:rFonts w:hint="eastAsia"/>
        </w:rPr>
        <w:t>　　表 萘普生分散片厂家（六） 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萘普生分散片厂家（六）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萘普生分散片厂家（六） 萘普生分散片销量、收入、价格（美元/件）及毛利率（2019-2023）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萘普生分散片厂家（六）公司简介及主要业务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萘普生分散片厂家（六）企业最新动态</w:t>
      </w:r>
      <w:r>
        <w:rPr>
          <w:rFonts w:hint="eastAsia"/>
        </w:rPr>
        <w:br/>
      </w:r>
      <w:r>
        <w:rPr>
          <w:rFonts w:hint="eastAsia"/>
        </w:rPr>
        <w:t>　　表 萘普生分散片厂家（七） 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萘普生分散片厂家（七）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萘普生分散片厂家（七） 萘普生分散片销量、收入、价格（美元/件）及毛利率（2019-2023）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萘普生分散片厂家（七）公司简介及主要业务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萘普生分散片厂家（七）企业最新动态</w:t>
      </w:r>
      <w:r>
        <w:rPr>
          <w:rFonts w:hint="eastAsia"/>
        </w:rPr>
        <w:br/>
      </w:r>
      <w:r>
        <w:rPr>
          <w:rFonts w:hint="eastAsia"/>
        </w:rPr>
        <w:t>　　表 萘普生分散片厂家（八） 萘普生分散片生产基地、销售区域、竞争对手及市场地位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萘普生分散片厂家（八） 萘普生分散片产品规格、参数及市场应用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萘普生分散片厂家（八） 萘普生分散片销量、收入、价格（美元/件）及毛利率（2019-2023）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萘普生分散片厂家（八）公司简介及主要业务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萘普生分散片厂家（八）企业最新动态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全球不同产品类型萘普生分散片销量（2019-2023）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全球不同产品类型萘普生分散片销量市场份额（2019-2023）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全球不同产品类型萘普生分散片销量预测（2024-2030）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全球不同产品类型萘普生分散片销量市场份额预测（2024-2030）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全球不同产品类型萘普生分散片收入（2019-2023）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全球不同产品类型萘普生分散片收入市场份额（2019-2023）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全球不同产品类型萘普生分散片收入预测（2024-2030）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全球不同类型萘普生分散片收入市场份额预测（2024-2030）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全球不同应用萘普生分散片销量（2019-2023年）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全球不同应用萘普生分散片销量市场份额（2019-2023）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全球不同应用萘普生分散片销量预测（2024-2030）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全球不同应用萘普生分散片销量市场份额预测（2024-2030）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全球不同应用萘普生分散片收入（2019-2023年）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全球不同应用萘普生分散片收入市场份额（2019-2023）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全球不同应用萘普生分散片收入预测（2024-2030）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全球不同应用萘普生分散片收入市场份额预测（2024-2030）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萘普生分散片上游原料供应商及联系方式列表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萘普生分散片典型客户列表</w:t>
      </w:r>
      <w:r>
        <w:rPr>
          <w:rFonts w:hint="eastAsia"/>
        </w:rPr>
        <w:br/>
      </w:r>
      <w:r>
        <w:rPr>
          <w:rFonts w:hint="eastAsia"/>
        </w:rPr>
        <w:t>　　表 萘普生分散片主要销售模式及销售渠道</w:t>
      </w:r>
      <w:r>
        <w:rPr>
          <w:rFonts w:hint="eastAsia"/>
        </w:rPr>
        <w:br/>
      </w:r>
      <w:r>
        <w:rPr>
          <w:rFonts w:hint="eastAsia"/>
        </w:rPr>
        <w:t>　　表 萘普生分散片行业发展机遇及主要驱动因素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萘普生分散片行业发展面临的风险</w:t>
      </w:r>
      <w:r>
        <w:rPr>
          <w:rFonts w:hint="eastAsia"/>
        </w:rPr>
        <w:br/>
      </w:r>
      <w:r>
        <w:rPr>
          <w:rFonts w:hint="eastAsia"/>
        </w:rPr>
        <w:t>　　表 萘普生分散片行业政策分析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f3cc7d2154b93" w:history="1">
        <w:r>
          <w:rPr>
            <w:rStyle w:val="Hyperlink"/>
          </w:rPr>
          <w:t>全球与中国萘普生分散片行业发展研究及前景趋势分析报告（2024-2030年）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f3cc7d2154b93" w:history="1">
        <w:r>
          <w:rPr>
            <w:rStyle w:val="Hyperlink"/>
          </w:rPr>
          <w:t>https://www.20087.com/8/33/NaiPuShengFenSanPianShiChangQianJing.html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d9e6116954deb" w:history="1">
      <w:r>
        <w:rPr>
          <w:rStyle w:val="Hyperlink"/>
        </w:rPr>
        <w:t>全球与中国萘普生分散片行业发展研究及前景趋势分析报告（2024-2030年）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NaiPuShengFenSanPianShiChangQianJing.html" TargetMode="External" Id="R230f3cc7d215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NaiPuShengFenSanPianShiChangQianJing.html" TargetMode="External" Id="Rf6ad9e611695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2024-09-09T05:29:33Z</dcterms:created>
  <dcterms:modified xsi:type="dcterms:W3CDTF">2024-09-09T06:29:33Z</dcterms:modified>
  <dc:subject>全球与中国萘普生分散片行业发展研究及前景趋势分析报告（2024-2030年）</dc:subject>
  <dc:title>全球与中国萘普生分散片行业发展研究及前景趋势分析报告（2024-2030年）</dc:title>
  <cp:keywords>全球与中国萘普生分散片行业发展研究及前景趋势分析报告（2024-2030年）</cp:keywords>
  <dc:description>全球与中国萘普生分散片行业发展研究及前景趋势分析报告（2024-2030年）</dc:description>
</cp:coreProperties>
</file>