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9a3a0d7fb40cd" w:history="1">
              <w:r>
                <w:rPr>
                  <w:rStyle w:val="Hyperlink"/>
                </w:rPr>
                <w:t>中国乙氧基喹啉行业发展调研与趋势预测（2025-2031年）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9a3a0d7fb40cd" w:history="1">
              <w:r>
                <w:rPr>
                  <w:rStyle w:val="Hyperlink"/>
                </w:rPr>
                <w:t>中国乙氧基喹啉行业发展调研与趋势预测（2025-2031年）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9a3a0d7fb40cd" w:history="1">
                <w:r>
                  <w:rPr>
                    <w:rStyle w:val="Hyperlink"/>
                  </w:rPr>
                  <w:t>https://www.20087.com/3/62/YiYangJiKuiLinDeQianJingQuShi.html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喹啉是一种有效的饲料添加剂，主要用作抗氧化剂，防止饲料中的脂肪酸氧化，保持饲料品质。目前，它在动物饲料行业中应用广泛，尤其在鱼类、家禽饲料中。随着食品安全意识的提升，行业对乙氧基喹啉的使用有了更严格的规范，确保其在动物体内残留量控制在安全范围内。</w:t>
      </w:r>
      <w:r>
        <w:rPr>
          <w:rFonts w:hint="eastAsia"/>
        </w:rPr>
        <w:br/>
      </w:r>
      <w:r>
        <w:rPr>
          <w:rFonts w:hint="eastAsia"/>
        </w:rPr>
        <w:t>　　未来乙氧基喹啉的应用将更加注重安全性和环保性。随着天然抗氧化剂和替代技术的发展，行业可能会探索更安全、更可持续的替代方案。同时，科研机构将加大对乙氧基喹啉代谢规律的研究，确保其在动物体内无残留或低残留，符合日益严格的食品安全标准。此外，提高乙氧基喹啉的生物利用率和针对性应用，减少用量，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9a3a0d7fb40cd" w:history="1">
        <w:r>
          <w:rPr>
            <w:rStyle w:val="Hyperlink"/>
          </w:rPr>
          <w:t>中国乙氧基喹啉行业发展调研与趋势预测（2025-2031年）</w:t>
        </w:r>
      </w:hyperlink>
      <w:r>
        <w:rPr>
          <w:rFonts w:hint="eastAsia"/>
        </w:rPr>
        <w:t>》通过详实的数据分析，全面解析了乙氧基喹啉行业的市场规模、需求动态及价格趋势，深入探讨了乙氧基喹啉产业链上下游的协同关系与竞争格局变化。报告对乙氧基喹啉细分市场进行精准划分，结合重点企业研究，揭示了品牌影响力与市场集中度的现状，为行业参与者提供了清晰的竞争态势洞察。同时，报告结合宏观经济环境、技术发展路径及消费者需求演变，科学预测了乙氧基喹啉行业的未来发展方向，并针对潜在风险提出了切实可行的应对策略。报告为乙氧基喹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乙氧基喹啉行业界定</w:t>
      </w:r>
      <w:r>
        <w:rPr>
          <w:rFonts w:hint="eastAsia"/>
        </w:rPr>
        <w:br/>
      </w:r>
      <w:r>
        <w:rPr>
          <w:rFonts w:hint="eastAsia"/>
        </w:rPr>
        <w:t>　　第一节 乙氧基喹啉行业定义</w:t>
      </w:r>
      <w:r>
        <w:rPr>
          <w:rFonts w:hint="eastAsia"/>
        </w:rPr>
        <w:br/>
      </w:r>
      <w:r>
        <w:rPr>
          <w:rFonts w:hint="eastAsia"/>
        </w:rPr>
        <w:t>　　第二节 乙氧基喹啉行业特点分析</w:t>
      </w:r>
      <w:r>
        <w:rPr>
          <w:rFonts w:hint="eastAsia"/>
        </w:rPr>
        <w:br/>
      </w:r>
      <w:r>
        <w:rPr>
          <w:rFonts w:hint="eastAsia"/>
        </w:rPr>
        <w:t>　　第三节 乙氧基喹啉产业链分析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2024-2025年全球乙氧基喹啉行业市场运行形势分析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2024-2025年全球乙氧基喹啉行业发展概况</w:t>
      </w:r>
      <w:r>
        <w:rPr>
          <w:rFonts w:hint="eastAsia"/>
        </w:rPr>
        <w:br/>
      </w:r>
      <w:r>
        <w:rPr>
          <w:rFonts w:hint="eastAsia"/>
        </w:rPr>
        <w:t>　　第二节 全球乙氧基喹啉行业发展走势</w:t>
      </w:r>
      <w:r>
        <w:rPr>
          <w:rFonts w:hint="eastAsia"/>
        </w:rPr>
        <w:br/>
      </w:r>
      <w:r>
        <w:rPr>
          <w:rFonts w:hint="eastAsia"/>
        </w:rPr>
        <w:t>　　　　二、全球乙氧基喹啉行业市场分布情况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三、全球乙氧基喹啉行业发展趋势分析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全球乙氧基喹啉行业重点国家和区域分析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2024-2025年中国乙氧基喹啉行业发展环境分析</w:t>
      </w:r>
      <w:r>
        <w:rPr>
          <w:rFonts w:hint="eastAsia"/>
        </w:rPr>
        <w:br/>
      </w:r>
      <w:r>
        <w:rPr>
          <w:rFonts w:hint="eastAsia"/>
        </w:rPr>
        <w:t>　　第一节 乙氧基喹啉行业经济环境分析</w:t>
      </w:r>
      <w:r>
        <w:rPr>
          <w:rFonts w:hint="eastAsia"/>
        </w:rPr>
        <w:br/>
      </w:r>
      <w:r>
        <w:rPr>
          <w:rFonts w:hint="eastAsia"/>
        </w:rPr>
        <w:t>　　第二节 乙氧基喹啉行业政策环境分析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一、乙氧基喹啉行业政策影响分析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二、相关乙氧基喹啉行业标准分析</w:t>
      </w:r>
      <w:r>
        <w:rPr>
          <w:rFonts w:hint="eastAsia"/>
        </w:rPr>
        <w:br/>
      </w:r>
      <w:r>
        <w:rPr>
          <w:rFonts w:hint="eastAsia"/>
        </w:rPr>
        <w:t>　　第三节 乙氧基喹啉行业社会环境分析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2024-2025年乙氧基喹啉行业技术发展现状及趋势分析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乙氧基喹啉行业技术发展现状分析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国内外乙氧基喹啉行业技术差异与原因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乙氧基喹啉行业技术发展方向、趋势预测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提升乙氧基喹啉行业技术能力策略建议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2024-2025年中国乙氧基喹啉发展现状调研</w:t>
      </w:r>
      <w:r>
        <w:rPr>
          <w:rFonts w:hint="eastAsia"/>
        </w:rPr>
        <w:br/>
      </w:r>
      <w:r>
        <w:rPr>
          <w:rFonts w:hint="eastAsia"/>
        </w:rPr>
        <w:t>　　第一节 中国乙氧基喹啉市场现状分析</w:t>
      </w:r>
      <w:r>
        <w:rPr>
          <w:rFonts w:hint="eastAsia"/>
        </w:rPr>
        <w:br/>
      </w:r>
      <w:r>
        <w:rPr>
          <w:rFonts w:hint="eastAsia"/>
        </w:rPr>
        <w:t>　　第二节 中国乙氧基喹啉行业产量情况分析及预测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一、乙氧基喹啉总体产能规模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三、2019-2024年中国乙氧基喹啉产量统计</w:t>
      </w:r>
      <w:r>
        <w:rPr>
          <w:rFonts w:hint="eastAsia"/>
        </w:rPr>
        <w:br/>
      </w:r>
      <w:r>
        <w:rPr>
          <w:rFonts w:hint="eastAsia"/>
        </w:rPr>
        <w:t>　　　　二、乙氧基喹啉生产区域分布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三、2025-2031年中国乙氧基喹啉产量预测分析</w:t>
      </w:r>
      <w:r>
        <w:rPr>
          <w:rFonts w:hint="eastAsia"/>
        </w:rPr>
        <w:br/>
      </w:r>
      <w:r>
        <w:rPr>
          <w:rFonts w:hint="eastAsia"/>
        </w:rPr>
        <w:t>　　第三节 中国乙氧基喹啉市场需求分析及预测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一、中国乙氧基喹啉市场需求特点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二、2019-2024年中国乙氧基喹啉市场需求量统计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三、2025-2031年中国乙氧基喹啉市场需求量预测分析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乙氧基喹啉细分市场深度分析</w:t>
      </w:r>
      <w:r>
        <w:rPr>
          <w:rFonts w:hint="eastAsia"/>
        </w:rPr>
        <w:br/>
      </w:r>
      <w:r>
        <w:rPr>
          <w:rFonts w:hint="eastAsia"/>
        </w:rPr>
        <w:t>　　第一节 乙氧基喹啉细分市场（一）发展研究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乙氧基喹啉细分市场（二）发展研究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中国乙氧基喹啉行业进出口情况分析预测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2019-2024年中国乙氧基喹啉行业进出口情况分析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一、2019-2024年中国乙氧基喹啉行业进口分析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二、2019-2024年中国乙氧基喹啉行业出口分析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2025-2031年中国乙氧基喹啉行业进出口情况预测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一、2025-2031年中国乙氧基喹啉行业进口预测分析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二、2025-2031年中国乙氧基喹啉行业出口预测分析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影响乙氧基喹啉行业进出口变化的主要原因分析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2019-2024年中国乙氧基喹啉行业区域市场分析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中国乙氧基喹啉行业区域市场结构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重点地区乙氧基喹啉行业调研分析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乙氧基喹啉行业竞争格局分析</w:t>
      </w:r>
      <w:r>
        <w:rPr>
          <w:rFonts w:hint="eastAsia"/>
        </w:rPr>
        <w:br/>
      </w:r>
      <w:r>
        <w:rPr>
          <w:rFonts w:hint="eastAsia"/>
        </w:rPr>
        <w:t>　　第一节 乙氧基喹啉行业集中度分析</w:t>
      </w:r>
      <w:r>
        <w:rPr>
          <w:rFonts w:hint="eastAsia"/>
        </w:rPr>
        <w:br/>
      </w:r>
      <w:r>
        <w:rPr>
          <w:rFonts w:hint="eastAsia"/>
        </w:rPr>
        <w:t>　　　　一、乙氧基喹啉市场集中度分析</w:t>
      </w:r>
      <w:r>
        <w:rPr>
          <w:rFonts w:hint="eastAsia"/>
        </w:rPr>
        <w:br/>
      </w:r>
      <w:r>
        <w:rPr>
          <w:rFonts w:hint="eastAsia"/>
        </w:rPr>
        <w:t>　　　　二、乙氧基喹啉企业集中度分析</w:t>
      </w:r>
      <w:r>
        <w:rPr>
          <w:rFonts w:hint="eastAsia"/>
        </w:rPr>
        <w:br/>
      </w:r>
      <w:r>
        <w:rPr>
          <w:rFonts w:hint="eastAsia"/>
        </w:rPr>
        <w:t>　　　　三、乙氧基喹啉区域集中度分析</w:t>
      </w:r>
      <w:r>
        <w:rPr>
          <w:rFonts w:hint="eastAsia"/>
        </w:rPr>
        <w:br/>
      </w:r>
      <w:r>
        <w:rPr>
          <w:rFonts w:hint="eastAsia"/>
        </w:rPr>
        <w:t>　　第二节 乙氧基喹啉行业主要企业竞争力分析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乙氧基喹啉行业竞争格局分析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一、2024-2025年乙氧基喹啉行业竞争分析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二、2024-2025年中外乙氧基喹啉产品竞争分析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三、2019-2024年我国乙氧基喹啉市场竞争分析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四、2025-2031年国内主要乙氧基喹啉企业动向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乙氧基喹啉行业上、下游市场分析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乙氧基喹啉行业上游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乙氧基喹啉行业下游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乙氧基喹啉行业重点企业发展调研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乙氧基喹啉重点企业（一）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乙氧基喹啉重点企业（二）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乙氧基喹啉重点企业（三）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乙氧基喹啉重点企业（四）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乙氧基喹啉重点企业（五）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乙氧基喹啉重点企业（六）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2025年乙氧基喹啉企业管理策略建议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提高乙氧基喹啉企业竞争力的策略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一、提高中国乙氧基喹啉企业核心竞争力的对策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二、乙氧基喹啉企业提升竞争力的主要方向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三、影响乙氧基喹啉企业核心竞争力的因素及提升途径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四、提高乙氧基喹啉企业竞争力的策略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对我国乙氧基喹啉品牌的战略思考</w:t>
      </w:r>
      <w:r>
        <w:rPr>
          <w:rFonts w:hint="eastAsia"/>
        </w:rPr>
        <w:br/>
      </w:r>
      <w:r>
        <w:rPr>
          <w:rFonts w:hint="eastAsia"/>
        </w:rPr>
        <w:t>　　　　一、乙氧基喹啉实施品牌战略的意义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二、乙氧基喹啉企业品牌的现状分析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三、我国乙氧基喹啉企业的品牌战略</w:t>
      </w:r>
      <w:r>
        <w:rPr>
          <w:rFonts w:hint="eastAsia"/>
        </w:rPr>
        <w:br/>
      </w:r>
      <w:r>
        <w:rPr>
          <w:rFonts w:hint="eastAsia"/>
        </w:rPr>
        <w:t>　　　　四、乙氧基喹啉品牌战略管理的策略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2025-2031年中国乙氧基喹啉行业前景与风险预测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2025年中国乙氧基喹啉市场前景分析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2025-2031年中国乙氧基喹啉发展趋势预测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2025-2031年中国乙氧基喹啉行业投资特性分析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一、2025-2031年中国乙氧基喹啉行业进入壁垒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二、2025-2031年中国乙氧基喹啉行业盈利模式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三、2025-2031年中国乙氧基喹啉行业盈利因素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2025-2031年中国乙氧基喹啉行业投资机会分析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一、2025-2031年中国乙氧基喹啉细分市场投资机会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二、2025-2031年中国乙氧基喹啉行业区域市场投资潜力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2025-2031年中国乙氧基喹啉行业投资风险分析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一、2025-2031年中国乙氧基喹啉行业市场竞争风险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二、2025-2031年中国乙氧基喹啉行业技术风险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三、2025-2031年中国乙氧基喹啉行业政策风险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四、2025-2031年中国乙氧基喹啉行业进入退出风险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乙氧基喹啉行业研究结论</w:t>
      </w:r>
      <w:r>
        <w:rPr>
          <w:rFonts w:hint="eastAsia"/>
        </w:rPr>
        <w:br/>
      </w:r>
      <w:r>
        <w:rPr>
          <w:rFonts w:hint="eastAsia"/>
        </w:rPr>
        <w:t>　　第二节 乙氧基喹啉行业投资价值评估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中智.林.－乙氧基喹啉行业投资建议</w:t>
      </w:r>
      <w:r>
        <w:rPr>
          <w:rFonts w:hint="eastAsia"/>
        </w:rPr>
        <w:br/>
      </w:r>
      <w:r>
        <w:rPr>
          <w:rFonts w:hint="eastAsia"/>
        </w:rPr>
        <w:t>　　　　一、乙氧基喹啉行业投资策略建议</w:t>
      </w:r>
      <w:r>
        <w:rPr>
          <w:rFonts w:hint="eastAsia"/>
        </w:rPr>
        <w:br/>
      </w:r>
      <w:r>
        <w:rPr>
          <w:rFonts w:hint="eastAsia"/>
        </w:rPr>
        <w:t>　　　　二、乙氧基喹啉行业投资方向建议</w:t>
      </w:r>
      <w:r>
        <w:rPr>
          <w:rFonts w:hint="eastAsia"/>
        </w:rPr>
        <w:br/>
      </w:r>
      <w:r>
        <w:rPr>
          <w:rFonts w:hint="eastAsia"/>
        </w:rPr>
        <w:t>　　　　三、乙氧基喹啉行业投资方式建议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乙氧基喹啉行业类别</w:t>
      </w:r>
      <w:r>
        <w:rPr>
          <w:rFonts w:hint="eastAsia"/>
        </w:rPr>
        <w:br/>
      </w:r>
      <w:r>
        <w:rPr>
          <w:rFonts w:hint="eastAsia"/>
        </w:rPr>
        <w:t>　　图表 乙氧基喹啉行业产业链调研</w:t>
      </w:r>
      <w:r>
        <w:rPr>
          <w:rFonts w:hint="eastAsia"/>
        </w:rPr>
        <w:br/>
      </w:r>
      <w:r>
        <w:rPr>
          <w:rFonts w:hint="eastAsia"/>
        </w:rPr>
        <w:t>　　图表 乙氧基喹啉行业现状</w:t>
      </w:r>
      <w:r>
        <w:rPr>
          <w:rFonts w:hint="eastAsia"/>
        </w:rPr>
        <w:br/>
      </w:r>
      <w:r>
        <w:rPr>
          <w:rFonts w:hint="eastAsia"/>
        </w:rPr>
        <w:t>　　图表 乙氧基喹啉行业标准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2019-2024年中国乙氧基喹啉市场规模</w:t>
      </w:r>
      <w:r>
        <w:rPr>
          <w:rFonts w:hint="eastAsia"/>
        </w:rPr>
        <w:br/>
      </w:r>
      <w:r>
        <w:rPr>
          <w:rFonts w:hint="eastAsia"/>
        </w:rPr>
        <w:t>　　图表 2025年中国乙氧基喹啉行业产能</w:t>
      </w:r>
      <w:r>
        <w:rPr>
          <w:rFonts w:hint="eastAsia"/>
        </w:rPr>
        <w:br/>
      </w:r>
      <w:r>
        <w:rPr>
          <w:rFonts w:hint="eastAsia"/>
        </w:rPr>
        <w:t>　　图表 2019-2024年中国乙氧基喹啉产量</w:t>
      </w:r>
      <w:r>
        <w:rPr>
          <w:rFonts w:hint="eastAsia"/>
        </w:rPr>
        <w:br/>
      </w:r>
      <w:r>
        <w:rPr>
          <w:rFonts w:hint="eastAsia"/>
        </w:rPr>
        <w:t>　　图表 乙氧基喹啉行业动态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2019-2024年中国乙氧基喹啉市场需求量</w:t>
      </w:r>
      <w:r>
        <w:rPr>
          <w:rFonts w:hint="eastAsia"/>
        </w:rPr>
        <w:br/>
      </w:r>
      <w:r>
        <w:rPr>
          <w:rFonts w:hint="eastAsia"/>
        </w:rPr>
        <w:t>　　图表 2025年中国乙氧基喹啉行业需求区域调研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2019-2024年中国乙氧基喹啉行情</w:t>
      </w:r>
      <w:r>
        <w:rPr>
          <w:rFonts w:hint="eastAsia"/>
        </w:rPr>
        <w:br/>
      </w:r>
      <w:r>
        <w:rPr>
          <w:rFonts w:hint="eastAsia"/>
        </w:rPr>
        <w:t>　　图表 2019-2024年中国乙氧基喹啉价格走势图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2019-2024年中国乙氧基喹啉行业销售收入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2019-2024年中国乙氧基喹啉行业盈利情况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2019-2024年中国乙氧基喹啉行业利润总额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2019-2024年中国乙氧基喹啉进口数据</w:t>
      </w:r>
      <w:r>
        <w:rPr>
          <w:rFonts w:hint="eastAsia"/>
        </w:rPr>
        <w:br/>
      </w:r>
      <w:r>
        <w:rPr>
          <w:rFonts w:hint="eastAsia"/>
        </w:rPr>
        <w:t>　　图表 2019-2024年中国乙氧基喹啉出口数据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**地区乙氧基喹啉市场调研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**地区乙氧基喹啉市场调研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乙氧基喹啉行业竞争对手分析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2025-2031年中国乙氧基喹啉行业产能预测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2025-2031年中国乙氧基喹啉行业产量预测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2025-2031年中国乙氧基喹啉市场需求预测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2025-2031年中国乙氧基喹啉市场规模预测</w:t>
      </w:r>
      <w:r>
        <w:rPr>
          <w:rFonts w:hint="eastAsia"/>
        </w:rPr>
        <w:br/>
      </w:r>
      <w:r>
        <w:rPr>
          <w:rFonts w:hint="eastAsia"/>
        </w:rPr>
        <w:t>　　图表 乙氧基喹啉行业准入条件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2025-2031年中国乙氧基喹啉行业信息化</w:t>
      </w:r>
      <w:r>
        <w:rPr>
          <w:rFonts w:hint="eastAsia"/>
        </w:rPr>
        <w:br/>
      </w:r>
      <w:r>
        <w:rPr>
          <w:rFonts w:hint="eastAsia"/>
        </w:rPr>
        <w:t>　　图表 2025年中国乙氧基喹啉市场前景分析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2025-2031年中国乙氧基喹啉行业发展趋势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9a3a0d7fb40cd" w:history="1">
        <w:r>
          <w:rPr>
            <w:rStyle w:val="Hyperlink"/>
          </w:rPr>
          <w:t>中国乙氧基喹啉行业发展调研与趋势预测（2025-2031年）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9a3a0d7fb40cd" w:history="1">
        <w:r>
          <w:rPr>
            <w:rStyle w:val="Hyperlink"/>
          </w:rPr>
          <w:t>https://www.20087.com/3/62/YiYangJiKuiLinDeQianJingQuShi.html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喹啉江苏生产厂家、乙氧基喹啉的作用、乙氧基喹啉饲料添加量是多少、乙氧基喹啉属于什么饲料类型、2-甲基喹啉、乙氧基喹啉禁用原因、水产饲料乙氧基喹啉的国家标准、乙氧基喹啉溶于水吗、乙氧基喹啉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2354cdf444ad" w:history="1">
      <w:r>
        <w:rPr>
          <w:rStyle w:val="Hyperlink"/>
        </w:rPr>
        <w:t>中国乙氧基喹啉行业发展调研与趋势预测（2025-2031年）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YangJiKuiLinDeQianJingQuShi.html" TargetMode="External" Id="R9c19a3a0d7f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YangJiKuiLinDeQianJingQuShi.html" TargetMode="External" Id="Rc1d22354cdf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2024-11-03T07:46:00Z</dcterms:created>
  <dcterms:modified xsi:type="dcterms:W3CDTF">2024-11-03T08:46:00Z</dcterms:modified>
  <dc:subject>中国乙氧基喹啉行业发展调研与趋势预测（2025-2031年）</dc:subject>
  <dc:title>中国乙氧基喹啉行业发展调研与趋势预测（2025-2031年）</dc:title>
  <cp:keywords>中国乙氧基喹啉行业发展调研与趋势预测（2025-2031年）</cp:keywords>
  <dc:description>中国乙氧基喹啉行业发展调研与趋势预测（2025-2031年）</dc:description>
</cp:coreProperties>
</file>