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9e4f2ff674f70" w:history="1">
              <w:r>
                <w:rPr>
                  <w:rStyle w:val="Hyperlink"/>
                </w:rPr>
                <w:t>2025-2031年中国医用试纸市场调研与前景趋势分析报告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9e4f2ff674f70" w:history="1">
              <w:r>
                <w:rPr>
                  <w:rStyle w:val="Hyperlink"/>
                </w:rPr>
                <w:t>2025-2031年中国医用试纸市场调研与前景趋势分析报告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9e4f2ff674f70" w:history="1">
                <w:r>
                  <w:rPr>
                    <w:rStyle w:val="Hyperlink"/>
                  </w:rPr>
                  <w:t>https://www.20087.com/2/60/YiYongShiZhiHangYeQianJingQuShi.html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纸是一种便捷的即时检测工具，广泛应用于血糖、尿酸、pH值等多种生物标志物的监测。近年来，随着健康管理意识的提升和家庭医疗设备的普及，对医用试纸的需求日益增长。医用试纸通过优化试剂配方和纸基材料，提高了检测灵敏度和稳定性，确保了结果的准确性。同时，通过简化操作步骤和提供可视化读数，降低了使用门槛，便于患者自我监测和管理慢性疾病。医用试纸还通过与移动应用的结合，实现了检测数据的记录和分析，为医生制定个性化治疗方案提供了参考。</w:t>
      </w:r>
      <w:r>
        <w:rPr>
          <w:rFonts w:hint="eastAsia"/>
        </w:rPr>
        <w:br/>
      </w:r>
      <w:r>
        <w:rPr>
          <w:rFonts w:hint="eastAsia"/>
        </w:rPr>
        <w:t>　　未来，医用试纸市场将受到技术革新和市场细分的双重影响。一方面，随着纳米技术和生物传感器的发展，医用试纸将实现多指标同时检测和连续监测，提高检测效率和患者体验。另一方面，针对不同疾病和人群的特定需求，开发专用的医用试纸，如儿童、孕妇、老年人等，满足细分市场的健康监测需求。同时，通过加强与医疗服务提供者的合作，如医院、诊所、药店等，建立完善的销售渠道和服务网络，提高医用试纸的可及性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9e4f2ff674f70" w:history="1">
        <w:r>
          <w:rPr>
            <w:rStyle w:val="Hyperlink"/>
          </w:rPr>
          <w:t>2025-2031年中国医用试纸市场调研与前景趋势分析报告</w:t>
        </w:r>
      </w:hyperlink>
      <w:r>
        <w:rPr>
          <w:rFonts w:hint="eastAsia"/>
        </w:rPr>
        <w:t>》依托权威数据资源与长期市场监测，系统分析了医用试纸行业的市场规模、市场需求及产业链结构，深入探讨了医用试纸价格变动与细分市场特征。报告科学预测了医用试纸市场前景及未来发展趋势，重点剖析了行业集中度、竞争格局及重点企业的市场地位，并通过SWOT分析揭示了医用试纸行业机遇与潜在风险。报告为投资者及业内企业提供了全面的市场洞察与决策参考，助力把握医用试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医用试纸行业界定及应用</w:t>
      </w:r>
      <w:r>
        <w:rPr>
          <w:rFonts w:hint="eastAsia"/>
        </w:rPr>
        <w:br/>
      </w:r>
      <w:r>
        <w:rPr>
          <w:rFonts w:hint="eastAsia"/>
        </w:rPr>
        <w:t>　　第一节 医用试纸行业定义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医用试纸主要应用领域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2024-2025年全球医用试纸行业发展状况分析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2019-2024年全球医用试纸行业运行概况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2019-2024年全球医用试纸行业市场规模分析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全球主要地区医用试纸行业运行情况分析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2025-2031年全球医用试纸行业发展趋势预测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2024-2025年中国医用试纸发展环境分析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医用试纸行业相关政策、标准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医用试纸行业相关发展规划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中国医用试纸行业现状调研分析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中国医用试纸行业发展现状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一、2024-2025年医用试纸行业品牌发展现状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二、2024-2025年医用试纸行业需求市场现状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三、2024-2025年医用试纸市场需求层次分析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四、2024-2025年中国医用试纸市场走向分析</w:t>
      </w:r>
      <w:r>
        <w:rPr>
          <w:rFonts w:hint="eastAsia"/>
        </w:rPr>
        <w:br/>
      </w:r>
      <w:r>
        <w:rPr>
          <w:rFonts w:hint="eastAsia"/>
        </w:rPr>
        <w:t>　　第二节 中国医用试纸产品技术分析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一、2024-2025年医用试纸产品技术变化特点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二、2024-2025年医用试纸产品市场的新技术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三、2024-2025年医用试纸产品市场现状分析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中国医用试纸行业存在的问题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一、2024-2025年医用试纸产品市场存在的主要问题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二、2024-2025年国内医用试纸产品市场的三大瓶颈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三、2024-2025年医用试纸产品市场遭遇的规模难题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对中国医用试纸市场的分析及思考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一、医用试纸市场特点</w:t>
      </w:r>
      <w:r>
        <w:rPr>
          <w:rFonts w:hint="eastAsia"/>
        </w:rPr>
        <w:br/>
      </w:r>
      <w:r>
        <w:rPr>
          <w:rFonts w:hint="eastAsia"/>
        </w:rPr>
        <w:t>　　　　二、医用试纸市场分析</w:t>
      </w:r>
      <w:r>
        <w:rPr>
          <w:rFonts w:hint="eastAsia"/>
        </w:rPr>
        <w:br/>
      </w:r>
      <w:r>
        <w:rPr>
          <w:rFonts w:hint="eastAsia"/>
        </w:rPr>
        <w:t>　　　　三、医用试纸市场变化的方向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四、中国医用试纸行业发展的新思路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五、对中国医用试纸行业发展的思考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中国医用试纸行业市场供需现状调研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中国医用试纸市场现状分析</w:t>
      </w:r>
      <w:r>
        <w:rPr>
          <w:rFonts w:hint="eastAsia"/>
        </w:rPr>
        <w:br/>
      </w:r>
      <w:r>
        <w:rPr>
          <w:rFonts w:hint="eastAsia"/>
        </w:rPr>
        <w:t>　　第二节 中国医用试纸行业产量情况分析及预测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一、医用试纸总体产能规模</w:t>
      </w:r>
      <w:r>
        <w:rPr>
          <w:rFonts w:hint="eastAsia"/>
        </w:rPr>
        <w:br/>
      </w:r>
      <w:r>
        <w:rPr>
          <w:rFonts w:hint="eastAsia"/>
        </w:rPr>
        <w:t>　　　　二、医用试纸生产区域分布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三、2019-2024年中国医用试纸产量统计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四、2025-2031年中国医用试纸产量预测</w:t>
      </w:r>
      <w:r>
        <w:rPr>
          <w:rFonts w:hint="eastAsia"/>
        </w:rPr>
        <w:br/>
      </w:r>
      <w:r>
        <w:rPr>
          <w:rFonts w:hint="eastAsia"/>
        </w:rPr>
        <w:t>　　第三节 中国医用试纸市场需求分析及预测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一、中国医用试纸市场需求特点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二、2019-2024年中国医用试纸市场需求量统计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三、2025-2031年中国医用试纸市场需求量预测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中国医用试纸价格趋势分析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一、2019-2024年中国医用试纸市场价格趋势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中国医用试纸进出口分析</w:t>
      </w:r>
      <w:r>
        <w:rPr>
          <w:rFonts w:hint="eastAsia"/>
        </w:rPr>
        <w:br/>
      </w:r>
      <w:r>
        <w:rPr>
          <w:rFonts w:hint="eastAsia"/>
        </w:rPr>
        <w:t>　　第一节 医用试纸进口情况分析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医用试纸出口情况分析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影响医用试纸进出口因素分析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中国医用试纸行业主要指标监测分析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2019-2024年中国医用试纸行业规模情况分析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2019-2024年中国医用试纸行业财务能力分析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医用试纸行业细分产品调研</w:t>
      </w:r>
      <w:r>
        <w:rPr>
          <w:rFonts w:hint="eastAsia"/>
        </w:rPr>
        <w:br/>
      </w:r>
      <w:r>
        <w:rPr>
          <w:rFonts w:hint="eastAsia"/>
        </w:rPr>
        <w:t>　　第一节 医用试纸细分产品结构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医用试纸行业上下游发展情况分析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医用试纸行业上游产业发展分析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医用试纸行业下游产业发展分析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中国医用试纸行业重点地区发展分析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**地区医用试纸市场容量分析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**地区医用试纸市场容量分析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**地区医用试纸市场容量分析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**地区医用试纸市场容量分析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**地区医用试纸市场容量分析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医用试纸行业重点企业竞争力分析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医用试纸行业企业经营策略研究分析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医用试纸企业多样化经营策略分析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一、医用试纸企业多样化经营情况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二、现行医用试纸行业多样化经营的方向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大型医用试纸企业集团未来发展策略分析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对中小医用试纸企业生产经营的建议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医用试纸行业前景及投资风险预警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2025年医用试纸市场前景分析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2025年医用试纸行业发展趋势预测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五、2025年中国医用试纸行业发展面临的机遇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一、医用试纸行业市场风险预测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二、医用试纸行业政策风险预测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三、医用试纸行业经营风险预测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四、医用试纸行业技术风险预测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五、医用试纸行业竞争风险预测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六、医用试纸行业其他风险预测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医用试纸投资建议</w:t>
      </w:r>
      <w:r>
        <w:rPr>
          <w:rFonts w:hint="eastAsia"/>
        </w:rPr>
        <w:br/>
      </w:r>
      <w:r>
        <w:rPr>
          <w:rFonts w:hint="eastAsia"/>
        </w:rPr>
        <w:t>　　第一节 医用试纸行业投资环境分析</w:t>
      </w:r>
      <w:r>
        <w:rPr>
          <w:rFonts w:hint="eastAsia"/>
        </w:rPr>
        <w:br/>
      </w:r>
      <w:r>
        <w:rPr>
          <w:rFonts w:hint="eastAsia"/>
        </w:rPr>
        <w:t>　　第二节 医用试纸行业投资进入壁垒分析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医用试纸行业历程</w:t>
      </w:r>
      <w:r>
        <w:rPr>
          <w:rFonts w:hint="eastAsia"/>
        </w:rPr>
        <w:br/>
      </w:r>
      <w:r>
        <w:rPr>
          <w:rFonts w:hint="eastAsia"/>
        </w:rPr>
        <w:t>　　图表 医用试纸行业生命周期</w:t>
      </w:r>
      <w:r>
        <w:rPr>
          <w:rFonts w:hint="eastAsia"/>
        </w:rPr>
        <w:br/>
      </w:r>
      <w:r>
        <w:rPr>
          <w:rFonts w:hint="eastAsia"/>
        </w:rPr>
        <w:t>　　图表 医用试纸行业产业链分析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9e4f2ff674f70" w:history="1">
        <w:r>
          <w:rPr>
            <w:rStyle w:val="Hyperlink"/>
          </w:rPr>
          <w:t>2025-2031年中国医用试纸市场调研与前景趋势分析报告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9e4f2ff674f70" w:history="1">
        <w:r>
          <w:rPr>
            <w:rStyle w:val="Hyperlink"/>
          </w:rPr>
          <w:t>https://www.20087.com/2/60/YiYongShiZhiHangYeQianJingQuShi.html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热点：试纸多少钱一盒、医用试纸图片、艾滋试纸哪个品牌比较准、医用试纸多少钱一盒、万孚试纸、医用试纸是几类医疗器械、医用试纸属于医疗器械吗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90ec48fba44c2" w:history="1">
      <w:r>
        <w:rPr>
          <w:rStyle w:val="Hyperlink"/>
        </w:rPr>
        <w:t>2025-2031年中国医用试纸市场调研与前景趋势分析报告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YongShiZhiHangYeQianJingQuShi.html" TargetMode="External" Id="Rec19e4f2ff6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YongShiZhiHangYeQianJingQuShi.html" TargetMode="External" Id="Rfff90ec48fb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2024-11-23T03:15:00Z</dcterms:created>
  <dcterms:modified xsi:type="dcterms:W3CDTF">2024-11-23T04:15:00Z</dcterms:modified>
  <dc:subject>2025-2031年中国医用试纸市场调研与前景趋势分析报告</dc:subject>
  <dc:title>2025-2031年中国医用试纸市场调研与前景趋势分析报告</dc:title>
  <cp:keywords>2025-2031年中国医用试纸市场调研与前景趋势分析报告</cp:keywords>
  <dc:description>2025-2031年中国医用试纸市场调研与前景趋势分析报告</dc:description>
</cp:coreProperties>
</file>