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5b823c1148f7" w:history="1">
              <w:r>
                <w:rPr>
                  <w:rStyle w:val="Hyperlink"/>
                </w:rPr>
                <w:t>2025-2031年全球与中国汽车轮毂轴管行业研究分析及发展趋势报告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5b823c1148f7" w:history="1">
              <w:r>
                <w:rPr>
                  <w:rStyle w:val="Hyperlink"/>
                </w:rPr>
                <w:t>2025-2031年全球与中国汽车轮毂轴管行业研究分析及发展趋势报告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5b823c1148f7" w:history="1">
                <w:r>
                  <w:rPr>
                    <w:rStyle w:val="Hyperlink"/>
                  </w:rPr>
                  <w:t>https://www.20087.com/6/98/QiCheLunGuZhouGuanHangYeQuShi.html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轴管是汽车悬挂系统的关键部件，直接影响到车辆的行驶稳定性和安全性。近年来，随着汽车工业的发展和技术的进步，汽车轮毂轴管在提高承载能力和降低成本方面取得了长足进展。当前市场上，汽车轮毂轴管不仅在提高强度、降低重量方面实现了技术突破，还在提高产品的稳定性和降低噪音方面进行了优化。随着对轻量化和节能减排的要求提高，汽车轮毂轴管的设计更加注重采用高强度材料和优化结构设计。</w:t>
      </w:r>
      <w:r>
        <w:rPr>
          <w:rFonts w:hint="eastAsia"/>
        </w:rPr>
        <w:br/>
      </w:r>
      <w:r>
        <w:rPr>
          <w:rFonts w:hint="eastAsia"/>
        </w:rPr>
        <w:t>　　未来，汽车轮毂轴管的发展将更加注重技术创新和服务优化。一方面，随着新材料和新技术的应用，汽车轮毂轴管将采用更高性能的材料和更先进的制造工艺，以提高其强度和轻量化程度。另一方面，随着对智能化汽车系统的需求增加，汽车轮毂轴管将集成更多智能功能，如状态监测、自诊断等，以提高行车安全性和维护便利性。此外，随着对可持续发展的重视，汽车轮毂轴管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5b823c1148f7" w:history="1">
        <w:r>
          <w:rPr>
            <w:rStyle w:val="Hyperlink"/>
          </w:rPr>
          <w:t>2025-2031年全球与中国汽车轮毂轴管行业研究分析及发展趋势报告</w:t>
        </w:r>
      </w:hyperlink>
      <w:r>
        <w:rPr>
          <w:rFonts w:hint="eastAsia"/>
        </w:rPr>
        <w:t>》系统分析了汽车轮毂轴管行业的市场需求、市场规模及价格动态，全面梳理了汽车轮毂轴管产业链结构，并对汽车轮毂轴管细分市场进行了深入探究。报告基于详实数据，科学预测了汽车轮毂轴管市场前景与发展趋势，重点剖析了品牌竞争格局、市场集中度及重点企业的市场地位。通过SWOT分析，报告识别了行业面临的机遇与风险，并提出了针对性发展策略与建议，为汽车轮毂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汽车轮毂轴管市场概述</w:t>
      </w:r>
      <w:r>
        <w:rPr>
          <w:rFonts w:hint="eastAsia"/>
        </w:rPr>
        <w:br/>
      </w:r>
      <w:r>
        <w:rPr>
          <w:rFonts w:hint="eastAsia"/>
        </w:rPr>
        <w:t>　　第一节 汽车轮毂轴管产品定义及统计范围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按照不同产品类型，汽车轮毂轴管主要可以分为如下几个类别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一、不同产品类型汽车轮毂轴管增长趋势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从不同应用，汽车轮毂轴管主要包括如下几个方面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全球与中国汽车轮毂轴管发展现状及趋势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一、全球汽车轮毂轴管发展现状及未来趋势（2020-2031年）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二、中国汽车轮毂轴管发展现状及未来趋势（2020-2031年）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2020-2025年全球汽车轮毂轴管供需现状及2025-2031年预测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一、全球汽车轮毂轴管产能、产量、产能利用率及发展趋势（2020-2031年）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二、全球汽车轮毂轴管产量、表观消费量及发展趋势（2020-2031年）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2020-2025年中国汽车轮毂轴管供需现状及2025-2031年预测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一、中国汽车轮毂轴管产能、产量、产能利用率及发展趋势（2020-2031年）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二、中国汽车轮毂轴管产量、表观消费量及发展趋势（2020-2031年）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三、中国汽车轮毂轴管产量、市场需求量及发展趋势（2020-2031年）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中国及欧美日等汽车轮毂轴管行业政策分析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全球与中国主要厂商汽车轮毂轴管产量、产值及竞争分析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全球汽车轮毂轴管主要厂商列表（2020-2025年）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一、全球汽车轮毂轴管主要厂商产量列表（2020-2025年）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二、全球汽车轮毂轴管主要厂商产值列表（2020-2025年）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三、2025年全球主要生产商汽车轮毂轴管收入排名</w:t>
      </w:r>
      <w:r>
        <w:rPr>
          <w:rFonts w:hint="eastAsia"/>
        </w:rPr>
        <w:br/>
      </w:r>
      <w:r>
        <w:rPr>
          <w:rFonts w:hint="eastAsia"/>
        </w:rPr>
        <w:t>　　　　四、全球汽车轮毂轴管主要厂商产品价格列表（2020-2025年）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中国汽车轮毂轴管主要厂商产量、产值及市场份额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一、中国汽车轮毂轴管主要厂商产量列表（2020-2025年）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二、中国汽车轮毂轴管主要厂商产值列表（2020-2025年）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汽车轮毂轴管厂商产地分布及商业化日期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汽车轮毂轴管行业集中度、竞争程度分析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一、汽车轮毂轴管行业集中度分析：全球Top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二、全球汽车轮毂轴管第一梯队、第二梯队和第三梯队生产商（品牌）及市场份额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全球领先汽车轮毂轴管企业SWOT分析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全球主要汽车轮毂轴管企业采访及观点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全球主要汽车轮毂轴管生产地区分析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全球主要地区汽车轮毂轴管市场规模分析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一、全球主要地区汽车轮毂轴管产量及市场份额（2020-2025年）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二、全球主要地区汽车轮毂轴管产量及市场份额预测（2025-2031年）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三、全球主要地区汽车轮毂轴管产值及市场份额（2020-2025年）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四、全球主要地区汽车轮毂轴管产值及市场份额预测（2025-2031年）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北美市场汽车轮毂轴管产量、产值及增长率（2020-2025年）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欧洲市场汽车轮毂轴管产量、产值及增长率（2020-2025年）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中国市场汽车轮毂轴管产量、产值及增长率（2020-2025年）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日本市场汽车轮毂轴管产量、产值及增长率（2020-2025年）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东南亚市场汽车轮毂轴管产量、产值及增长率（2020-2025年）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印度市场汽车轮毂轴管产量、产值及增长率（2020-2025年）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全球主要地区汽车轮毂轴管消费展望（2025-2031年）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全球主要地区汽车轮毂轴管消费量及增长率（2020-2025年）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全球主要地区汽车轮毂轴管消费量预测（2025-2031年）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全球汽车轮毂轴管行业重点企业调研分析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汽车轮毂轴管重点企业（一）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汽车轮毂轴管重点企业（二）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汽车轮毂轴管重点企业（三）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汽车轮毂轴管重点企业（四）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汽车轮毂轴管重点企业（五）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汽车轮毂轴管重点企业（六）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汽车轮毂轴管重点企业（七）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一、重点企业（七）基本信息、汽车轮毂轴管生产基地、销售区域、竞争对手及市场地位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三、重点企业（七）汽车轮毂轴管产能、产量、产值、价格及毛利率统计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不同类型汽车轮毂轴管市场分析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全球不同类型汽车轮毂轴管产量（2020-2031年）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一、全球不同类型汽车轮毂轴管产量及市场份额（2020-2025年）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二、全球不同类型汽车轮毂轴管产量预测（2025-2031年）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全球不同类型汽车轮毂轴管产值（2020-2031年）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一、全球不同类型汽车轮毂轴管产值及市场份额（2020-2025年）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二、全球不同类型汽车轮毂轴管产值预测（2025-2031年）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全球不同类型汽车轮毂轴管价格走势（2020-2031年）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不同价格区间汽车轮毂轴管市场份额对比（2020-2025年）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中国不同类型汽车轮毂轴管产量（2020-2031年）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一、中国不同类型汽车轮毂轴管产量及市场份额（2020-2025年）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二、中国不同类型汽车轮毂轴管产量预测（2025-2031年）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中国不同类型汽车轮毂轴管产值（2020-2031年）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一、中国不同类型汽车轮毂轴管产值及市场份额（2020-2025年）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二、中国不同类型汽车轮毂轴管产值预测（2025-2031年）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汽车轮毂轴管上游原料及下游主要应用分析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汽车轮毂轴管产业链分析</w:t>
      </w:r>
      <w:r>
        <w:rPr>
          <w:rFonts w:hint="eastAsia"/>
        </w:rPr>
        <w:br/>
      </w:r>
      <w:r>
        <w:rPr>
          <w:rFonts w:hint="eastAsia"/>
        </w:rPr>
        <w:t>　　第二节 汽车轮毂轴管产业上游供应分析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全球不同应用汽车轮毂轴管消费量、市场份额及增长率（2020-2031年）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一、全球不同应用汽车轮毂轴管消费量（2020-2025年）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二、全球不同应用汽车轮毂轴管消费量预测（2025-2031年）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中国不同应用汽车轮毂轴管消费量、市场份额及增长率（2020-2031年）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一、中国不同应用汽车轮毂轴管消费量（2020-2025年）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二、中国不同应用汽车轮毂轴管消费量预测（2025-2031年）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中国汽车轮毂轴管产量、消费量、进出口分析及未来趋势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中国汽车轮毂轴管产量、消费量、进出口分析及未来趋势（2020-2031年）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中国汽车轮毂轴管进出口贸易趋势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中国汽车轮毂轴管主要进口来源</w:t>
      </w:r>
      <w:r>
        <w:rPr>
          <w:rFonts w:hint="eastAsia"/>
        </w:rPr>
        <w:br/>
      </w:r>
      <w:r>
        <w:rPr>
          <w:rFonts w:hint="eastAsia"/>
        </w:rPr>
        <w:t>　　第四节 中国汽车轮毂轴管主要出口目的地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中国汽车轮毂轴管未来发展的有利因素、不利因素分析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中国汽车轮毂轴管主要生产消费地区分布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中国汽车轮毂轴管生产地区分布</w:t>
      </w:r>
      <w:r>
        <w:rPr>
          <w:rFonts w:hint="eastAsia"/>
        </w:rPr>
        <w:br/>
      </w:r>
      <w:r>
        <w:rPr>
          <w:rFonts w:hint="eastAsia"/>
        </w:rPr>
        <w:t>　　第二节 中国汽车轮毂轴管消费地区分布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影响中国汽车轮毂轴管供需的主要因素分析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汽车轮毂轴管技术及相关行业技术发展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汽车轮毂轴管进出口贸易现状及趋势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汽车轮毂轴管下游行业需求变化因素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汽车轮毂轴管行业、产品及技术发展趋势（2025-2031年）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汽车轮毂轴管行业及市场环境发展趋势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汽车轮毂轴管产品及技术发展趋势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汽车轮毂轴管产品价格走势</w:t>
      </w:r>
      <w:r>
        <w:rPr>
          <w:rFonts w:hint="eastAsia"/>
        </w:rPr>
        <w:br/>
      </w:r>
      <w:r>
        <w:rPr>
          <w:rFonts w:hint="eastAsia"/>
        </w:rPr>
        <w:t>　　第四节 汽车轮毂轴管市场消费形态、消费者偏好（2020-2025年）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汽车轮毂轴管销售渠道分析及建议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国内汽车轮毂轴管销售渠道</w:t>
      </w:r>
      <w:r>
        <w:rPr>
          <w:rFonts w:hint="eastAsia"/>
        </w:rPr>
        <w:br/>
      </w:r>
      <w:r>
        <w:rPr>
          <w:rFonts w:hint="eastAsia"/>
        </w:rPr>
        <w:t>　　第二节 海外市场汽车轮毂轴管销售渠道</w:t>
      </w:r>
      <w:r>
        <w:rPr>
          <w:rFonts w:hint="eastAsia"/>
        </w:rPr>
        <w:br/>
      </w:r>
      <w:r>
        <w:rPr>
          <w:rFonts w:hint="eastAsia"/>
        </w:rPr>
        <w:t>　　第三节 汽车轮毂轴管销售/营销策略建议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按照不同产品类型，汽车轮毂轴管主要可以分为如下几个类别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不同种类汽车轮毂轴管增长趋势</w:t>
      </w:r>
      <w:r>
        <w:rPr>
          <w:rFonts w:hint="eastAsia"/>
        </w:rPr>
        <w:br/>
      </w:r>
      <w:r>
        <w:rPr>
          <w:rFonts w:hint="eastAsia"/>
        </w:rPr>
        <w:t>　　表 按不同应用，汽车轮毂轴管主要包括如下几个方面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不同应用汽车轮毂轴管消费量增长趋势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中国及欧美日等地区汽车轮毂轴管相关政策分析</w:t>
      </w:r>
      <w:r>
        <w:rPr>
          <w:rFonts w:hint="eastAsia"/>
        </w:rPr>
        <w:br/>
      </w:r>
      <w:r>
        <w:rPr>
          <w:rFonts w:hint="eastAsia"/>
        </w:rPr>
        <w:t>　　表 全球汽车轮毂轴管主要厂商产量列表（2020-2025年）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全球汽车轮毂轴管主要厂商产量市场份额列表（2020-2025年）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全球汽车轮毂轴管主要厂商产值列表（2020-2025年）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全球汽车轮毂轴管主要厂商产值、市场份额列表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2025年全球主要生产商汽车轮毂轴管收入排名</w:t>
      </w:r>
      <w:r>
        <w:rPr>
          <w:rFonts w:hint="eastAsia"/>
        </w:rPr>
        <w:br/>
      </w:r>
      <w:r>
        <w:rPr>
          <w:rFonts w:hint="eastAsia"/>
        </w:rPr>
        <w:t>　　表 全球汽车轮毂轴管主要厂商产品价格列表（2020-2025年）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中国汽车轮毂轴管主要厂商产品价格列表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中国汽车轮毂轴管主要厂商产量市场份额列表（2020-2025年）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中国汽车轮毂轴管主要厂商产值列表（2020-2025年）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中国汽车轮毂轴管主要厂商产值市场份额列表（2020-2025年）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全球主要汽车轮毂轴管厂商产地分布及商业化日期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全球主要汽车轮毂轴管企业采访及观点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全球主要地区汽车轮毂轴管产值对比</w:t>
      </w:r>
      <w:r>
        <w:rPr>
          <w:rFonts w:hint="eastAsia"/>
        </w:rPr>
        <w:br/>
      </w:r>
      <w:r>
        <w:rPr>
          <w:rFonts w:hint="eastAsia"/>
        </w:rPr>
        <w:t>　　表 全球主要地区汽车轮毂轴管产量市场份额列表（2020-2025年）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全球主要地区汽车轮毂轴管产量列表（2020-2025年）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全球主要地区汽车轮毂轴管产量份额（2020-2025年）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全球主要地区汽车轮毂轴管产值列表（2020-2025年）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全球主要地区汽车轮毂轴管产值份额列表（2020-2025年）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全球主要地区汽车轮毂轴管消费量列表（2020-2025年）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全球主要地区汽车轮毂轴管消费量市场份额列表（2020-2025年）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重点企业（七）汽车轮毂轴管产品规格、参数及市场应用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重点企业（七）汽车轮毂轴管产能、产量、产值、价格及毛利率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重点企业（七）汽车轮毂轴管产品规格及价格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全球不同产品类型汽车轮毂轴管产量（2020-2025年）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全球不同产品类型汽车轮毂轴管产量市场份额（2020-2025年）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全球不同产品类型汽车轮毂轴管产量预测（2025-2031年）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全球不同产品类型汽车轮毂轴管产量市场份额预测（2025-2031年）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全球不同类型汽车轮毂轴管产值（2020-2025年）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全球不同类型汽车轮毂轴管产值市场份额（2020-2025年）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全球不同类型汽车轮毂轴管产值预测（2025-2031年）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全球不同类型汽车轮毂轴管产值市场份额预测（2025-2031年）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全球不同价格区间汽车轮毂轴管市场份额对比（2020-2025年）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中国不同产品类型汽车轮毂轴管产值市场份额预测（2025-2031年）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汽车轮毂轴管上游原料供应商及联系方式列表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全球不同应用汽车轮毂轴管消费量（2020-2025年）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全球不同应用汽车轮毂轴管消费量市场份额（2020-2025年）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全球不同应用汽车轮毂轴管消费量预测（2025-2031年）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全球不同应用汽车轮毂轴管消费量市场份额预测（2025-2031年）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中国不同应用汽车轮毂轴管消费量（2020-2025年）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中国不同应用汽车轮毂轴管消费量市场份额（2020-2025年）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中国不同应用汽车轮毂轴管消费量预测（2025-2031年）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中国不同应用汽车轮毂轴管消费量市场份额预测（2025-2031年）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中国汽车轮毂轴管产量、消费量、进出口（2020-2025年）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中国汽车轮毂轴管产量、消费量、进出口预测（2025-2031年）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中国市场汽车轮毂轴管进出口贸易趋势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中国市场汽车轮毂轴管主要进口来源</w:t>
      </w:r>
      <w:r>
        <w:rPr>
          <w:rFonts w:hint="eastAsia"/>
        </w:rPr>
        <w:br/>
      </w:r>
      <w:r>
        <w:rPr>
          <w:rFonts w:hint="eastAsia"/>
        </w:rPr>
        <w:t>　　表 中国市场汽车轮毂轴管主要出口目的地</w:t>
      </w:r>
      <w:r>
        <w:rPr>
          <w:rFonts w:hint="eastAsia"/>
        </w:rPr>
        <w:br/>
      </w:r>
      <w:r>
        <w:rPr>
          <w:rFonts w:hint="eastAsia"/>
        </w:rPr>
        <w:t>　　表 中国汽车轮毂轴管市场未来发展的有利因素、不利因素分析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中国汽车轮毂轴管生产地区分布</w:t>
      </w:r>
      <w:r>
        <w:rPr>
          <w:rFonts w:hint="eastAsia"/>
        </w:rPr>
        <w:br/>
      </w:r>
      <w:r>
        <w:rPr>
          <w:rFonts w:hint="eastAsia"/>
        </w:rPr>
        <w:t>　　表 中国汽车轮毂轴管消费地区分布</w:t>
      </w:r>
      <w:r>
        <w:rPr>
          <w:rFonts w:hint="eastAsia"/>
        </w:rPr>
        <w:br/>
      </w:r>
      <w:r>
        <w:rPr>
          <w:rFonts w:hint="eastAsia"/>
        </w:rPr>
        <w:t>　　表 汽车轮毂轴管行业及市场环境发展趋势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汽车轮毂轴管产品及技术发展趋势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国内汽车轮毂轴管主要销售模式及销售渠道趋势（2020-2031年）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欧美日等地区汽车轮毂轴管主要销售模式及销售渠道趋势（2020-2031年）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汽车轮毂轴管产品市场定位及目标消费者分析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汽车轮毂轴管产品图片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2025年全球不同产品类型汽车轮毂轴管产量市场份额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全球不同类型汽车轮毂轴管消费量市场份额对比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中国汽车轮毂轴管产量及发展趋势（2020-2031年）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中国汽车轮毂轴管产值及未来发展趋势（2020-2031年）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全球汽车轮毂轴管产能、产量、产能利用率及发展趋势（2020-2031年）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全球汽车轮毂轴管产量、市场需求量及发展趋势（2020-2031年）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中国汽车轮毂轴管产能、产量、产能利用率及发展趋势（2020-2031年）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中国汽车轮毂轴管产量、市场需求量及发展趋势（2020-2031年）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全球汽车轮毂轴管主要厂商2025年产量市场份额列表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全球汽车轮毂轴管主要厂商2025年产值市场份额列表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中国市场汽车轮毂轴管主要厂商产量市场份额列表（2020-2025年）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中国汽车轮毂轴管主要厂商2025年产量市场份额列表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中国汽车轮毂轴管主要厂商2025年产值市场份额列表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2025年全球前五及前十大生产商汽车轮毂轴管市场份额</w:t>
      </w:r>
      <w:r>
        <w:rPr>
          <w:rFonts w:hint="eastAsia"/>
        </w:rPr>
        <w:br/>
      </w:r>
      <w:r>
        <w:rPr>
          <w:rFonts w:hint="eastAsia"/>
        </w:rPr>
        <w:t>　　图 全球汽车轮毂轴管第一梯队、第二梯队和第三梯队生产商（品牌）及市场份额（2020-2025年）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汽车轮毂轴管全球领先企业SWOT分析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全球主要地区汽车轮毂轴管消费量市场份额对比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印度市场汽车轮毂轴管产量及增长率（2020-2031年）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印度市场汽车轮毂轴管产值及增长率（2020-2031年）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全球主要地区汽车轮毂轴管消费量市场份额（2020-2025年）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全球主要地区汽车轮毂轴管消费量市场份额预测（2025-2031年）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印度市场汽车轮毂轴管消费量、增长率及发展预测（2020-2031年）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汽车轮毂轴管产业链分析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汽车轮毂轴管产品价格走势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5b823c1148f7" w:history="1">
        <w:r>
          <w:rPr>
            <w:rStyle w:val="Hyperlink"/>
          </w:rPr>
          <w:t>2025-2031年全球与中国汽车轮毂轴管行业研究分析及发展趋势报告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5b823c1148f7" w:history="1">
        <w:r>
          <w:rPr>
            <w:rStyle w:val="Hyperlink"/>
          </w:rPr>
          <w:t>https://www.20087.com/6/98/QiCheLunGuZhouGuanHangYeQuShi.html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热点：轮毂轴承图片、汽车轮毂轴管多粗、轮毂零件图、汽车轮毂轴管怎么拆、轴管图片、轴 轮毂、轮毂换大一寸交警管吗、汽车轮毂轴承结构图解、轴上的轮毂是哪部分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48ba39984229" w:history="1">
      <w:r>
        <w:rPr>
          <w:rStyle w:val="Hyperlink"/>
        </w:rPr>
        <w:t>2025-2031年全球与中国汽车轮毂轴管行业研究分析及发展趋势报告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LunGuZhouGuanHangYeQuShi.html" TargetMode="External" Id="Rf4285b823c11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LunGuZhouGuanHangYeQuShi.html" TargetMode="External" Id="R411348ba399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2025-03-16T00:51:00Z</dcterms:created>
  <dcterms:modified xsi:type="dcterms:W3CDTF">2025-03-16T01:51:00Z</dcterms:modified>
  <dc:subject>2025-2031年全球与中国汽车轮毂轴管行业研究分析及发展趋势报告</dc:subject>
  <dc:title>2025-2031年全球与中国汽车轮毂轴管行业研究分析及发展趋势报告</dc:title>
  <cp:keywords>2025-2031年全球与中国汽车轮毂轴管行业研究分析及发展趋势报告</cp:keywords>
  <dc:description>2025-2031年全球与中国汽车轮毂轴管行业研究分析及发展趋势报告</dc:description>
</cp:coreProperties>
</file>