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17982bec84000" w:history="1">
              <w:r>
                <w:rPr>
                  <w:rStyle w:val="Hyperlink"/>
                </w:rPr>
                <w:t>2025-2031年全球与中国5-甲基糠醛行业深度调研与发展趋势预测报告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17982bec84000" w:history="1">
              <w:r>
                <w:rPr>
                  <w:rStyle w:val="Hyperlink"/>
                </w:rPr>
                <w:t>2025-2031年全球与中国5-甲基糠醛行业深度调研与发展趋势预测报告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17982bec84000" w:history="1">
                <w:r>
                  <w:rPr>
                    <w:rStyle w:val="Hyperlink"/>
                  </w:rPr>
                  <w:t>https://www.20087.com/2/58/5-JiaJiKangQuanHangYeQuShiFenXi.html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糠醛（5-Methylfurfural，5-MF）是一种重要的生物质衍生化学品，通常通过纤维素和半纤维素的热解或催化转化从农业废弃物中提取。近年来，随着全球对可再生能源和生物基化学品的兴趣日益增长，5-甲基糠醛作为一种潜在的平台化合物，用于生产生物燃料、聚合物和其他化学品，其重要性愈发凸显。目前，科研机构和企业正在努力优化5-甲基糠醛的制备工艺，以提高产率和降低成本。</w:t>
      </w:r>
      <w:r>
        <w:rPr>
          <w:rFonts w:hint="eastAsia"/>
        </w:rPr>
        <w:br/>
      </w:r>
      <w:r>
        <w:rPr>
          <w:rFonts w:hint="eastAsia"/>
        </w:rPr>
        <w:t>　　未来，5-甲基糠醛的开发将受益于生物质能源和化学品市场的扩张。随着生物炼制技术的进步，5-甲基糠醛的生产将更加高效，且副产品的综合利用也将得到加强，从而提高整个工艺的经济性和环境效益。同时，随着全球对可持续化学品需求的增加，5-甲基糠醛及其衍生物有望在多个行业找到新的应用，例如作为生物基塑料的单体、生物燃料的添加剂或精细化学品的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17982bec84000" w:history="1">
        <w:r>
          <w:rPr>
            <w:rStyle w:val="Hyperlink"/>
          </w:rPr>
          <w:t>2025-2031年全球与中国5-甲基糠醛行业深度调研与发展趋势预测报告</w:t>
        </w:r>
      </w:hyperlink>
      <w:r>
        <w:rPr>
          <w:rFonts w:hint="eastAsia"/>
        </w:rPr>
        <w:t>》从市场规模、需求变化及价格动态等维度，系统解析了5-甲基糠醛行业的现状与发展趋势。报告深入分析了5-甲基糠醛产业链各环节，科学预测了市场前景与技术发展方向，同时聚焦5-甲基糠醛细分市场特点及重点企业的经营表现，揭示了5-甲基糠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5-甲基糠醛行业概述及发展现状</w:t>
      </w:r>
      <w:r>
        <w:rPr>
          <w:rFonts w:hint="eastAsia"/>
        </w:rPr>
        <w:br/>
      </w:r>
      <w:r>
        <w:rPr>
          <w:rFonts w:hint="eastAsia"/>
        </w:rPr>
        <w:t>　　1.1 5-甲基糠醛行业介绍</w:t>
      </w:r>
      <w:r>
        <w:rPr>
          <w:rFonts w:hint="eastAsia"/>
        </w:rPr>
        <w:br/>
      </w:r>
      <w:r>
        <w:rPr>
          <w:rFonts w:hint="eastAsia"/>
        </w:rPr>
        <w:t>　　1.2 5-甲基糠醛主要种类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2024年不同种类5-甲基糠醛产量占比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2020-2031年不同种类5-甲基糠醛价格走势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5-甲基糠醛主要应用领域分析</w:t>
      </w:r>
      <w:r>
        <w:rPr>
          <w:rFonts w:hint="eastAsia"/>
        </w:rPr>
        <w:br/>
      </w:r>
      <w:r>
        <w:rPr>
          <w:rFonts w:hint="eastAsia"/>
        </w:rPr>
        <w:t>　　　　1.3.1 5-甲基糠醛主要应用领域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2024年全球5-甲基糠醛不同应用领域消费量占比分析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全球与中国5-甲基糠醛市场发展现状对比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2020-2031年全球5-甲基糠醛市场现状及发展趋势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2020-2031年中国5-甲基糠醛市场现状及发展趋势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2020-2031年全球5-甲基糠醛供需现状及趋势预测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2020-2031年全球5-甲基糠醛产能、产量、产能利用率情况及趋势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2020-2031年全球5-甲基糠醛产量、表观消费量情况及趋势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2020-2031年中国5-甲基糠醛供需现状及趋势预测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2020-2031年中国5-甲基糠醛产能、产量、产能利用率情况及趋势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2020-2031年中国5-甲基糠醛产量、表观消费量情况及趋势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2020-2031年中国5-甲基糠醛产量、需求量、市场缺口情况及趋势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中国5-甲基糠醛行业政策分析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全球与中国5-甲基糠醛重点企业产量、产值、集中度分析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全球市场5-甲基糠醛重点企业2024和2025年产量、产值对比分析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全球市场5-甲基糠醛重点企业2024和2025年产量对比分析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全球市场5-甲基糠醛重点企业2024和2025年产值对比分析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全球市场5-甲基糠醛重点企业2024和2025年产品价格分析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中国市场5-甲基糠醛重点企业2024和2025年产量、产值对比分析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中国市场5-甲基糠醛重点企业2024和2025年产量对比分析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中国市场5-甲基糠醛重点企业2024和2025年产值对比分析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5-甲基糠醛重点厂商总部</w:t>
      </w:r>
      <w:r>
        <w:rPr>
          <w:rFonts w:hint="eastAsia"/>
        </w:rPr>
        <w:br/>
      </w:r>
      <w:r>
        <w:rPr>
          <w:rFonts w:hint="eastAsia"/>
        </w:rPr>
        <w:t>　　2.4 5-甲基糠醛行业企业集中度分析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全球重点5-甲基糠醛企业SWOT分析</w:t>
      </w:r>
      <w:r>
        <w:rPr>
          <w:rFonts w:hint="eastAsia"/>
        </w:rPr>
        <w:br/>
      </w:r>
      <w:r>
        <w:rPr>
          <w:rFonts w:hint="eastAsia"/>
        </w:rPr>
        <w:t>　　2.6 中国重点5-甲基糠醛企业SWOT分析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2020-2031年全球主要地区5-甲基糠醛产量、产值、市场份额情况及趋势预测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2020-2031年全球主要地区5-甲基糠醛产量、产值及市场份额情况及趋势预测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2020-2031年全球主要地区5-甲基糠醛产量及市场份额情况及趋势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2020-2031年全球主要地区5-甲基糠醛产值及市场份额情况及趋势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2020-2031年中国市场5-甲基糠醛产量、产值情况及趋势预测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2020-2031年北美市场5-甲基糠醛产量、产值情况及趋势预测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2020-2031年欧洲市场5-甲基糠醛产量、产值情况及趋势预测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2020-2031年日本市场5-甲基糠醛产量、产值情况及趋势预测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2020-2031年全球主要地区5-甲基糠醛消费量、市场份额及发展趋势分析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2020-2031年全球主要地区5-甲基糠醛消费量、市场份额及发展趋势预测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2020-2031年中国市场5-甲基糠醛消费情况及发展趋势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2020-2031年北美市场5-甲基糠醛消费情况及发展趋势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2020-2031年欧洲市场5-甲基糠醛消费情况及发展趋势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2020-2031年日本市场5-甲基糠醛消费情况及发展趋势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5-甲基糠醛行业重点企业调研分析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企业5-甲基糠醛产品</w:t>
      </w:r>
      <w:r>
        <w:rPr>
          <w:rFonts w:hint="eastAsia"/>
        </w:rPr>
        <w:br/>
      </w:r>
      <w:r>
        <w:rPr>
          <w:rFonts w:hint="eastAsia"/>
        </w:rPr>
        <w:t>　　　　5.1.3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企业5-甲基糠醛产品</w:t>
      </w:r>
      <w:r>
        <w:rPr>
          <w:rFonts w:hint="eastAsia"/>
        </w:rPr>
        <w:br/>
      </w:r>
      <w:r>
        <w:rPr>
          <w:rFonts w:hint="eastAsia"/>
        </w:rPr>
        <w:t>　　　　5.2.3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企业5-甲基糠醛产品</w:t>
      </w:r>
      <w:r>
        <w:rPr>
          <w:rFonts w:hint="eastAsia"/>
        </w:rPr>
        <w:br/>
      </w:r>
      <w:r>
        <w:rPr>
          <w:rFonts w:hint="eastAsia"/>
        </w:rPr>
        <w:t>　　　　5.3.3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企业5-甲基糠醛产品</w:t>
      </w:r>
      <w:r>
        <w:rPr>
          <w:rFonts w:hint="eastAsia"/>
        </w:rPr>
        <w:br/>
      </w:r>
      <w:r>
        <w:rPr>
          <w:rFonts w:hint="eastAsia"/>
        </w:rPr>
        <w:t>　　　　5.4.3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企业5-甲基糠醛产品</w:t>
      </w:r>
      <w:r>
        <w:rPr>
          <w:rFonts w:hint="eastAsia"/>
        </w:rPr>
        <w:br/>
      </w:r>
      <w:r>
        <w:rPr>
          <w:rFonts w:hint="eastAsia"/>
        </w:rPr>
        <w:t>　　　　5.5.3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企业5-甲基糠醛产品</w:t>
      </w:r>
      <w:r>
        <w:rPr>
          <w:rFonts w:hint="eastAsia"/>
        </w:rPr>
        <w:br/>
      </w:r>
      <w:r>
        <w:rPr>
          <w:rFonts w:hint="eastAsia"/>
        </w:rPr>
        <w:t>　　　　5.6.3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企业5-甲基糠醛产品</w:t>
      </w:r>
      <w:r>
        <w:rPr>
          <w:rFonts w:hint="eastAsia"/>
        </w:rPr>
        <w:br/>
      </w:r>
      <w:r>
        <w:rPr>
          <w:rFonts w:hint="eastAsia"/>
        </w:rPr>
        <w:t>　　　　5.7.3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企业5-甲基糠醛产品</w:t>
      </w:r>
      <w:r>
        <w:rPr>
          <w:rFonts w:hint="eastAsia"/>
        </w:rPr>
        <w:br/>
      </w:r>
      <w:r>
        <w:rPr>
          <w:rFonts w:hint="eastAsia"/>
        </w:rPr>
        <w:t>　　　　5.8.3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企业5-甲基糠醛产品</w:t>
      </w:r>
      <w:r>
        <w:rPr>
          <w:rFonts w:hint="eastAsia"/>
        </w:rPr>
        <w:br/>
      </w:r>
      <w:r>
        <w:rPr>
          <w:rFonts w:hint="eastAsia"/>
        </w:rPr>
        <w:t>　　　　5.9.3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企业5-甲基糠醛产品</w:t>
      </w:r>
      <w:r>
        <w:rPr>
          <w:rFonts w:hint="eastAsia"/>
        </w:rPr>
        <w:br/>
      </w:r>
      <w:r>
        <w:rPr>
          <w:rFonts w:hint="eastAsia"/>
        </w:rPr>
        <w:t>　　　　5.10.3 企业5-甲基糠醛产量、价格、收入、成本、毛利情况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2020-2031不同种类5-甲基糠醛产量、价格、产值及市场份额情况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全球市场不同种类5-甲基糠醛产量、产值及市场份额情况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2020-2031年全球市场不同种类5-甲基糠醛产量、市场份额情况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2020-2031年全球市场不同种类5-甲基糠醛产值、市场份额情况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2020-2031年全球市场不同种类5-甲基糠醛价格走势分析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中国市场不同种类5-甲基糠醛产量、产值及市场份额情况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2020-2031年中国市场不同种类5-甲基糠醛产量、市场份额情况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2020-2031年中国市场不同种类5-甲基糠醛产值、市场份额情况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2020-2031年中国市场不同种类5-甲基糠醛价格走势分析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5-甲基糠醛上游原料及下游主要应用领域分析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5-甲基糠醛产业链分析</w:t>
      </w:r>
      <w:r>
        <w:rPr>
          <w:rFonts w:hint="eastAsia"/>
        </w:rPr>
        <w:br/>
      </w:r>
      <w:r>
        <w:rPr>
          <w:rFonts w:hint="eastAsia"/>
        </w:rPr>
        <w:t>　　7.2 5-甲基糠醛产业上游供应分析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2020-2031年全球市场5-甲基糠醛下游主要应用领域消费量、市场份额情况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2020-2031年中国市场5-甲基糠醛下游主要应用领域消费量、市场份额及增长情况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2020-2031年中国市场5-甲基糠醛产量、消费量、进出口分析及发展趋势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2020-2031年中国市场5-甲基糠醛产量、消费量、进出口分析及发展趋势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2020-2031年中国市场5-甲基糠醛进出口贸易趋势</w:t>
      </w:r>
      <w:r>
        <w:rPr>
          <w:rFonts w:hint="eastAsia"/>
        </w:rPr>
        <w:br/>
      </w:r>
      <w:r>
        <w:rPr>
          <w:rFonts w:hint="eastAsia"/>
        </w:rPr>
        <w:t>　　8.3 中国市场5-甲基糠醛主要进口来源</w:t>
      </w:r>
      <w:r>
        <w:rPr>
          <w:rFonts w:hint="eastAsia"/>
        </w:rPr>
        <w:br/>
      </w:r>
      <w:r>
        <w:rPr>
          <w:rFonts w:hint="eastAsia"/>
        </w:rPr>
        <w:t>　　8.4 中国市场5-甲基糠醛主要出口目的地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2025年中国市场5-甲基糠醛主要地区分布</w:t>
      </w:r>
      <w:r>
        <w:rPr>
          <w:rFonts w:hint="eastAsia"/>
        </w:rPr>
        <w:br/>
      </w:r>
      <w:r>
        <w:rPr>
          <w:rFonts w:hint="eastAsia"/>
        </w:rPr>
        <w:t>　　9.1 中国5-甲基糠醛生产地区分布</w:t>
      </w:r>
      <w:r>
        <w:rPr>
          <w:rFonts w:hint="eastAsia"/>
        </w:rPr>
        <w:br/>
      </w:r>
      <w:r>
        <w:rPr>
          <w:rFonts w:hint="eastAsia"/>
        </w:rPr>
        <w:t>　　9.2 中国5-甲基糠醛消费地区分布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影响中国市场5-甲基糠醛供需因素分析</w:t>
      </w:r>
      <w:r>
        <w:rPr>
          <w:rFonts w:hint="eastAsia"/>
        </w:rPr>
        <w:br/>
      </w:r>
      <w:r>
        <w:rPr>
          <w:rFonts w:hint="eastAsia"/>
        </w:rPr>
        <w:t>　　10.1 5-甲基糠醛及相关行业技术发展概况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2020-2031年5-甲基糠醛进出口贸易现状及趋势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2020-2031年5-甲基糠醛产品技术趋势与价格走势预测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5-甲基糠醛行业市场环境发展趋势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2020-2031年不同种类5-甲基糠醛产品技术发展趋势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2020-2031年5-甲基糠醛价格走势预测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5-甲基糠醛销售渠道分析及建议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国内市场5-甲基糠醛销售渠道分析</w:t>
      </w:r>
      <w:r>
        <w:rPr>
          <w:rFonts w:hint="eastAsia"/>
        </w:rPr>
        <w:br/>
      </w:r>
      <w:r>
        <w:rPr>
          <w:rFonts w:hint="eastAsia"/>
        </w:rPr>
        <w:t>　　　　12.1.1 当前5-甲基糠醛主要销售模式及销售渠道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2020-2031年国内市场5-甲基糠醛销售模式及销售渠道趋势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海外市场5-甲基糠醛销售渠道分析</w:t>
      </w:r>
      <w:r>
        <w:rPr>
          <w:rFonts w:hint="eastAsia"/>
        </w:rPr>
        <w:br/>
      </w:r>
      <w:r>
        <w:rPr>
          <w:rFonts w:hint="eastAsia"/>
        </w:rPr>
        <w:t>　　12.3 5-甲基糠醛行业营销策略建议</w:t>
      </w:r>
      <w:r>
        <w:rPr>
          <w:rFonts w:hint="eastAsia"/>
        </w:rPr>
        <w:br/>
      </w:r>
      <w:r>
        <w:rPr>
          <w:rFonts w:hint="eastAsia"/>
        </w:rPr>
        <w:t>　　　　12.3.1 5-甲基糠醛市场定位及目标消费者分析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5-甲基糠醛行业营销模式及销售渠道建议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5-甲基糠醛产品介绍</w:t>
      </w:r>
      <w:r>
        <w:rPr>
          <w:rFonts w:hint="eastAsia"/>
        </w:rPr>
        <w:br/>
      </w:r>
      <w:r>
        <w:rPr>
          <w:rFonts w:hint="eastAsia"/>
        </w:rPr>
        <w:t>　　表 5-甲基糠醛产品分类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2024年全球不同种类5-甲基糠醛产量份额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2020-2031年不同种类5-甲基糠醛价格及趋势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5-甲基糠醛主要应用领域</w:t>
      </w:r>
      <w:r>
        <w:rPr>
          <w:rFonts w:hint="eastAsia"/>
        </w:rPr>
        <w:br/>
      </w:r>
      <w:r>
        <w:rPr>
          <w:rFonts w:hint="eastAsia"/>
        </w:rPr>
        <w:t>　　图 全球2024年5-甲基糠醛不同应用领域消费量份额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2020-2031年全球市场5-甲基糠醛产量及增长情况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2020-2031年全球市场5-甲基糠醛产值及增长情况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2020-2031年中国市场5-甲基糠醛产量、增长率及趋势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2020-2031年中国市场5-甲基糠醛产值、增长率及趋势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2020-2031年全球5-甲基糠醛产能、产量、产能利用率及趋势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2020-2031年全球5-甲基糠醛产量、表观消费量及趋势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2020-2031年中国5-甲基糠醛产能、产量、产能利用率及趋势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2020-2031年中国5-甲基糠醛产量、表观消费量及趋势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2020-2031年中国5-甲基糠醛产量、市场需求量及趋势</w:t>
      </w:r>
      <w:r>
        <w:rPr>
          <w:rFonts w:hint="eastAsia"/>
        </w:rPr>
        <w:br/>
      </w:r>
      <w:r>
        <w:rPr>
          <w:rFonts w:hint="eastAsia"/>
        </w:rPr>
        <w:t>　　表 5-甲基糠醛行业政策分析</w:t>
      </w:r>
      <w:r>
        <w:rPr>
          <w:rFonts w:hint="eastAsia"/>
        </w:rPr>
        <w:br/>
      </w:r>
      <w:r>
        <w:rPr>
          <w:rFonts w:hint="eastAsia"/>
        </w:rPr>
        <w:t>　　表 全球市场5-甲基糠醛重点企业2024和2025年产量对比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全球市场5-甲基糠醛重点企业2024和2025年产量、市场份额统计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全球市场5-甲基糠醛重点企业2025年产量、市场份额统计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全球市场5-甲基糠醛重点企业2025年产量、市场份额统计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全球市场5-甲基糠醛重点企业2024和2025年产值对比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全球市场5-甲基糠醛重点企业2024和2025年产值市场份额统计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全球市场5-甲基糠醛重点企业2025年产值、市场份额统计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全球市场5-甲基糠醛重点企业2025年产值、市场份额统计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全球市场5-甲基糠醛重点企业2024和2025年产品价格统计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中国市场5-甲基糠醛重点企业2024和2025年产量对比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中国市场5-甲基糠醛重点企业2024和2025年产量市场份额统计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中国市场5-甲基糠醛重点企业2025年产量、市场份额统计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中国市场5-甲基糠醛重点企业2025年产量、市场份额统计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中国市场5-甲基糠醛重点企业2024和2025年产值对比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中国市场5-甲基糠醛重点企业2024和2025年产值市场份额统计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中国市场5-甲基糠醛重点企业2025年产值、市场份额统计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中国市场5-甲基糠醛重点企业2025年产值、市场份额统计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5-甲基糠醛企业总部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2024和2025年全球市场5-甲基糠醛重点企业产值市场份额对比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全球5-甲基糠醛重点企业SWOT分析</w:t>
      </w:r>
      <w:r>
        <w:rPr>
          <w:rFonts w:hint="eastAsia"/>
        </w:rPr>
        <w:br/>
      </w:r>
      <w:r>
        <w:rPr>
          <w:rFonts w:hint="eastAsia"/>
        </w:rPr>
        <w:t>　　表 中国5-甲基糠醛重点企业SWOT分析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2020-2025年全球主要地区5-甲基糠醛产量统计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2025-2031年全球主要地区5-甲基糠醛产量预测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2020-2031年全球主要地区5-甲基糠醛产量市场份额统计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2025年全球主要地区5-甲基糠醛产量市场份额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2020-2025年全球主要地区5-甲基糠醛产值统计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2025-2031年全球主要地区5-甲基糠醛产值预测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2020-2031年全球主要地区5-甲基糠醛产值市场份额统计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2025年全球主要地区5-甲基糠醛产值市场份额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2020-2031年中国市场5-甲基糠醛产量及增长情况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2020-2031年中国市场5-甲基糠醛产值及增长情况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2020-2031年北美市场5-甲基糠醛产量及增长情况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2020-2031年北美市场5-甲基糠醛产值及增长情况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2020-2031年欧洲市场5-甲基糠醛产量及增长情况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2020-2031年欧洲市场5-甲基糠醛产值及增长情况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2020-2031年日本市场5-甲基糠醛产量及增长情况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2020-2031年日本市场5-甲基糠醛产值及增长情况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2020-2025年全球主要地区5-甲基糠醛消费量统计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2025-2031年全球主要地区5-甲基糠醛消费量预测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2020-2031年全球主要地区5-甲基糠醛消费量市场份额统计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2025年全球主要地区5-甲基糠醛消费量市场份额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2020-2031年中国市场5-甲基糠醛消费量、增长率及趋势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2020-2031年北美市场5-甲基糠醛消费量、增长率及趋势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2020-2031年欧洲市场5-甲基糠醛消费量、增长率及趋势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2020-2031年日本市场5-甲基糠醛消费量、增长率及趋势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重点企业（十）5-甲基糠醛产品情况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重点企业（十）2024-2025年5-甲基糠醛产量、价格、收入、成本、毛利情况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2020-2025年全球市场不同种类5-甲基糠醛产量统计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2025-2031年全球市场不同种类5-甲基糠醛产量预测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2020-2031年全球市场不同种类5-甲基糠醛产量市场份额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2020-2025年全球市场不同种类5-甲基糠醛产值统计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2025-2031年全球市场不同种类5-甲基糠醛产值预测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2020-2031年全球市场不同种类5-甲基糠醛产值市场份额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2020-2031年全球市场不同种类5-甲基糠醛价格走势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2020-2025年中国市场不同种类5-甲基糠醛产量统计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2025-2031年中国市场不同种类5-甲基糠醛产量预测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2020-2031年中国市场不同种类5-甲基糠醛产量市场份额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2020-2025年中国市场不同种类5-甲基糠醛产值统计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2025-2031年中国市场不同种类5-甲基糠醛产值预测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2020-2031年中国市场不同种类5-甲基糠醛产值市场份额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2020-2031年中国市场不同种类5-甲基糠醛价格走势</w:t>
      </w:r>
      <w:r>
        <w:rPr>
          <w:rFonts w:hint="eastAsia"/>
        </w:rPr>
        <w:br/>
      </w:r>
      <w:r>
        <w:rPr>
          <w:rFonts w:hint="eastAsia"/>
        </w:rPr>
        <w:t>　　图 5-甲基糠醛产业链</w:t>
      </w:r>
      <w:r>
        <w:rPr>
          <w:rFonts w:hint="eastAsia"/>
        </w:rPr>
        <w:br/>
      </w:r>
      <w:r>
        <w:rPr>
          <w:rFonts w:hint="eastAsia"/>
        </w:rPr>
        <w:t>　　表 5-甲基糠醛原材料</w:t>
      </w:r>
      <w:r>
        <w:rPr>
          <w:rFonts w:hint="eastAsia"/>
        </w:rPr>
        <w:br/>
      </w:r>
      <w:r>
        <w:rPr>
          <w:rFonts w:hint="eastAsia"/>
        </w:rPr>
        <w:t>　　表 5-甲基糠醛上游原料供应商及联系方式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2020-2025年全球市场5-甲基糠醛主要应用领域消费量统计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2025-2031年全球市场5-甲基糠醛主要应用领域消费量预测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2020-2031年全球市场5-甲基糠醛主要应用领域消费量市场份额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2025年全球市场5-甲基糠醛主要应用领域消费量市场份额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2020-2031年全球市场5-甲基糠醛主要应用领域消费量增长率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2020-2025年中国市场5-甲基糠醛主要应用领域消费量统计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2025-2031年中国市场5-甲基糠醛主要应用领域消费量预测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2020-2031年中国市场5-甲基糠醛主要应用领域消费量市场份额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2020-2031年中国市场5-甲基糠醛主要应用领域消费量增长率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2020-2025年中国市场5-甲基糠醛产量、消费量、进出口情况分析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2025-2031年中国市场5-甲基糠醛产量、消费量、进出口情况预测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2020-2031年中国市场5-甲基糠醛进出口量</w:t>
      </w:r>
      <w:r>
        <w:rPr>
          <w:rFonts w:hint="eastAsia"/>
        </w:rPr>
        <w:br/>
      </w:r>
      <w:r>
        <w:rPr>
          <w:rFonts w:hint="eastAsia"/>
        </w:rPr>
        <w:t>　　图 2025年5-甲基糠醛生产地区分布</w:t>
      </w:r>
      <w:r>
        <w:rPr>
          <w:rFonts w:hint="eastAsia"/>
        </w:rPr>
        <w:br/>
      </w:r>
      <w:r>
        <w:rPr>
          <w:rFonts w:hint="eastAsia"/>
        </w:rPr>
        <w:t>　　图 2025年5-甲基糠醛消费地区分布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2020-2031年中国5-甲基糠醛进口量及趋势预测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2020-2031年中国5-甲基糠醛出口量及趋势预测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2025-2031年不同种类5-甲基糠醛产量占比</w:t>
      </w:r>
      <w:r>
        <w:rPr>
          <w:rFonts w:hint="eastAsia"/>
        </w:rPr>
        <w:br/>
      </w:r>
      <w:r>
        <w:rPr>
          <w:rFonts w:hint="eastAsia"/>
        </w:rPr>
        <w:t>　　图 2025-2031年5-甲基糠醛价格走势预测</w:t>
      </w:r>
      <w:r>
        <w:rPr>
          <w:rFonts w:hint="eastAsia"/>
        </w:rPr>
        <w:br/>
      </w:r>
      <w:r>
        <w:rPr>
          <w:rFonts w:hint="eastAsia"/>
        </w:rPr>
        <w:t>　　图 国内市场5-甲基糠醛未来销售渠道趋势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17982bec84000" w:history="1">
        <w:r>
          <w:rPr>
            <w:rStyle w:val="Hyperlink"/>
          </w:rPr>
          <w:t>2025-2031年全球与中国5-甲基糠醛行业深度调研与发展趋势预测报告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17982bec84000" w:history="1">
        <w:r>
          <w:rPr>
            <w:rStyle w:val="Hyperlink"/>
          </w:rPr>
          <w:t>https://www.20087.com/2/58/5-JiaJiKangQuanHangYeQuShiFenXi.html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热点：甲基乙二醛、5-甲基糠醛香气特征、邻甲氧基苯甲醛、5甲基糠醛、糠醛、5-甲基糠醛密度、羟甲基糠醛干什么用的、5-甲基糠醛工艺、5羟基糠醛和5羟甲基糠醛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b5a8e23924c80" w:history="1">
      <w:r>
        <w:rPr>
          <w:rStyle w:val="Hyperlink"/>
        </w:rPr>
        <w:t>2025-2031年全球与中国5-甲基糠醛行业深度调研与发展趋势预测报告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5-JiaJiKangQuanHangYeQuShiFenXi.html" TargetMode="External" Id="R7f617982bec8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5-JiaJiKangQuanHangYeQuShiFenXi.html" TargetMode="External" Id="R653b5a8e2392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2025-05-31T00:44:00Z</dcterms:created>
  <dcterms:modified xsi:type="dcterms:W3CDTF">2025-05-31T01:44:00Z</dcterms:modified>
  <dc:subject>2025-2031年全球与中国5-甲基糠醛行业深度调研与发展趋势预测报告</dc:subject>
  <dc:title>2025-2031年全球与中国5-甲基糠醛行业深度调研与发展趋势预测报告</dc:title>
  <cp:keywords>2025-2031年全球与中国5-甲基糠醛行业深度调研与发展趋势预测报告</cp:keywords>
  <dc:description>2025-2031年全球与中国5-甲基糠醛行业深度调研与发展趋势预测报告</dc:description>
</cp:coreProperties>
</file>