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464b9b7be4bf9" w:history="1">
              <w:r>
                <w:rPr>
                  <w:rStyle w:val="Hyperlink"/>
                </w:rPr>
                <w:t>2025-2031年中国数码伴侣行业市场调研与发展前景分析报告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464b9b7be4bf9" w:history="1">
              <w:r>
                <w:rPr>
                  <w:rStyle w:val="Hyperlink"/>
                </w:rPr>
                <w:t>2025-2031年中国数码伴侣行业市场调研与发展前景分析报告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464b9b7be4bf9" w:history="1">
                <w:r>
                  <w:rPr>
                    <w:rStyle w:val="Hyperlink"/>
                  </w:rPr>
                  <w:t>https://www.20087.com/3/9A/ShuMaBanLvYanJiu.html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伴侣，即数字设备的外部存储解决方案，如硬盘、SSD、云存储服务等，随着数字内容的爆炸性增长而迅速普及。这些设备和平台提供了高容量、高速度的数据存储和备份，以及跨设备同步功能。尤其是云存储服务，通过提供随时随地访问数据的便利性，极大地改变了个人和企业数据管理的方式。</w:t>
      </w:r>
      <w:r>
        <w:rPr>
          <w:rFonts w:hint="eastAsia"/>
        </w:rPr>
        <w:br/>
      </w:r>
      <w:r>
        <w:rPr>
          <w:rFonts w:hint="eastAsia"/>
        </w:rPr>
        <w:t>　　数码伴侣的未来将向更安全、智能和集成化的方向发展。随着区块链、AI技术的应用，数据加密和隐私保护将得到强化，用户将享有更高水平的数据主权。智能分析功能将帮助用户自动分类、整理和检索数据，提升工作效率。同时，随着物联网技术的融合，数码伴侣将更好地融入智能家居和智慧城市生态，实现数据的无缝连接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464b9b7be4bf9" w:history="1">
        <w:r>
          <w:rPr>
            <w:rStyle w:val="Hyperlink"/>
          </w:rPr>
          <w:t>2025-2031年中国数码伴侣行业市场调研与发展前景分析报告</w:t>
        </w:r>
      </w:hyperlink>
      <w:r>
        <w:rPr>
          <w:rFonts w:hint="eastAsia"/>
        </w:rPr>
        <w:t>》基于对数码伴侣行业的长期监测研究，结合数码伴侣行业供需关系变化规律、产品消费结构、应用领域拓展、市场发展环境及政策支持等多维度分析，采用定量与定性相结合的科学方法，对行业内重点企业进行了系统研究。报告全面呈现了数码伴侣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数码伴侣行业概述</w:t>
      </w:r>
      <w:r>
        <w:rPr>
          <w:rFonts w:hint="eastAsia"/>
        </w:rPr>
        <w:br/>
      </w:r>
      <w:r>
        <w:rPr>
          <w:rFonts w:hint="eastAsia"/>
        </w:rPr>
        <w:t>　　第一节 数码伴侣行业界定</w:t>
      </w:r>
      <w:r>
        <w:rPr>
          <w:rFonts w:hint="eastAsia"/>
        </w:rPr>
        <w:br/>
      </w:r>
      <w:r>
        <w:rPr>
          <w:rFonts w:hint="eastAsia"/>
        </w:rPr>
        <w:t>　　第二节 数码伴侣行业发展历程</w:t>
      </w:r>
      <w:r>
        <w:rPr>
          <w:rFonts w:hint="eastAsia"/>
        </w:rPr>
        <w:br/>
      </w:r>
      <w:r>
        <w:rPr>
          <w:rFonts w:hint="eastAsia"/>
        </w:rPr>
        <w:t>　　第三节 数码伴侣产业链分析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二、数码伴侣产业链模型分析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2024-2025年中国数码伴侣行业发展环境分析</w:t>
      </w:r>
      <w:r>
        <w:rPr>
          <w:rFonts w:hint="eastAsia"/>
        </w:rPr>
        <w:br/>
      </w:r>
      <w:r>
        <w:rPr>
          <w:rFonts w:hint="eastAsia"/>
        </w:rPr>
        <w:t>　　第一节 数码伴侣行业经济环境分析</w:t>
      </w:r>
      <w:r>
        <w:rPr>
          <w:rFonts w:hint="eastAsia"/>
        </w:rPr>
        <w:br/>
      </w:r>
      <w:r>
        <w:rPr>
          <w:rFonts w:hint="eastAsia"/>
        </w:rPr>
        <w:t>　　第二节 数码伴侣行业政策环境分析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一、数码伴侣行业相关政策</w:t>
      </w:r>
      <w:r>
        <w:rPr>
          <w:rFonts w:hint="eastAsia"/>
        </w:rPr>
        <w:br/>
      </w:r>
      <w:r>
        <w:rPr>
          <w:rFonts w:hint="eastAsia"/>
        </w:rPr>
        <w:t>　　　　二、数码伴侣行业相关标准</w:t>
      </w:r>
      <w:r>
        <w:rPr>
          <w:rFonts w:hint="eastAsia"/>
        </w:rPr>
        <w:br/>
      </w:r>
      <w:r>
        <w:rPr>
          <w:rFonts w:hint="eastAsia"/>
        </w:rPr>
        <w:t>　　第三节 数码伴侣行业技术环境分析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2024-2025年中国数码伴侣行业发展概况</w:t>
      </w:r>
      <w:r>
        <w:rPr>
          <w:rFonts w:hint="eastAsia"/>
        </w:rPr>
        <w:br/>
      </w:r>
      <w:r>
        <w:rPr>
          <w:rFonts w:hint="eastAsia"/>
        </w:rPr>
        <w:t>　　第一节 数码伴侣行业发展态势分析</w:t>
      </w:r>
      <w:r>
        <w:rPr>
          <w:rFonts w:hint="eastAsia"/>
        </w:rPr>
        <w:br/>
      </w:r>
      <w:r>
        <w:rPr>
          <w:rFonts w:hint="eastAsia"/>
        </w:rPr>
        <w:t>　　第二节 数码伴侣行业发展特点分析</w:t>
      </w:r>
      <w:r>
        <w:rPr>
          <w:rFonts w:hint="eastAsia"/>
        </w:rPr>
        <w:br/>
      </w:r>
      <w:r>
        <w:rPr>
          <w:rFonts w:hint="eastAsia"/>
        </w:rPr>
        <w:t>　　第三节 数码伴侣行业市场供需分析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中国数码伴侣行业供给与需求情况分析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2019-2024年中国数码伴侣行业总体规模</w:t>
      </w:r>
      <w:r>
        <w:rPr>
          <w:rFonts w:hint="eastAsia"/>
        </w:rPr>
        <w:br/>
      </w:r>
      <w:r>
        <w:rPr>
          <w:rFonts w:hint="eastAsia"/>
        </w:rPr>
        <w:t>　　第二节 中国数码伴侣行业盈利情况分析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中国数码伴侣行业产量情况分析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一、2019-2024年中国数码伴侣行业产量统计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二、2024年中国数码伴侣行业产量特点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三、2025-2031年中国数码伴侣行业产量预测</w:t>
      </w:r>
      <w:r>
        <w:rPr>
          <w:rFonts w:hint="eastAsia"/>
        </w:rPr>
        <w:br/>
      </w:r>
      <w:r>
        <w:rPr>
          <w:rFonts w:hint="eastAsia"/>
        </w:rPr>
        <w:t>　　第四节 中国数码伴侣行业需求概况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一、2019-2024年中国数码伴侣行业需求情况分析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二、2025年中国数码伴侣行业市场需求特点分析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三、2025-2031年中国数码伴侣市场需求预测</w:t>
      </w:r>
      <w:r>
        <w:rPr>
          <w:rFonts w:hint="eastAsia"/>
        </w:rPr>
        <w:br/>
      </w:r>
      <w:r>
        <w:rPr>
          <w:rFonts w:hint="eastAsia"/>
        </w:rPr>
        <w:t>　　第五节 数码伴侣产业供需平衡状况分析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中国数码伴侣行业进出口情况分析预测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中国数码伴侣行业进口情况分析预测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一、2019-2024年中国数码伴侣行业进口情况分析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二、2024-2025年中国数码伴侣行业进口特点分析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三、2025-2031年中国数码伴侣行业进口情况预测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中国数码伴侣行业出口情况分析预测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一、2019-2024年中国数码伴侣行业出口情况分析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二、2024-2025年中国数码伴侣行业出口特点分析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二、2025-2031年中国数码伴侣行业出口情况预测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影响中国数码伴侣行业进出口因素分析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2019-2024年中国数码伴侣行业重点地区调研分析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一、中国数码伴侣行业重点区域市场结构调研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二、**地区数码伴侣行业调研分析</w:t>
      </w:r>
      <w:r>
        <w:rPr>
          <w:rFonts w:hint="eastAsia"/>
        </w:rPr>
        <w:br/>
      </w:r>
      <w:r>
        <w:rPr>
          <w:rFonts w:hint="eastAsia"/>
        </w:rPr>
        <w:t>　　　　三、**地区数码伴侣行业调研分析</w:t>
      </w:r>
      <w:r>
        <w:rPr>
          <w:rFonts w:hint="eastAsia"/>
        </w:rPr>
        <w:br/>
      </w:r>
      <w:r>
        <w:rPr>
          <w:rFonts w:hint="eastAsia"/>
        </w:rPr>
        <w:t>　　　　四、**地区数码伴侣行业调研分析</w:t>
      </w:r>
      <w:r>
        <w:rPr>
          <w:rFonts w:hint="eastAsia"/>
        </w:rPr>
        <w:br/>
      </w:r>
      <w:r>
        <w:rPr>
          <w:rFonts w:hint="eastAsia"/>
        </w:rPr>
        <w:t>　　　　五、**地区数码伴侣行业调研分析</w:t>
      </w:r>
      <w:r>
        <w:rPr>
          <w:rFonts w:hint="eastAsia"/>
        </w:rPr>
        <w:br/>
      </w:r>
      <w:r>
        <w:rPr>
          <w:rFonts w:hint="eastAsia"/>
        </w:rPr>
        <w:t>　　　　六、**地区数码伴侣行业调研分析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数码伴侣行业竞争格局分析</w:t>
      </w:r>
      <w:r>
        <w:rPr>
          <w:rFonts w:hint="eastAsia"/>
        </w:rPr>
        <w:br/>
      </w:r>
      <w:r>
        <w:rPr>
          <w:rFonts w:hint="eastAsia"/>
        </w:rPr>
        <w:t>　　第一节 数码伴侣行业集中度分析</w:t>
      </w:r>
      <w:r>
        <w:rPr>
          <w:rFonts w:hint="eastAsia"/>
        </w:rPr>
        <w:br/>
      </w:r>
      <w:r>
        <w:rPr>
          <w:rFonts w:hint="eastAsia"/>
        </w:rPr>
        <w:t>　　　　一、数码伴侣市场集中度分析</w:t>
      </w:r>
      <w:r>
        <w:rPr>
          <w:rFonts w:hint="eastAsia"/>
        </w:rPr>
        <w:br/>
      </w:r>
      <w:r>
        <w:rPr>
          <w:rFonts w:hint="eastAsia"/>
        </w:rPr>
        <w:t>　　　　二、数码伴侣企业集中度分析</w:t>
      </w:r>
      <w:r>
        <w:rPr>
          <w:rFonts w:hint="eastAsia"/>
        </w:rPr>
        <w:br/>
      </w:r>
      <w:r>
        <w:rPr>
          <w:rFonts w:hint="eastAsia"/>
        </w:rPr>
        <w:t>　　　　三、数码伴侣区域集中度分析</w:t>
      </w:r>
      <w:r>
        <w:rPr>
          <w:rFonts w:hint="eastAsia"/>
        </w:rPr>
        <w:br/>
      </w:r>
      <w:r>
        <w:rPr>
          <w:rFonts w:hint="eastAsia"/>
        </w:rPr>
        <w:t>　　第二节 数码伴侣行业竞争格局分析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一、2024-2025年数码伴侣行业竞争分析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二、2024-2025年中外数码伴侣产品竞争分析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三、2019-2024年中国数码伴侣市场竞争分析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四、2025-2031年国内主要数码伴侣企业动向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数码伴侣行业重点企业发展调研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数码伴侣重点企业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二、数码伴侣企业经营情况分析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三、数码伴侣企业发展规划及前景展望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数码伴侣重点企业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二、数码伴侣企业经营情况分析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三、数码伴侣企业发展规划及前景展望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数码伴侣重点企业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二、数码伴侣企业经营情况分析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三、数码伴侣企业发展规划及前景展望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数码伴侣重点企业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二、数码伴侣企业经营情况分析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三、数码伴侣企业发展规划及前景展望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数码伴侣重点企业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二、数码伴侣企业经营情况分析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三、数码伴侣企业发展规划及前景展望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数码伴侣行业发展前景与市场趋势分析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我国数码伴侣行业前景与机遇分析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一、我国数码伴侣行业发展前景</w:t>
      </w:r>
      <w:r>
        <w:rPr>
          <w:rFonts w:hint="eastAsia"/>
        </w:rPr>
        <w:br/>
      </w:r>
      <w:r>
        <w:rPr>
          <w:rFonts w:hint="eastAsia"/>
        </w:rPr>
        <w:t>　　　　二、我国数码伴侣发展机遇分析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三、2024-2025年数码伴侣的发展机遇分析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四、经济危机对数码伴侣行业的影响分析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2025-2031年中国数码伴侣市场趋势分析</w:t>
      </w:r>
      <w:r>
        <w:rPr>
          <w:rFonts w:hint="eastAsia"/>
        </w:rPr>
        <w:br/>
      </w:r>
      <w:r>
        <w:rPr>
          <w:rFonts w:hint="eastAsia"/>
        </w:rPr>
        <w:t>　　　　一、数码伴侣市场趋势总结</w:t>
      </w:r>
      <w:r>
        <w:rPr>
          <w:rFonts w:hint="eastAsia"/>
        </w:rPr>
        <w:br/>
      </w:r>
      <w:r>
        <w:rPr>
          <w:rFonts w:hint="eastAsia"/>
        </w:rPr>
        <w:t>　　　　二、数码伴侣发展趋势分析</w:t>
      </w:r>
      <w:r>
        <w:rPr>
          <w:rFonts w:hint="eastAsia"/>
        </w:rPr>
        <w:br/>
      </w:r>
      <w:r>
        <w:rPr>
          <w:rFonts w:hint="eastAsia"/>
        </w:rPr>
        <w:t>　　　　三、数码伴侣市场发展空间</w:t>
      </w:r>
      <w:r>
        <w:rPr>
          <w:rFonts w:hint="eastAsia"/>
        </w:rPr>
        <w:br/>
      </w:r>
      <w:r>
        <w:rPr>
          <w:rFonts w:hint="eastAsia"/>
        </w:rPr>
        <w:t>　　　　四、数码伴侣产业政策趋向</w:t>
      </w:r>
      <w:r>
        <w:rPr>
          <w:rFonts w:hint="eastAsia"/>
        </w:rPr>
        <w:br/>
      </w:r>
      <w:r>
        <w:rPr>
          <w:rFonts w:hint="eastAsia"/>
        </w:rPr>
        <w:t>　　　　五、数码伴侣技术革新趋势</w:t>
      </w:r>
      <w:r>
        <w:rPr>
          <w:rFonts w:hint="eastAsia"/>
        </w:rPr>
        <w:br/>
      </w:r>
      <w:r>
        <w:rPr>
          <w:rFonts w:hint="eastAsia"/>
        </w:rPr>
        <w:t>　　　　六、数码伴侣价格走势分析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七、国际环境对数码伴侣行业的影响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数码伴侣行业发展因素与投资风险分析预测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2025年影响数码伴侣行业发展主要因素分析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一、影响数码伴侣行业发展的不利因素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二、影响数码伴侣行业发展的稳定因素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三、影响数码伴侣行业发展的有利因素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四、我国数码伴侣行业发展面临的机遇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五、我国数码伴侣行业发展面临的挑战</w:t>
      </w:r>
      <w:r>
        <w:rPr>
          <w:rFonts w:hint="eastAsia"/>
        </w:rPr>
        <w:br/>
      </w:r>
      <w:r>
        <w:rPr>
          <w:rFonts w:hint="eastAsia"/>
        </w:rPr>
        <w:t>　　第二节 数码伴侣行业投资风险分析预测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一、2025-2031年数码伴侣行业市场风险分析预测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二、2025-2031年数码伴侣行业政策风险分析预测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三、2025-2031年数码伴侣行业技术风险分析预测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四、2025-2031年数码伴侣行业竞争风险分析预测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五、2025-2031年数码伴侣行业管理风险分析预测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六、2025-2031年数码伴侣行业其他风险分析预测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2025-2031年数码伴侣行业盈利模式与投资策略探讨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国外数码伴侣行业投资现状及经营模式分析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一、境外数码伴侣行业成长情况调查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我国数码伴侣行业商业模式探讨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我国数码伴侣行业投资国际化发展战略分析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我国数码伴侣行业投资策略分析</w:t>
      </w:r>
      <w:r>
        <w:rPr>
          <w:rFonts w:hint="eastAsia"/>
        </w:rPr>
        <w:br/>
      </w:r>
      <w:r>
        <w:rPr>
          <w:rFonts w:hint="eastAsia"/>
        </w:rPr>
        <w:t>　　第五节 数码伴侣行业最优投资路径设计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数码伴侣市场预测及项目投资建议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中国数码伴侣行业生产、营销企业投资运作模式分析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数码伴侣行业外销与内销优势分析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2025-2031年中国数码伴侣行业市场规模及增长趋势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2025-2031年中国数码伴侣行业投资规模预测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2025-2031年数码伴侣行业市场盈利预测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[中.智.林.]数码伴侣行业项目投资建议</w:t>
      </w:r>
      <w:r>
        <w:rPr>
          <w:rFonts w:hint="eastAsia"/>
        </w:rPr>
        <w:br/>
      </w:r>
      <w:r>
        <w:rPr>
          <w:rFonts w:hint="eastAsia"/>
        </w:rPr>
        <w:t>　　　　一、数码伴侣技术应用注意事项</w:t>
      </w:r>
      <w:r>
        <w:rPr>
          <w:rFonts w:hint="eastAsia"/>
        </w:rPr>
        <w:br/>
      </w:r>
      <w:r>
        <w:rPr>
          <w:rFonts w:hint="eastAsia"/>
        </w:rPr>
        <w:t>　　　　二、数码伴侣项目投资注意事项</w:t>
      </w:r>
      <w:r>
        <w:rPr>
          <w:rFonts w:hint="eastAsia"/>
        </w:rPr>
        <w:br/>
      </w:r>
      <w:r>
        <w:rPr>
          <w:rFonts w:hint="eastAsia"/>
        </w:rPr>
        <w:t>　　　　三、数码伴侣生产开发注意事项</w:t>
      </w:r>
      <w:r>
        <w:rPr>
          <w:rFonts w:hint="eastAsia"/>
        </w:rPr>
        <w:br/>
      </w:r>
      <w:r>
        <w:rPr>
          <w:rFonts w:hint="eastAsia"/>
        </w:rPr>
        <w:t>　　　　四、数码伴侣销售注意事项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数码伴侣行业历程</w:t>
      </w:r>
      <w:r>
        <w:rPr>
          <w:rFonts w:hint="eastAsia"/>
        </w:rPr>
        <w:br/>
      </w:r>
      <w:r>
        <w:rPr>
          <w:rFonts w:hint="eastAsia"/>
        </w:rPr>
        <w:t>　　图表 数码伴侣行业生命周期</w:t>
      </w:r>
      <w:r>
        <w:rPr>
          <w:rFonts w:hint="eastAsia"/>
        </w:rPr>
        <w:br/>
      </w:r>
      <w:r>
        <w:rPr>
          <w:rFonts w:hint="eastAsia"/>
        </w:rPr>
        <w:t>　　图表 数码伴侣行业产业链分析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2019-2024年中国数码伴侣行业市场规模及增长情况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2019-2024年数码伴侣行业市场容量分析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2019-2024年中国数码伴侣行业产能统计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2019-2024年中国数码伴侣行业产量及增长趋势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2019-2024年中国数码伴侣市场需求量及增速统计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2025年中国数码伴侣行业需求领域分布格局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2019-2024年中国数码伴侣行业销售收入分析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2019-2024年中国数码伴侣行业盈利情况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2019-2024年中国数码伴侣行业利润总额统计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2019-2024年中国数码伴侣进口数量分析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2019-2024年中国数码伴侣进口金额分析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2019-2024年中国数码伴侣出口数量分析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2019-2024年中国数码伴侣出口金额分析</w:t>
      </w:r>
      <w:r>
        <w:rPr>
          <w:rFonts w:hint="eastAsia"/>
        </w:rPr>
        <w:br/>
      </w:r>
      <w:r>
        <w:rPr>
          <w:rFonts w:hint="eastAsia"/>
        </w:rPr>
        <w:t>　　图表 2025年中国数码伴侣进口国家及地区分析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2019-2024年中国数码伴侣行业企业数量情况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2019-2024年中国数码伴侣行业企业平均规模情况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**地区数码伴侣市场规模及增长情况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**地区数码伴侣行业市场需求情况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**地区数码伴侣市场规模及增长情况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**地区数码伴侣行业市场需求情况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**地区数码伴侣市场规模及增长情况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**地区数码伴侣行业市场需求情况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**地区数码伴侣市场规模及增长情况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**地区数码伴侣行业市场需求情况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数码伴侣重点企业（一）基本信息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数码伴侣重点企业（一）经营情况分析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数码伴侣重点企业（一）主要经济指标情况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数码伴侣重点企业（一）盈利能力情况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数码伴侣重点企业（一）偿债能力情况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数码伴侣重点企业（一）运营能力情况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数码伴侣重点企业（一）成长能力情况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数码伴侣重点企业（二）基本信息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数码伴侣重点企业（二）经营情况分析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数码伴侣重点企业（二）主要经济指标情况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数码伴侣重点企业（二）盈利能力情况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数码伴侣重点企业（二）偿债能力情况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数码伴侣重点企业（二）运营能力情况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数码伴侣重点企业（二）成长能力情况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数码伴侣重点企业（三）基本信息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数码伴侣重点企业（三）经营情况分析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数码伴侣重点企业（三）主要经济指标情况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数码伴侣重点企业（三）盈利能力情况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数码伴侣重点企业（三）偿债能力情况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数码伴侣重点企业（三）运营能力情况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数码伴侣重点企业（三）成长能力情况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2025-2031年中国数码伴侣行业产能预测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2025-2031年中国数码伴侣市场需求量预测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2025-2031年中国数码伴侣行业供需平衡预测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2025-2031年中国数码伴侣行业市场容量预测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2025-2031年中国数码伴侣行业市场规模预测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2025-2031年中国数码伴侣市场前景分析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2025-2031年中国数码伴侣行业发展趋势预测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464b9b7be4bf9" w:history="1">
        <w:r>
          <w:rPr>
            <w:rStyle w:val="Hyperlink"/>
          </w:rPr>
          <w:t>2025-2031年中国数码伴侣行业市场调研与发展前景分析报告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464b9b7be4bf9" w:history="1">
        <w:r>
          <w:rPr>
            <w:rStyle w:val="Hyperlink"/>
          </w:rPr>
          <w:t>https://www.20087.com/3/9A/ShuMaBanLvYanJiu.html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热点：数码软件APP、数码伴侣怎么用、数码多手机版、数码伴侣被什么代替了、数码交流app、数码伴侣过时了吗、幻维数码、数码伴侣王、数码伴侣被什么代替了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1c75145c340f8" w:history="1">
      <w:r>
        <w:rPr>
          <w:rStyle w:val="Hyperlink"/>
        </w:rPr>
        <w:t>2025-2031年中国数码伴侣行业市场调研与发展前景分析报告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ShuMaBanLvYanJiu.html" TargetMode="External" Id="R61e464b9b7be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ShuMaBanLvYanJiu.html" TargetMode="External" Id="R8a51c75145c3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2025-02-10T00:11:00Z</dcterms:created>
  <dcterms:modified xsi:type="dcterms:W3CDTF">2025-02-10T01:11:00Z</dcterms:modified>
  <dc:subject>2025-2031年中国数码伴侣行业市场调研与发展前景分析报告</dc:subject>
  <dc:title>2025-2031年中国数码伴侣行业市场调研与发展前景分析报告</dc:title>
  <cp:keywords>2025-2031年中国数码伴侣行业市场调研与发展前景分析报告</cp:keywords>
  <dc:description>2025-2031年中国数码伴侣行业市场调研与发展前景分析报告</dc:description>
</cp:coreProperties>
</file>