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336feaf82458e" w:history="1">
              <w:r>
                <w:rPr>
                  <w:rStyle w:val="Hyperlink"/>
                </w:rPr>
                <w:t>2025-2031年中国泥浆泵行业市场分析与前景趋势预测报告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336feaf82458e" w:history="1">
              <w:r>
                <w:rPr>
                  <w:rStyle w:val="Hyperlink"/>
                </w:rPr>
                <w:t>2025-2031年中国泥浆泵行业市场分析与前景趋势预测报告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336feaf82458e" w:history="1">
                <w:r>
                  <w:rPr>
                    <w:rStyle w:val="Hyperlink"/>
                  </w:rPr>
                  <w:t>https://www.20087.com/3/66/NiJiangBengDeXianZhuangYuQianJing.html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浆泵广泛应用于矿山、隧道挖掘、石油钻探等领域，输送含固体颗粒的浆液。目前，高效节能、长寿命设计成为主流，如采用耐磨材料、优化叶轮结构，减少磨损，提高能效比。智能化方面，远程监控系统应用，实现泵运行状态的实时监测和故障预警。</w:t>
      </w:r>
      <w:r>
        <w:rPr>
          <w:rFonts w:hint="eastAsia"/>
        </w:rPr>
        <w:br/>
      </w:r>
      <w:r>
        <w:rPr>
          <w:rFonts w:hint="eastAsia"/>
        </w:rPr>
        <w:t>　　泥浆泵的未来将向更高效、智能化和环保方向发展。电动化、液压驱动技术的应用，减少排放，提高能源利用效率。智能化升级，如自适应控制技术，根据负载自动调节工作参数，提高工作效率和稳定性。模块化设计，易于维护和升级，减少停机时间，提升综合性能。同时，针对特定工况的定制化泵型开发，满足不同行业和复杂作业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336feaf82458e" w:history="1">
        <w:r>
          <w:rPr>
            <w:rStyle w:val="Hyperlink"/>
          </w:rPr>
          <w:t>2025-2031年中国泥浆泵行业市场分析与前景趋势预测报告</w:t>
        </w:r>
      </w:hyperlink>
      <w:r>
        <w:rPr>
          <w:rFonts w:hint="eastAsia"/>
        </w:rPr>
        <w:t>》系统分析了泥浆泵行业的市场规模、市场需求及价格波动，深入探讨了泥浆泵产业链关键环节及各细分市场特点。报告基于权威数据，科学预测了泥浆泵市场前景与发展趋势，同时评估了泥浆泵重点企业的经营状况，包括品牌影响力、市场集中度及竞争格局。通过SWOT分析，报告揭示了泥浆泵行业面临的风险与机遇，为泥浆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泥浆泵行业界定</w:t>
      </w:r>
      <w:r>
        <w:rPr>
          <w:rFonts w:hint="eastAsia"/>
        </w:rPr>
        <w:br/>
      </w:r>
      <w:r>
        <w:rPr>
          <w:rFonts w:hint="eastAsia"/>
        </w:rPr>
        <w:t>　　第一节 泥浆泵行业定义</w:t>
      </w:r>
      <w:r>
        <w:rPr>
          <w:rFonts w:hint="eastAsia"/>
        </w:rPr>
        <w:br/>
      </w:r>
      <w:r>
        <w:rPr>
          <w:rFonts w:hint="eastAsia"/>
        </w:rPr>
        <w:t>　　第二节 泥浆泵行业特点分析</w:t>
      </w:r>
      <w:r>
        <w:rPr>
          <w:rFonts w:hint="eastAsia"/>
        </w:rPr>
        <w:br/>
      </w:r>
      <w:r>
        <w:rPr>
          <w:rFonts w:hint="eastAsia"/>
        </w:rPr>
        <w:t>　　第三节 泥浆泵行业发展历程</w:t>
      </w:r>
      <w:r>
        <w:rPr>
          <w:rFonts w:hint="eastAsia"/>
        </w:rPr>
        <w:br/>
      </w:r>
      <w:r>
        <w:rPr>
          <w:rFonts w:hint="eastAsia"/>
        </w:rPr>
        <w:t>　　第四节 泥浆泵产业链分析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2024-2025年全球泥浆泵行业发展态势分析</w:t>
      </w:r>
      <w:r>
        <w:rPr>
          <w:rFonts w:hint="eastAsia"/>
        </w:rPr>
        <w:br/>
      </w:r>
      <w:r>
        <w:rPr>
          <w:rFonts w:hint="eastAsia"/>
        </w:rPr>
        <w:t>　　第一节 全球泥浆泵行业总体情况</w:t>
      </w:r>
      <w:r>
        <w:rPr>
          <w:rFonts w:hint="eastAsia"/>
        </w:rPr>
        <w:br/>
      </w:r>
      <w:r>
        <w:rPr>
          <w:rFonts w:hint="eastAsia"/>
        </w:rPr>
        <w:t>　　第二节 泥浆泵行业重点国家、地区市场分析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全球泥浆泵行业发展前景预测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2024-2025年中国泥浆泵行业发展环境分析</w:t>
      </w:r>
      <w:r>
        <w:rPr>
          <w:rFonts w:hint="eastAsia"/>
        </w:rPr>
        <w:br/>
      </w:r>
      <w:r>
        <w:rPr>
          <w:rFonts w:hint="eastAsia"/>
        </w:rPr>
        <w:t>　　第一节 泥浆泵行业经济环境分析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泥浆泵行业政策环境分析</w:t>
      </w:r>
      <w:r>
        <w:rPr>
          <w:rFonts w:hint="eastAsia"/>
        </w:rPr>
        <w:br/>
      </w:r>
      <w:r>
        <w:rPr>
          <w:rFonts w:hint="eastAsia"/>
        </w:rPr>
        <w:t>　　　　一、泥浆泵行业相关政策</w:t>
      </w:r>
      <w:r>
        <w:rPr>
          <w:rFonts w:hint="eastAsia"/>
        </w:rPr>
        <w:br/>
      </w:r>
      <w:r>
        <w:rPr>
          <w:rFonts w:hint="eastAsia"/>
        </w:rPr>
        <w:t>　　　　二、泥浆泵行业相关标准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2024-2025年泥浆泵行业技术发展现状及趋势分析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泥浆泵行业技术发展现状分析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国内外泥浆泵行业技术差异与原因</w:t>
      </w:r>
      <w:r>
        <w:rPr>
          <w:rFonts w:hint="eastAsia"/>
        </w:rPr>
        <w:br/>
      </w:r>
      <w:r>
        <w:rPr>
          <w:rFonts w:hint="eastAsia"/>
        </w:rPr>
        <w:t>　　第三节 泥浆泵行业技术发展方向、趋势预测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提升泥浆泵行业技术能力策略建议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中国泥浆泵行业市场供需状况分析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中国泥浆泵行业市场规模情况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中国泥浆泵行业市场需求状况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一、2019-2024年泥浆泵行业市场需求情况</w:t>
      </w:r>
      <w:r>
        <w:rPr>
          <w:rFonts w:hint="eastAsia"/>
        </w:rPr>
        <w:br/>
      </w:r>
      <w:r>
        <w:rPr>
          <w:rFonts w:hint="eastAsia"/>
        </w:rPr>
        <w:t>　　　　二、泥浆泵行业市场需求特点分析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三、2025-2031年泥浆泵行业市场需求预测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中国泥浆泵行业产量情况分析与预测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一、2019-2024年泥浆泵行业产量统计分析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二、2024年泥浆泵行业产量特点分析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三、2025-2031年泥浆泵行业产量预测分析</w:t>
      </w:r>
      <w:r>
        <w:rPr>
          <w:rFonts w:hint="eastAsia"/>
        </w:rPr>
        <w:br/>
      </w:r>
      <w:r>
        <w:rPr>
          <w:rFonts w:hint="eastAsia"/>
        </w:rPr>
        <w:t>　　第四节 泥浆泵行业市场供需平衡状况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中国泥浆泵行业进出口情况分析</w:t>
      </w:r>
      <w:r>
        <w:rPr>
          <w:rFonts w:hint="eastAsia"/>
        </w:rPr>
        <w:br/>
      </w:r>
      <w:r>
        <w:rPr>
          <w:rFonts w:hint="eastAsia"/>
        </w:rPr>
        <w:t>　　第一节 泥浆泵行业出口情况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一、2019-2024年泥浆泵行业出口情况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三、2025-2031年泥浆泵行业出口情况预测</w:t>
      </w:r>
      <w:r>
        <w:rPr>
          <w:rFonts w:hint="eastAsia"/>
        </w:rPr>
        <w:br/>
      </w:r>
      <w:r>
        <w:rPr>
          <w:rFonts w:hint="eastAsia"/>
        </w:rPr>
        <w:t>　　第二节 泥浆泵行业进口情况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一、2019-2024年泥浆泵行业进口情况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三、2025-2031年泥浆泵行业进口情况预测</w:t>
      </w:r>
      <w:r>
        <w:rPr>
          <w:rFonts w:hint="eastAsia"/>
        </w:rPr>
        <w:br/>
      </w:r>
      <w:r>
        <w:rPr>
          <w:rFonts w:hint="eastAsia"/>
        </w:rPr>
        <w:t>　　第三节 泥浆泵行业进出口面临的挑战及对策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2024-2025年中国泥浆泵行业产品价格监测</w:t>
      </w:r>
      <w:r>
        <w:rPr>
          <w:rFonts w:hint="eastAsia"/>
        </w:rPr>
        <w:br/>
      </w:r>
      <w:r>
        <w:rPr>
          <w:rFonts w:hint="eastAsia"/>
        </w:rPr>
        <w:t>　　　　一、泥浆泵市场价格特征</w:t>
      </w:r>
      <w:r>
        <w:rPr>
          <w:rFonts w:hint="eastAsia"/>
        </w:rPr>
        <w:br/>
      </w:r>
      <w:r>
        <w:rPr>
          <w:rFonts w:hint="eastAsia"/>
        </w:rPr>
        <w:t>　　　　二、当前泥浆泵市场价格评述</w:t>
      </w:r>
      <w:r>
        <w:rPr>
          <w:rFonts w:hint="eastAsia"/>
        </w:rPr>
        <w:br/>
      </w:r>
      <w:r>
        <w:rPr>
          <w:rFonts w:hint="eastAsia"/>
        </w:rPr>
        <w:t>　　　　三、影响泥浆泵市场价格因素分析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四、未来泥浆泵市场价格走势预测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中国泥浆泵行业重点区域市场分析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泥浆泵行业区域市场分布情况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2024-2025年泥浆泵行业细分市场调研分析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泥浆泵细分产品（一）市场调研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泥浆泵细分产品（二）市场调研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2024-2025年泥浆泵行业上、下游市场分析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泥浆泵行业上游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泥浆泵行业下游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泥浆泵行业重点企业发展调研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泥浆泵重点企业（一）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泥浆泵重点企业（二）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泥浆泵重点企业（三）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泥浆泵重点企业（四）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泥浆泵重点企业（五）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泥浆泵重点企业（六）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泥浆泵行业风险及对策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2025-2031年泥浆泵行业发展环境分析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2025-2031年泥浆泵行业投资特性分析</w:t>
      </w:r>
      <w:r>
        <w:rPr>
          <w:rFonts w:hint="eastAsia"/>
        </w:rPr>
        <w:br/>
      </w:r>
      <w:r>
        <w:rPr>
          <w:rFonts w:hint="eastAsia"/>
        </w:rPr>
        <w:t>　　　　一、泥浆泵行业进入壁垒</w:t>
      </w:r>
      <w:r>
        <w:rPr>
          <w:rFonts w:hint="eastAsia"/>
        </w:rPr>
        <w:br/>
      </w:r>
      <w:r>
        <w:rPr>
          <w:rFonts w:hint="eastAsia"/>
        </w:rPr>
        <w:t>　　　　二、泥浆泵行业盈利模式</w:t>
      </w:r>
      <w:r>
        <w:rPr>
          <w:rFonts w:hint="eastAsia"/>
        </w:rPr>
        <w:br/>
      </w:r>
      <w:r>
        <w:rPr>
          <w:rFonts w:hint="eastAsia"/>
        </w:rPr>
        <w:t>　　　　三、泥浆泵行业盈利因素</w:t>
      </w:r>
      <w:r>
        <w:rPr>
          <w:rFonts w:hint="eastAsia"/>
        </w:rPr>
        <w:br/>
      </w:r>
      <w:r>
        <w:rPr>
          <w:rFonts w:hint="eastAsia"/>
        </w:rPr>
        <w:t>　　第三节 泥浆泵行业“波特五力模型”分析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2025-2031年泥浆泵行业风险及对策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泥浆泵企业竞争策略分析</w:t>
      </w:r>
      <w:r>
        <w:rPr>
          <w:rFonts w:hint="eastAsia"/>
        </w:rPr>
        <w:br/>
      </w:r>
      <w:r>
        <w:rPr>
          <w:rFonts w:hint="eastAsia"/>
        </w:rPr>
        <w:t>　　第一节 泥浆泵市场竞争策略分析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一、2025-2031年中国泥浆泵市场增长潜力分析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二、2025-2031年中国泥浆泵主要潜力品种分析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三、现有泥浆泵产品竞争策略分析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四、潜力泥浆泵品种竞争策略选择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2025-2031年中国泥浆泵企业竞争策略分析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一、2025-2031年我国泥浆泵市场竞争趋势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二、2025-2031年泥浆泵行业竞争格局展望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三、2025-2031年泥浆泵行业竞争策略分析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四、2025-2031年泥浆泵企业竞争策略分析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2025-2031年中国泥浆泵行业发展趋势分析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一、2025-2031年泥浆泵技术发展趋势分析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二、2025-2031年泥浆泵产品发展趋势分析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三、2025-2031年泥浆泵行业竞争格局展望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2025-2031年中国泥浆泵市场趋势分析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一、2025-2031年泥浆泵发展趋势预测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二、2025-2025年泥浆泵市场前景分析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三、2025-2031年泥浆泵产业政策趋向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2025-2031年泥浆泵行业投资价值评估分析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泥浆泵行业发展建议分析</w:t>
      </w:r>
      <w:r>
        <w:rPr>
          <w:rFonts w:hint="eastAsia"/>
        </w:rPr>
        <w:br/>
      </w:r>
      <w:r>
        <w:rPr>
          <w:rFonts w:hint="eastAsia"/>
        </w:rPr>
        <w:t>　　第一节 泥浆泵行业研究结论及建议</w:t>
      </w:r>
      <w:r>
        <w:rPr>
          <w:rFonts w:hint="eastAsia"/>
        </w:rPr>
        <w:br/>
      </w:r>
      <w:r>
        <w:rPr>
          <w:rFonts w:hint="eastAsia"/>
        </w:rPr>
        <w:t>　　第二节 泥浆泵细分行业研究结论及建议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泥浆泵行业竞争策略总结及建议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2019-2024年中国泥浆泵市场规模及增长情况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2019-2024年中国泥浆泵行业产量及增长趋势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2025-2031年中国泥浆泵行业产量预测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2025-2031年中国泥浆泵行业市场需求预测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**地区泥浆泵市场规模及增长情况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**地区泥浆泵市场规模及增长情况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2019-2024年中国泥浆泵行业进口量及增速统计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2019-2024年中国泥浆泵行业出口量及增速统计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泥浆泵重点企业经营情况分析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2025年泥浆泵市场前景分析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2025-2031年中国泥浆泵市场需求预测</w:t>
      </w:r>
      <w:r>
        <w:rPr>
          <w:rFonts w:hint="eastAsia"/>
        </w:rPr>
        <w:br/>
      </w:r>
      <w:r>
        <w:rPr>
          <w:rFonts w:hint="eastAsia"/>
        </w:rPr>
        <w:t>　　图表 2025年泥浆泵发展趋势预测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336feaf82458e" w:history="1">
        <w:r>
          <w:rPr>
            <w:rStyle w:val="Hyperlink"/>
          </w:rPr>
          <w:t>2025-2031年中国泥浆泵行业市场分析与前景趋势预测报告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336feaf82458e" w:history="1">
        <w:r>
          <w:rPr>
            <w:rStyle w:val="Hyperlink"/>
          </w:rPr>
          <w:t>https://www.20087.com/3/66/NiJiangBengDeXianZhuangYuQianJing.html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热点：抽淤泥用什么泵、泥浆泵规格型号、潜水泵型号规格及参数、泥浆泵生产厂家、螺杆泵、泥浆泵型号及参数表、离心水泵、泥浆泵排量计算公式、液下渣浆泵规格参数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1c526fb6a4ca1" w:history="1">
      <w:r>
        <w:rPr>
          <w:rStyle w:val="Hyperlink"/>
        </w:rPr>
        <w:t>2025-2031年中国泥浆泵行业市场分析与前景趋势预测报告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NiJiangBengDeXianZhuangYuQianJing.html" TargetMode="External" Id="R8c8336feaf82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NiJiangBengDeXianZhuangYuQianJing.html" TargetMode="External" Id="Rc1b1c526fb6a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2025-02-15T01:37:00Z</dcterms:created>
  <dcterms:modified xsi:type="dcterms:W3CDTF">2025-02-15T02:37:00Z</dcterms:modified>
  <dc:subject>2025-2031年中国泥浆泵行业市场分析与前景趋势预测报告</dc:subject>
  <dc:title>2025-2031年中国泥浆泵行业市场分析与前景趋势预测报告</dc:title>
  <cp:keywords>2025-2031年中国泥浆泵行业市场分析与前景趋势预测报告</cp:keywords>
  <dc:description>2025-2031年中国泥浆泵行业市场分析与前景趋势预测报告</dc:description>
</cp:coreProperties>
</file>