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98289a65324c7c" w:history="1">
              <w:r>
                <w:rPr>
                  <w:rStyle w:val="Hyperlink"/>
                </w:rPr>
                <w:t>2025-2031年全球与中国消石灰行业市场分析及发展前景预测报告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98289a65324c7c" w:history="1">
              <w:r>
                <w:rPr>
                  <w:rStyle w:val="Hyperlink"/>
                </w:rPr>
                <w:t>2025-2031年全球与中国消石灰行业市场分析及发展前景预测报告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98289a65324c7c" w:history="1">
                <w:r>
                  <w:rPr>
                    <w:rStyle w:val="Hyperlink"/>
                  </w:rPr>
                  <w:t>https://www.20087.com/5/98/XiaoShiHuiHangYeQianJingFenXi.html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石灰，即氢氧化钙，是化工、建材、环保等多个行业不可或缺的基础原料。目前，消石灰生产技术趋于成熟，主要通过石灰石煅烧的方式获取，并依据不同用途对产品进行细化处理，如食品级、医药级等。环保领域对消石灰的需求增长显著，特别是在废水处理、烟气脱硫等方面的应用，展现了其在环保治理中的重要作用。</w:t>
      </w:r>
      <w:r>
        <w:rPr>
          <w:rFonts w:hint="eastAsia"/>
        </w:rPr>
        <w:br/>
      </w:r>
      <w:r>
        <w:rPr>
          <w:rFonts w:hint="eastAsia"/>
        </w:rPr>
        <w:t>　　未来消石灰行业的发展将更加注重环保与循环经济。生产过程的节能减排、废物回收利用将是技术创新的重点，如采用更高效的煅烧技术和余热回收系统。同时，随着环保法规的日益严格，消石灰在环境治理中的应用将继续扩大，特别是在土壤修复、固废处理等领域。此外，通过改进生产工艺和产品纯度，开拓消石灰在新能源、新材料等新兴产业的应用，将是行业增长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98289a65324c7c" w:history="1">
        <w:r>
          <w:rPr>
            <w:rStyle w:val="Hyperlink"/>
          </w:rPr>
          <w:t>2025-2031年全球与中国消石灰行业市场分析及发展前景预测报告</w:t>
        </w:r>
      </w:hyperlink>
      <w:r>
        <w:rPr>
          <w:rFonts w:hint="eastAsia"/>
        </w:rPr>
        <w:t>》系统梳理了消石灰行业的产业链结构，详细解读了消石灰市场规模、需求变化及价格动态，并对消石灰行业现状进行了全面分析。报告基于详实数据，科学预测了消石灰市场前景与发展趋势，同时聚焦消石灰重点企业的经营表现，剖析了行业竞争格局、市场集中度及品牌影响力。通过对消石灰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消石灰市场概述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按照不同产品类型，消石灰主要可以分为如下几个类别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全球不同产品类型消石灰销售额增长趋势2020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从不同应用，消石灰主要包括如下几个方面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全球不同应用消石灰销售额增长趋势2020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消石灰行业背景、发展历史、现状及趋势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消石灰行业目前现状分析</w:t>
      </w:r>
      <w:r>
        <w:rPr>
          <w:rFonts w:hint="eastAsia"/>
        </w:rPr>
        <w:br/>
      </w:r>
      <w:r>
        <w:rPr>
          <w:rFonts w:hint="eastAsia"/>
        </w:rPr>
        <w:t>　　　　1.4.2 消石灰发展趋势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全球消石灰总体规模分析</w:t>
      </w:r>
      <w:r>
        <w:rPr>
          <w:rFonts w:hint="eastAsia"/>
        </w:rPr>
        <w:br/>
      </w:r>
      <w:r>
        <w:rPr>
          <w:rFonts w:hint="eastAsia"/>
        </w:rPr>
        <w:t>　　2.1 全球消石灰供需现状及预测（2020-2031）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全球消石灰产能、产量、产能利用率及发展趋势（2020-2031）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全球消石灰产量、需求量及发展趋势（2020-2031）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全球主要地区消石灰产量及发展趋势（2020-2031）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全球主要地区消石灰产量（2020-2025）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全球主要地区消石灰产量（2025-2031）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全球主要地区消石灰产量市场份额（2020-2031）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中国消石灰供需现状及预测（2020-2031）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中国消石灰产能、产量、产能利用率及发展趋势（2020-2031）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中国消石灰产量、市场需求量及发展趋势（2020-2031）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全球消石灰销量及销售额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全球市场消石灰销售额（2020-2031）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全球市场消石灰销量（2020-2031）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全球市场消石灰价格趋势（2020-2031）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全球市场主要厂家消石灰产能市场份额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全球市场主要厂家消石灰销量（2020-2025）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全球市场主要厂家消石灰销量（2020-2025）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全球市场主要厂家消石灰销售收入（2020-2025）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全球市场主要厂家消石灰销售价格（2020-2025）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2025年全球主要厂家消石灰收入排名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中国市场主要厂家消石灰销量（2020-2025）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中国市场主要厂家消石灰销量（2020-2025）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中国市场主要厂家消石灰销售收入（2020-2025）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2025年中国主要厂家消石灰收入排名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中国市场主要厂家消石灰销售价格（2020-2025）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全球主要厂家消石灰总部及产地分布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全球主要厂家成立时间及消石灰商业化日期</w:t>
      </w:r>
      <w:r>
        <w:rPr>
          <w:rFonts w:hint="eastAsia"/>
        </w:rPr>
        <w:br/>
      </w:r>
      <w:r>
        <w:rPr>
          <w:rFonts w:hint="eastAsia"/>
        </w:rPr>
        <w:t>　　3.6 全球主要厂家消石灰产品类型及应用</w:t>
      </w:r>
      <w:r>
        <w:rPr>
          <w:rFonts w:hint="eastAsia"/>
        </w:rPr>
        <w:br/>
      </w:r>
      <w:r>
        <w:rPr>
          <w:rFonts w:hint="eastAsia"/>
        </w:rPr>
        <w:t>　　3.7 消石灰行业集中度、竞争程度分析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消石灰行业集中度分析：2025年全球Top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全球消石灰第一梯队、第二梯队和第三梯队厂家（品牌）及市场份额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全球消石灰主要地区分析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全球主要地区消石灰市场规模分析：2020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全球主要地区消石灰销售收入及市场份额（2020-2025年）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全球主要地区消石灰销售收入预测（2025-2031年）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全球主要地区消石灰销量分析：2020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全球主要地区消石灰销量及市场份额（2020-2025年）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全球主要地区消石灰销量及市场份额预测（2025-2031）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北美市场消石灰销量、收入及增长率（2020-2031）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欧洲市场消石灰销量、收入及增长率（2020-2031）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中国市场消石灰销量、收入及增长率（2020-2031）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日本市场消石灰销量、收入及增长率（2020-2031）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韩国市场消石灰销量、收入及增长率（2020-2031）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全球消石灰主要厂家分析</w:t>
      </w:r>
      <w:r>
        <w:rPr>
          <w:rFonts w:hint="eastAsia"/>
        </w:rPr>
        <w:br/>
      </w:r>
      <w:r>
        <w:rPr>
          <w:rFonts w:hint="eastAsia"/>
        </w:rPr>
        <w:t>　　5.1 消石灰厂家（一）</w:t>
      </w:r>
      <w:r>
        <w:rPr>
          <w:rFonts w:hint="eastAsia"/>
        </w:rPr>
        <w:br/>
      </w:r>
      <w:r>
        <w:rPr>
          <w:rFonts w:hint="eastAsia"/>
        </w:rPr>
        <w:t>　　　　5.1.1 消石灰厂家（一）基本信息、消石灰生产基地、销售区域、竞争对手及市场地位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消石灰厂家（一） 消石灰产品规格、参数及市场应用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消石灰厂家（一） 消石灰销量、收入、价格及毛利率（2020-2025）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消石灰厂家（一）公司简介及主要业务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消石灰厂家（一）企业最新动态</w:t>
      </w:r>
      <w:r>
        <w:rPr>
          <w:rFonts w:hint="eastAsia"/>
        </w:rPr>
        <w:br/>
      </w:r>
      <w:r>
        <w:rPr>
          <w:rFonts w:hint="eastAsia"/>
        </w:rPr>
        <w:t>　　5.2 消石灰厂家（二）</w:t>
      </w:r>
      <w:r>
        <w:rPr>
          <w:rFonts w:hint="eastAsia"/>
        </w:rPr>
        <w:br/>
      </w:r>
      <w:r>
        <w:rPr>
          <w:rFonts w:hint="eastAsia"/>
        </w:rPr>
        <w:t>　　　　5.2.1 消石灰厂家（二）基本信息、消石灰生产基地、销售区域、竞争对手及市场地位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消石灰厂家（二） 消石灰产品规格、参数及市场应用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消石灰厂家（二） 消石灰销量、收入、价格及毛利率（2020-2025）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消石灰厂家（二）公司简介及主要业务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消石灰厂家（二）企业最新动态</w:t>
      </w:r>
      <w:r>
        <w:rPr>
          <w:rFonts w:hint="eastAsia"/>
        </w:rPr>
        <w:br/>
      </w:r>
      <w:r>
        <w:rPr>
          <w:rFonts w:hint="eastAsia"/>
        </w:rPr>
        <w:t>　　5.3 消石灰厂家（三）</w:t>
      </w:r>
      <w:r>
        <w:rPr>
          <w:rFonts w:hint="eastAsia"/>
        </w:rPr>
        <w:br/>
      </w:r>
      <w:r>
        <w:rPr>
          <w:rFonts w:hint="eastAsia"/>
        </w:rPr>
        <w:t>　　　　5.3.1 消石灰厂家（三）基本信息、消石灰生产基地、销售区域、竞争对手及市场地位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消石灰厂家（三） 消石灰产品规格、参数及市场应用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消石灰厂家（三） 消石灰销量、收入、价格及毛利率（2020-2025）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消石灰厂家（三）公司简介及主要业务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消石灰厂家（三）企业最新动态</w:t>
      </w:r>
      <w:r>
        <w:rPr>
          <w:rFonts w:hint="eastAsia"/>
        </w:rPr>
        <w:br/>
      </w:r>
      <w:r>
        <w:rPr>
          <w:rFonts w:hint="eastAsia"/>
        </w:rPr>
        <w:t>　　5.4 消石灰厂家（四）</w:t>
      </w:r>
      <w:r>
        <w:rPr>
          <w:rFonts w:hint="eastAsia"/>
        </w:rPr>
        <w:br/>
      </w:r>
      <w:r>
        <w:rPr>
          <w:rFonts w:hint="eastAsia"/>
        </w:rPr>
        <w:t>　　　　5.4.1 消石灰厂家（四）基本信息、消石灰生产基地、销售区域、竞争对手及市场地位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消石灰厂家（四） 消石灰产品规格、参数及市场应用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消石灰厂家（四） 消石灰销量、收入、价格及毛利率（2020-2025）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消石灰厂家（四）公司简介及主要业务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消石灰厂家（四）企业最新动态</w:t>
      </w:r>
      <w:r>
        <w:rPr>
          <w:rFonts w:hint="eastAsia"/>
        </w:rPr>
        <w:br/>
      </w:r>
      <w:r>
        <w:rPr>
          <w:rFonts w:hint="eastAsia"/>
        </w:rPr>
        <w:t>　　5.5 消石灰厂家（五）</w:t>
      </w:r>
      <w:r>
        <w:rPr>
          <w:rFonts w:hint="eastAsia"/>
        </w:rPr>
        <w:br/>
      </w:r>
      <w:r>
        <w:rPr>
          <w:rFonts w:hint="eastAsia"/>
        </w:rPr>
        <w:t>　　　　5.5.1 消石灰厂家（五）基本信息、消石灰生产基地、销售区域、竞争对手及市场地位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消石灰厂家（五） 消石灰产品规格、参数及市场应用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消石灰厂家（五） 消石灰销量、收入、价格及毛利率（2020-2025）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消石灰厂家（五）公司简介及主要业务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消石灰厂家（五）企业最新动态</w:t>
      </w:r>
      <w:r>
        <w:rPr>
          <w:rFonts w:hint="eastAsia"/>
        </w:rPr>
        <w:br/>
      </w:r>
      <w:r>
        <w:rPr>
          <w:rFonts w:hint="eastAsia"/>
        </w:rPr>
        <w:t>　　5.6 消石灰厂家（六）</w:t>
      </w:r>
      <w:r>
        <w:rPr>
          <w:rFonts w:hint="eastAsia"/>
        </w:rPr>
        <w:br/>
      </w:r>
      <w:r>
        <w:rPr>
          <w:rFonts w:hint="eastAsia"/>
        </w:rPr>
        <w:t>　　　　5.6.1 消石灰厂家（六）基本信息、消石灰生产基地、销售区域、竞争对手及市场地位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消石灰厂家（六） 消石灰产品规格、参数及市场应用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消石灰厂家（六） 消石灰销量、收入、价格及毛利率（2020-2025）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消石灰厂家（六）公司简介及主要业务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消石灰厂家（六）企业最新动态</w:t>
      </w:r>
      <w:r>
        <w:rPr>
          <w:rFonts w:hint="eastAsia"/>
        </w:rPr>
        <w:br/>
      </w:r>
      <w:r>
        <w:rPr>
          <w:rFonts w:hint="eastAsia"/>
        </w:rPr>
        <w:t>　　5.7 消石灰厂家（七）</w:t>
      </w:r>
      <w:r>
        <w:rPr>
          <w:rFonts w:hint="eastAsia"/>
        </w:rPr>
        <w:br/>
      </w:r>
      <w:r>
        <w:rPr>
          <w:rFonts w:hint="eastAsia"/>
        </w:rPr>
        <w:t>　　　　5.7.1 消石灰厂家（七）基本信息、消石灰生产基地、销售区域、竞争对手及市场地位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消石灰厂家（七） 消石灰产品规格、参数及市场应用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消石灰厂家（七） 消石灰销量、收入、价格及毛利率（2020-2025）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消石灰厂家（七）公司简介及主要业务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消石灰厂家（七）企业最新动态</w:t>
      </w:r>
      <w:r>
        <w:rPr>
          <w:rFonts w:hint="eastAsia"/>
        </w:rPr>
        <w:br/>
      </w:r>
      <w:r>
        <w:rPr>
          <w:rFonts w:hint="eastAsia"/>
        </w:rPr>
        <w:t>　　5.8 消石灰厂家（八）</w:t>
      </w:r>
      <w:r>
        <w:rPr>
          <w:rFonts w:hint="eastAsia"/>
        </w:rPr>
        <w:br/>
      </w:r>
      <w:r>
        <w:rPr>
          <w:rFonts w:hint="eastAsia"/>
        </w:rPr>
        <w:t>　　　　5.8.1 消石灰厂家（八）基本信息、消石灰生产基地、销售区域、竞争对手及市场地位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消石灰厂家（八） 消石灰产品规格、参数及市场应用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消石灰厂家（八） 消石灰销量、收入、价格及毛利率（2020-2025）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消石灰厂家（八）公司简介及主要业务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消石灰厂家（八）企业最新动态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不同产品类型消石灰分析</w:t>
      </w:r>
      <w:r>
        <w:rPr>
          <w:rFonts w:hint="eastAsia"/>
        </w:rPr>
        <w:br/>
      </w:r>
      <w:r>
        <w:rPr>
          <w:rFonts w:hint="eastAsia"/>
        </w:rPr>
        <w:t>　　6.1 全球不同产品类型消石灰销量（2020-2031）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全球不同产品类型消石灰销量及市场份额（2020-2025）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全球不同产品类型消石灰销量预测（2025-2031）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全球不同产品类型消石灰收入（2020-2031）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全球不同产品类型消石灰收入及市场份额（2020-2025）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全球不同产品类型消石灰收入预测（2025-2031）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全球不同产品类型消石灰价格走势（2020-2031）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不同应用消石灰分析</w:t>
      </w:r>
      <w:r>
        <w:rPr>
          <w:rFonts w:hint="eastAsia"/>
        </w:rPr>
        <w:br/>
      </w:r>
      <w:r>
        <w:rPr>
          <w:rFonts w:hint="eastAsia"/>
        </w:rPr>
        <w:t>　　7.1 全球不同应用消石灰销量（2020-2031）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全球不同应用消石灰销量及市场份额（2020-2025）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全球不同应用消石灰销量预测（2025-2031）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全球不同应用消石灰收入（2020-2031）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全球不同应用消石灰收入及市场份额（2020-2025）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全球不同应用消石灰收入预测（2025-2031）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全球不同应用消石灰价格走势（2020-2031）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消石灰产业链分析</w:t>
      </w:r>
      <w:r>
        <w:rPr>
          <w:rFonts w:hint="eastAsia"/>
        </w:rPr>
        <w:br/>
      </w:r>
      <w:r>
        <w:rPr>
          <w:rFonts w:hint="eastAsia"/>
        </w:rPr>
        <w:t>　　8.2 消石灰产业上游供应分析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消石灰下游典型客户</w:t>
      </w:r>
      <w:r>
        <w:rPr>
          <w:rFonts w:hint="eastAsia"/>
        </w:rPr>
        <w:br/>
      </w:r>
      <w:r>
        <w:rPr>
          <w:rFonts w:hint="eastAsia"/>
        </w:rPr>
        <w:t>　　8.4 消石灰销售渠道分析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消石灰行业发展机遇及主要驱动因素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消石灰行业发展面临的风险</w:t>
      </w:r>
      <w:r>
        <w:rPr>
          <w:rFonts w:hint="eastAsia"/>
        </w:rPr>
        <w:br/>
      </w:r>
      <w:r>
        <w:rPr>
          <w:rFonts w:hint="eastAsia"/>
        </w:rPr>
        <w:t>　　9.3 消石灰行业政策分析</w:t>
      </w:r>
      <w:r>
        <w:rPr>
          <w:rFonts w:hint="eastAsia"/>
        </w:rPr>
        <w:br/>
      </w:r>
      <w:r>
        <w:rPr>
          <w:rFonts w:hint="eastAsia"/>
        </w:rPr>
        <w:t>　　9.4 消石灰中国企业SWOT分析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消石灰产品图片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全球不同产品类型消石灰规模2020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全球不同产品类型消石灰市场份额2025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全球不同应用消石灰规模2020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全球不同应用消石灰市场份额2024 VS 2025</w:t>
      </w:r>
      <w:r>
        <w:rPr>
          <w:rFonts w:hint="eastAsia"/>
        </w:rPr>
        <w:br/>
      </w:r>
      <w:r>
        <w:rPr>
          <w:rFonts w:hint="eastAsia"/>
        </w:rPr>
        <w:t>　　图 全球消石灰产能、产量、产能利用率及发展趋势（2020-2031）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全球消石灰产量、需求量及发展趋势（2020-2031）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全球主要地区消石灰产量规模：2020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全球主要地区消石灰产量市场份额（2020-2031）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中国消石灰产能、产量、产能利用率及发展趋势（2020-2031）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中国消石灰产量、市场需求量及发展趋势（2020-2031）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中国消石灰总产能占全球比重（2020-2031）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中国消石灰总产量占全球比重（2020-2031）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全球消石灰市场收入及增长率:（2020-2031）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全球市场消石灰市场规模：2020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全球市场消石灰销量及增长率（2020-2031）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全球市场消石灰价格趋势（2020-2031）</w:t>
      </w:r>
      <w:r>
        <w:rPr>
          <w:rFonts w:hint="eastAsia"/>
        </w:rPr>
        <w:br/>
      </w:r>
      <w:r>
        <w:rPr>
          <w:rFonts w:hint="eastAsia"/>
        </w:rPr>
        <w:t>　　图 中国消石灰市场收入及增长率:（2020-2031）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中国市场消石灰市场规模：2020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中国市场消石灰销量及增长率（2020-2031）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中国市场消石灰销量占全球比重（2020-2031）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中国消石灰收入占全球比重（2020-2031）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全球主要地区消石灰销售收入规模：2020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全球主要地区消石灰销售收入市场份额（2020-2025）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全球主要地区消石灰销售收入市场份额（2024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全球主要地区消石灰收入市场份额（2025-2031）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北美（美国和加拿大）消石灰销量（2020-2031）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北美（美国和加拿大）消石灰销量份额（2020-2031）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北美（美国和加拿大）消石灰收入（2020-2031）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北美（美国和加拿大）消石灰收入份额（2020-2031）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欧洲（德国、英国、法国和意大利等国家）消石灰销量（2020-2031）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欧洲（德国、英国、法国和意大利等国家）消石灰销量份额（2020-2031）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欧洲（德国、英国、法国和意大利等国家）消石灰收入（2020-2031）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欧洲（德国、英国、法国和意大利等国家）消石灰收入份额（2020-2031）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亚太（中国、日本、韩国、中国台湾、印度和东南亚等）消石灰销量（2020-2031）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亚太（中国、日本、韩国、中国台湾、印度和东南亚等）消石灰销量份额（2020-2031）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亚太（中国、日本、韩国、中国台湾、印度和东南亚等）消石灰收入（2020-2031）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亚太（中国、日本、韩国、中国台湾、印度和东南亚等）消石灰收入份额（2020-2031）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拉美地区（墨西哥、巴西等国家）消石灰销量（2020-2031）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拉美地区（墨西哥、巴西等国家）消石灰销量份额（2020-2031）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拉美地区（墨西哥、巴西等国家）消石灰收入（2020-2031）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拉美地区（墨西哥、巴西等国家）消石灰收入份额（2020-2031）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中东及非洲（土耳其、沙特等国家）消石灰销量（2020-2031）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中东及非洲（土耳其、沙特等国家）消石灰销量份额（2020-2031）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中东及非洲（土耳其、沙特等国家）消石灰收入（2020-2031）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中东及非洲（土耳其、沙特等国家）消石灰收入份额（2020-2031）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2025年全球市场主要厂商消石灰销量市场份额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2025年全球市场主要厂商消石灰收入市场份额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2025年中国市场主要厂商消石灰销量市场份额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2025年中国市场主要厂商消石灰收入市场份额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2025年全球前五大生产商消石灰市场份额</w:t>
      </w:r>
      <w:r>
        <w:rPr>
          <w:rFonts w:hint="eastAsia"/>
        </w:rPr>
        <w:br/>
      </w:r>
      <w:r>
        <w:rPr>
          <w:rFonts w:hint="eastAsia"/>
        </w:rPr>
        <w:t>　　图 全球消石灰第一梯队、第二梯队和第三梯队生产商（品牌）及市场份额（2025）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全球不同产品类型消石灰价格走势（2020-2031）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全球不同应用消石灰价格走势（2020-2031）</w:t>
      </w:r>
      <w:r>
        <w:rPr>
          <w:rFonts w:hint="eastAsia"/>
        </w:rPr>
        <w:br/>
      </w:r>
      <w:r>
        <w:rPr>
          <w:rFonts w:hint="eastAsia"/>
        </w:rPr>
        <w:t>　　图 消石灰中国企业SWOT分析</w:t>
      </w:r>
      <w:r>
        <w:rPr>
          <w:rFonts w:hint="eastAsia"/>
        </w:rPr>
        <w:br/>
      </w:r>
      <w:r>
        <w:rPr>
          <w:rFonts w:hint="eastAsia"/>
        </w:rPr>
        <w:t>　　图 消石灰产业链</w:t>
      </w:r>
      <w:r>
        <w:rPr>
          <w:rFonts w:hint="eastAsia"/>
        </w:rPr>
        <w:br/>
      </w:r>
      <w:r>
        <w:rPr>
          <w:rFonts w:hint="eastAsia"/>
        </w:rPr>
        <w:t>　　图 消石灰行业采购模式分析</w:t>
      </w:r>
      <w:r>
        <w:rPr>
          <w:rFonts w:hint="eastAsia"/>
        </w:rPr>
        <w:br/>
      </w:r>
      <w:r>
        <w:rPr>
          <w:rFonts w:hint="eastAsia"/>
        </w:rPr>
        <w:t>　　图 消石灰行业生产模式分析</w:t>
      </w:r>
      <w:r>
        <w:rPr>
          <w:rFonts w:hint="eastAsia"/>
        </w:rPr>
        <w:br/>
      </w:r>
      <w:r>
        <w:rPr>
          <w:rFonts w:hint="eastAsia"/>
        </w:rPr>
        <w:t>　　图 消石灰行业销售模式分析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全球不同产品类型消石灰增长趋势2020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不同应用消石灰增长趋势2020 VS 2025 VS 2031</w:t>
      </w:r>
      <w:r>
        <w:rPr>
          <w:rFonts w:hint="eastAsia"/>
        </w:rPr>
        <w:br/>
      </w:r>
      <w:r>
        <w:rPr>
          <w:rFonts w:hint="eastAsia"/>
        </w:rPr>
        <w:t>　　表 消石灰行业发展主要特点</w:t>
      </w:r>
      <w:r>
        <w:rPr>
          <w:rFonts w:hint="eastAsia"/>
        </w:rPr>
        <w:br/>
      </w:r>
      <w:r>
        <w:rPr>
          <w:rFonts w:hint="eastAsia"/>
        </w:rPr>
        <w:t>　　表 消石灰行业发展有利因素分析</w:t>
      </w:r>
      <w:r>
        <w:rPr>
          <w:rFonts w:hint="eastAsia"/>
        </w:rPr>
        <w:br/>
      </w:r>
      <w:r>
        <w:rPr>
          <w:rFonts w:hint="eastAsia"/>
        </w:rPr>
        <w:t>　　表 消石灰行业发展不利因素分析</w:t>
      </w:r>
      <w:r>
        <w:rPr>
          <w:rFonts w:hint="eastAsia"/>
        </w:rPr>
        <w:br/>
      </w:r>
      <w:r>
        <w:rPr>
          <w:rFonts w:hint="eastAsia"/>
        </w:rPr>
        <w:t>　　表 进入消石灰行业壁垒</w:t>
      </w:r>
      <w:r>
        <w:rPr>
          <w:rFonts w:hint="eastAsia"/>
        </w:rPr>
        <w:br/>
      </w:r>
      <w:r>
        <w:rPr>
          <w:rFonts w:hint="eastAsia"/>
        </w:rPr>
        <w:t>　　表 全球主要地区消石灰产量：2020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全球主要地区消石灰产量（2020-2025）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全球主要地区消石灰产量市场份额（2020-2025）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全球主要地区消石灰产量（2025-2031）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全球主要地区消石灰销售收入：2020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全球主要地区消石灰销售收入（2020-2025）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全球主要地区消石灰销售收入市场份额（2020-2025）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全球主要地区消石灰收入（2025-2031）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全球主要地区消石灰收入市场份额（2025-2031）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全球主要地区消石灰销量：2020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全球主要地区消石灰销量（2020-2025）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全球主要地区消石灰销量市场份额（2020-2025）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全球主要地区消石灰销量（2025-2031）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全球主要地区消石灰销量份额（2025-2031）</w:t>
      </w:r>
      <w:r>
        <w:rPr>
          <w:rFonts w:hint="eastAsia"/>
        </w:rPr>
        <w:br/>
      </w:r>
      <w:r>
        <w:rPr>
          <w:rFonts w:hint="eastAsia"/>
        </w:rPr>
        <w:t>　　表 北美消石灰基本情况分析</w:t>
      </w:r>
      <w:r>
        <w:rPr>
          <w:rFonts w:hint="eastAsia"/>
        </w:rPr>
        <w:br/>
      </w:r>
      <w:r>
        <w:rPr>
          <w:rFonts w:hint="eastAsia"/>
        </w:rPr>
        <w:t>　　表 欧洲消石灰基本情况分析</w:t>
      </w:r>
      <w:r>
        <w:rPr>
          <w:rFonts w:hint="eastAsia"/>
        </w:rPr>
        <w:br/>
      </w:r>
      <w:r>
        <w:rPr>
          <w:rFonts w:hint="eastAsia"/>
        </w:rPr>
        <w:t>　　表 亚太地区消石灰基本情况分析</w:t>
      </w:r>
      <w:r>
        <w:rPr>
          <w:rFonts w:hint="eastAsia"/>
        </w:rPr>
        <w:br/>
      </w:r>
      <w:r>
        <w:rPr>
          <w:rFonts w:hint="eastAsia"/>
        </w:rPr>
        <w:t>　　表 拉美地区消石灰基本情况分析</w:t>
      </w:r>
      <w:r>
        <w:rPr>
          <w:rFonts w:hint="eastAsia"/>
        </w:rPr>
        <w:br/>
      </w:r>
      <w:r>
        <w:rPr>
          <w:rFonts w:hint="eastAsia"/>
        </w:rPr>
        <w:t>　　表 中东及非洲消石灰基本情况分析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全球市场主要厂商消石灰产能（2024-2025）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全球市场主要厂商消石灰销量（2020-2025）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全球市场主要厂商消石灰销量市场份额（2020-2025）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全球市场主要厂商消石灰销售收入（2020-2025）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全球市场主要厂商消石灰销售收入市场份额（2020-2025）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全球市场主要厂商消石灰销售价格（2020-2025）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2025年全球主要生产商消石灰收入排名</w:t>
      </w:r>
      <w:r>
        <w:rPr>
          <w:rFonts w:hint="eastAsia"/>
        </w:rPr>
        <w:br/>
      </w:r>
      <w:r>
        <w:rPr>
          <w:rFonts w:hint="eastAsia"/>
        </w:rPr>
        <w:t>　　表 中国市场主要厂商消石灰销量（2020-2025）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中国市场主要厂商消石灰销量市场份额（2020-2025）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中国市场主要厂商消石灰销售收入（2020-2025）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中国市场主要厂商消石灰销售收入市场份额（2020-2025）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中国市场主要厂商消石灰销售价格（2020-2025）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2025年中国主要生产商消石灰收入排名</w:t>
      </w:r>
      <w:r>
        <w:rPr>
          <w:rFonts w:hint="eastAsia"/>
        </w:rPr>
        <w:br/>
      </w:r>
      <w:r>
        <w:rPr>
          <w:rFonts w:hint="eastAsia"/>
        </w:rPr>
        <w:t>　　表 全球主要厂商消石灰总部及产地分布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全球主要厂商消石灰商业化日期</w:t>
      </w:r>
      <w:r>
        <w:rPr>
          <w:rFonts w:hint="eastAsia"/>
        </w:rPr>
        <w:br/>
      </w:r>
      <w:r>
        <w:rPr>
          <w:rFonts w:hint="eastAsia"/>
        </w:rPr>
        <w:t>　　表 全球主要厂商消石灰产品类型及应用</w:t>
      </w:r>
      <w:r>
        <w:rPr>
          <w:rFonts w:hint="eastAsia"/>
        </w:rPr>
        <w:br/>
      </w:r>
      <w:r>
        <w:rPr>
          <w:rFonts w:hint="eastAsia"/>
        </w:rPr>
        <w:t>　　表 2025年全球消石灰主要厂商市场地位（第一梯队、第二梯队和第三梯队）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全球不同产品类型消石灰销量（2020-2025年）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全球不同产品类型消石灰销量市场份额（2020-2025）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全球不同产品类型消石灰销量预测（2025-2031）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全球市场不同产品类型消石灰销量市场份额预测（2025-2031）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全球不同产品类型消石灰收入（2020-2025年）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全球不同产品类型消石灰收入市场份额（2020-2025）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全球不同产品类型消石灰收入预测（2025-2031）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全球不同产品类型消石灰收入市场份额预测（2025-2031）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中国不同产品类型消石灰销量（2020-2025年）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中国不同产品类型消石灰销量市场份额（2020-2025）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中国不同产品类型消石灰销量预测（2025-2031）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中国不同产品类型消石灰销量市场份额预测（2025-2031）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中国不同产品类型消石灰收入（2020-2025年）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中国不同产品类型消石灰收入市场份额（2020-2025）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中国不同产品类型消石灰收入预测（2025-2031）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中国不同产品类型消石灰收入市场份额预测（2025-2031）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全球不同应用消石灰销量（2020-2025年）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全球不同应用消石灰销量市场份额（2020-2025）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全球不同应用消石灰销量预测（2025-2031）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全球市场不同应用消石灰销量市场份额预测（2025-2031）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全球不同应用消石灰收入（2020-2025年）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全球不同应用消石灰收入市场份额（2020-2025）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全球不同应用消石灰收入预测（2025-2031）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全球不同应用消石灰收入市场份额预测（2025-2031）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中国不同应用消石灰销量（2020-2025年）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中国不同应用消石灰销量市场份额（2020-2025）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中国不同应用消石灰销量预测（2025-2031）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中国不同应用消石灰销量市场份额预测（2025-2031）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中国不同应用消石灰收入（2020-2025年）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中国不同应用消石灰收入市场份额（2020-2025）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中国不同应用消石灰收入预测（2025-2031）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中国不同应用消石灰收入市场份额预测（2025-2031）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消石灰行业技术发展趋势</w:t>
      </w:r>
      <w:r>
        <w:rPr>
          <w:rFonts w:hint="eastAsia"/>
        </w:rPr>
        <w:br/>
      </w:r>
      <w:r>
        <w:rPr>
          <w:rFonts w:hint="eastAsia"/>
        </w:rPr>
        <w:t>　　表 消石灰行业主要驱动因素</w:t>
      </w:r>
      <w:r>
        <w:rPr>
          <w:rFonts w:hint="eastAsia"/>
        </w:rPr>
        <w:br/>
      </w:r>
      <w:r>
        <w:rPr>
          <w:rFonts w:hint="eastAsia"/>
        </w:rPr>
        <w:t>　　表 消石灰行业供应链分析</w:t>
      </w:r>
      <w:r>
        <w:rPr>
          <w:rFonts w:hint="eastAsia"/>
        </w:rPr>
        <w:br/>
      </w:r>
      <w:r>
        <w:rPr>
          <w:rFonts w:hint="eastAsia"/>
        </w:rPr>
        <w:t>　　表 消石灰上游原料供应商</w:t>
      </w:r>
      <w:r>
        <w:rPr>
          <w:rFonts w:hint="eastAsia"/>
        </w:rPr>
        <w:br/>
      </w:r>
      <w:r>
        <w:rPr>
          <w:rFonts w:hint="eastAsia"/>
        </w:rPr>
        <w:t>　　表 消石灰行业主要下游客户</w:t>
      </w:r>
      <w:r>
        <w:rPr>
          <w:rFonts w:hint="eastAsia"/>
        </w:rPr>
        <w:br/>
      </w:r>
      <w:r>
        <w:rPr>
          <w:rFonts w:hint="eastAsia"/>
        </w:rPr>
        <w:t>　　表 消石灰行业典型经销商</w:t>
      </w:r>
      <w:r>
        <w:rPr>
          <w:rFonts w:hint="eastAsia"/>
        </w:rPr>
        <w:br/>
      </w:r>
      <w:r>
        <w:rPr>
          <w:rFonts w:hint="eastAsia"/>
        </w:rPr>
        <w:t>　　表 消石灰厂商（一） 消石灰生产基地、销售区域、竞争对手及市场地位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消石灰厂商（一） 消石灰产品规格、参数及市场应用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消石灰厂商（一） 消石灰销量、收入、价格（美元/件）及毛利率（2020-2025）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消石灰厂商（一）公司简介及主要业务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消石灰厂商（一）企业最新动态</w:t>
      </w:r>
      <w:r>
        <w:rPr>
          <w:rFonts w:hint="eastAsia"/>
        </w:rPr>
        <w:br/>
      </w:r>
      <w:r>
        <w:rPr>
          <w:rFonts w:hint="eastAsia"/>
        </w:rPr>
        <w:t>　　表 消石灰厂商（二） 消石灰生产基地、销售区域、竞争对手及市场地位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消石灰厂商（二） 消石灰产品规格、参数及市场应用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消石灰厂商（二） 消石灰销量、收入、价格（美元/件）及毛利率（2020-2025）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消石灰厂商（二）公司简介及主要业务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消石灰厂商（二）企业最新动态</w:t>
      </w:r>
      <w:r>
        <w:rPr>
          <w:rFonts w:hint="eastAsia"/>
        </w:rPr>
        <w:br/>
      </w:r>
      <w:r>
        <w:rPr>
          <w:rFonts w:hint="eastAsia"/>
        </w:rPr>
        <w:t>　　表 消石灰厂商（三） 消石灰生产基地、销售区域、竞争对手及市场地位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消石灰厂商（三） 消石灰产品规格、参数及市场应用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消石灰厂商（三） 消石灰销量、收入、价格（美元/件）及毛利率（2020-2025）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消石灰厂商（三）公司简介及主要业务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消石灰厂商（三）企业最新动态</w:t>
      </w:r>
      <w:r>
        <w:rPr>
          <w:rFonts w:hint="eastAsia"/>
        </w:rPr>
        <w:br/>
      </w:r>
      <w:r>
        <w:rPr>
          <w:rFonts w:hint="eastAsia"/>
        </w:rPr>
        <w:t>　　表 消石灰厂商（四） 消石灰生产基地、销售区域、竞争对手及市场地位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消石灰厂商（四） 消石灰产品规格、参数及市场应用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消石灰厂商（四） 消石灰销量、收入、价格（美元/件）及毛利率（2020-2025）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消石灰厂商（四）公司简介及主要业务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消石灰厂商（四）企业最新动态</w:t>
      </w:r>
      <w:r>
        <w:rPr>
          <w:rFonts w:hint="eastAsia"/>
        </w:rPr>
        <w:br/>
      </w:r>
      <w:r>
        <w:rPr>
          <w:rFonts w:hint="eastAsia"/>
        </w:rPr>
        <w:t>　　表 消石灰厂商（五） 消石灰生产基地、销售区域、竞争对手及市场地位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消石灰厂商（五） 消石灰产品规格、参数及市场应用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消石灰厂商（五） 消石灰销量、收入、价格（美元/件）及毛利率（2020-2025）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消石灰厂商（五）公司简介及主要业务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消石灰厂商（五）企业最新动态</w:t>
      </w:r>
      <w:r>
        <w:rPr>
          <w:rFonts w:hint="eastAsia"/>
        </w:rPr>
        <w:br/>
      </w:r>
      <w:r>
        <w:rPr>
          <w:rFonts w:hint="eastAsia"/>
        </w:rPr>
        <w:t>　　表 消石灰厂商（六） 消石灰生产基地、销售区域、竞争对手及市场地位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消石灰厂商（六） 消石灰产品规格、参数及市场应用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消石灰厂商（六） 消石灰销量、收入、价格（美元/件）及毛利率（2020-2025）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消石灰厂商（六）公司简介及主要业务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消石灰厂商（六）企业最新动态</w:t>
      </w:r>
      <w:r>
        <w:rPr>
          <w:rFonts w:hint="eastAsia"/>
        </w:rPr>
        <w:br/>
      </w:r>
      <w:r>
        <w:rPr>
          <w:rFonts w:hint="eastAsia"/>
        </w:rPr>
        <w:t>　　表 消石灰厂商（七） 消石灰生产基地、销售区域、竞争对手及市场地位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消石灰厂商（七） 消石灰产品规格、参数及市场应用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消石灰厂商（七） 消石灰销量、收入、价格（美元/件）及毛利率（2020-2025）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消石灰厂商（七）公司简介及主要业务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消石灰厂商（七）企业最新动态</w:t>
      </w:r>
      <w:r>
        <w:rPr>
          <w:rFonts w:hint="eastAsia"/>
        </w:rPr>
        <w:br/>
      </w:r>
      <w:r>
        <w:rPr>
          <w:rFonts w:hint="eastAsia"/>
        </w:rPr>
        <w:t>　　表 消石灰厂商（八） 消石灰生产基地、销售区域、竞争对手及市场地位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消石灰厂商（八） 消石灰产品规格、参数及市场应用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消石灰厂商（八） 消石灰销量、收入、价格（美元/件）及毛利率（2020-2025）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消石灰厂商（八）公司简介及主要业务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消石灰厂商（八）企业最新动态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中国市场消石灰产量、销量、进出口（2020-2025年）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中国市场消石灰产量、销量、进出口预测（2025-2031）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中国市场消石灰进出口贸易趋势</w:t>
      </w:r>
      <w:r>
        <w:rPr>
          <w:rFonts w:hint="eastAsia"/>
        </w:rPr>
        <w:br/>
      </w:r>
      <w:r>
        <w:rPr>
          <w:rFonts w:hint="eastAsia"/>
        </w:rPr>
        <w:t>　　表 中国市场消石灰主要进口来源</w:t>
      </w:r>
      <w:r>
        <w:rPr>
          <w:rFonts w:hint="eastAsia"/>
        </w:rPr>
        <w:br/>
      </w:r>
      <w:r>
        <w:rPr>
          <w:rFonts w:hint="eastAsia"/>
        </w:rPr>
        <w:t>　　表 中国市场消石灰主要出口目的地</w:t>
      </w:r>
      <w:r>
        <w:rPr>
          <w:rFonts w:hint="eastAsia"/>
        </w:rPr>
        <w:br/>
      </w:r>
      <w:r>
        <w:rPr>
          <w:rFonts w:hint="eastAsia"/>
        </w:rPr>
        <w:t>　　表 中国消石灰生产地区分布</w:t>
      </w:r>
      <w:r>
        <w:rPr>
          <w:rFonts w:hint="eastAsia"/>
        </w:rPr>
        <w:br/>
      </w:r>
      <w:r>
        <w:rPr>
          <w:rFonts w:hint="eastAsia"/>
        </w:rPr>
        <w:t>　　表 中国消石灰消费地区分布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98289a65324c7c" w:history="1">
        <w:r>
          <w:rPr>
            <w:rStyle w:val="Hyperlink"/>
          </w:rPr>
          <w:t>2025-2031年全球与中国消石灰行业市场分析及发展前景预测报告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98289a65324c7c" w:history="1">
        <w:r>
          <w:rPr>
            <w:rStyle w:val="Hyperlink"/>
          </w:rPr>
          <w:t>https://www.20087.com/5/98/XiaoShiHuiHangYeQianJingFenXi.html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热点：消石灰的化学式、消石灰是什么、消石灰和石灰石的区别、消石灰和熟石灰一样吗、消石灰和熟石灰的区别、消石灰放在空气中变质、消石灰用途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4c68facff74c9a" w:history="1">
      <w:r>
        <w:rPr>
          <w:rStyle w:val="Hyperlink"/>
        </w:rPr>
        <w:t>2025-2031年全球与中国消石灰行业市场分析及发展前景预测报告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XiaoShiHuiHangYeQianJingFenXi.html" TargetMode="External" Id="R2698289a65324c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XiaoShiHuiHangYeQianJingFenXi.html" TargetMode="External" Id="R6e4c68facff74c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2024-12-17T23:15:00Z</dcterms:created>
  <dcterms:modified xsi:type="dcterms:W3CDTF">2024-12-18T00:15:00Z</dcterms:modified>
  <dc:subject>2025-2031年全球与中国消石灰行业市场分析及发展前景预测报告</dc:subject>
  <dc:title>2025-2031年全球与中国消石灰行业市场分析及发展前景预测报告</dc:title>
  <cp:keywords>2025-2031年全球与中国消石灰行业市场分析及发展前景预测报告</cp:keywords>
  <dc:description>2025-2031年全球与中国消石灰行业市场分析及发展前景预测报告</dc:description>
</cp:coreProperties>
</file>