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5b6d8e21104440" w:history="1">
              <w:r>
                <w:rPr>
                  <w:rStyle w:val="Hyperlink"/>
                </w:rPr>
                <w:t>全球与中国电力仪表行业现状调研及市场前景报告（2024-2030年）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5b6d8e21104440" w:history="1">
              <w:r>
                <w:rPr>
                  <w:rStyle w:val="Hyperlink"/>
                </w:rPr>
                <w:t>全球与中国电力仪表行业现状调研及市场前景报告（2024-2030年）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5b6d8e21104440" w:history="1">
                <w:r>
                  <w:rPr>
                    <w:rStyle w:val="Hyperlink"/>
                  </w:rPr>
                  <w:t>https://www.20087.com/1/30/DianLiYiBiaoHangYeXianZhuangJiQianJing.html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仪表行业在智能化、数字化转型的浪潮中稳步前行。随着智能电网的建设和能源互联网概念的推广，对电力仪表的精度、稳定性和智能化要求日益提高。现代电力仪表不仅能够实现电量的精准测量，还能够集成数据通信功能，实现实时数据采集与远程监控，为电力系统的高效运行和故障诊断提供了强有力的支持。市场上，多功能电表、智能电能质量监测仪表等产品得到了广泛应用，且随着物联网技术的融合，仪表的互联互通能力持续增强。</w:t>
      </w:r>
      <w:r>
        <w:rPr>
          <w:rFonts w:hint="eastAsia"/>
        </w:rPr>
        <w:br/>
      </w:r>
      <w:r>
        <w:rPr>
          <w:rFonts w:hint="eastAsia"/>
        </w:rPr>
        <w:t>　　未来电力仪表将朝着更加智能化、小型化和模块化方向发展，以适应更复杂的电网环境和更高效的能源管理需求。随着边缘计算、人工智能技术的融入，电力仪表将具备更强的数据处理与分析能力，实现预测性维护和智能优化调度。同时，绿色环保和低功耗设计将成为趋势，以响应全球对于节能减排的号召。此外，随着5G通信技术的普及，电力仪表的远程通信性能将得到显著提升，进一步促进电力系统的智慧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5b6d8e21104440" w:history="1">
        <w:r>
          <w:rPr>
            <w:rStyle w:val="Hyperlink"/>
          </w:rPr>
          <w:t>全球与中国电力仪表行业现状调研及市场前景报告（2024-2030年）</w:t>
        </w:r>
      </w:hyperlink>
      <w:r>
        <w:rPr>
          <w:rFonts w:hint="eastAsia"/>
        </w:rPr>
        <w:t>》全面分析了电力仪表行业的现状，深入探讨了电力仪表市场需求、市场规模及价格波动。电力仪表报告探讨了产业链关键环节，并对电力仪表各细分市场进行了研究。同时，基于权威数据和专业分析，科学预测了电力仪表市场前景与发展趋势。此外，还评估了电力仪表重点企业的经营状况，包括品牌影响力、市场集中度以及竞争格局，并审慎剖析了潜在风险与机遇。电力仪表报告以其专业性、科学性和权威性，成为电力仪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电力仪表市场概述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按照不同产品类型，电力仪表主要可以分为如下几个类别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全球不同产品类型电力仪表销售额增长趋势2019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从不同应用，电力仪表主要包括如下几个方面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全球不同应用电力仪表销售额增长趋势2019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电力仪表行业背景、发展历史、现状及趋势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电力仪表行业目前现状分析</w:t>
      </w:r>
      <w:r>
        <w:rPr>
          <w:rFonts w:hint="eastAsia"/>
        </w:rPr>
        <w:br/>
      </w:r>
      <w:r>
        <w:rPr>
          <w:rFonts w:hint="eastAsia"/>
        </w:rPr>
        <w:t>　　　　1.4.2 电力仪表发展趋势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全球电力仪表总体规模分析</w:t>
      </w:r>
      <w:r>
        <w:rPr>
          <w:rFonts w:hint="eastAsia"/>
        </w:rPr>
        <w:br/>
      </w:r>
      <w:r>
        <w:rPr>
          <w:rFonts w:hint="eastAsia"/>
        </w:rPr>
        <w:t>　　2.1 全球电力仪表供需现状及预测（2019-2030）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全球电力仪表产能、产量、产能利用率及发展趋势（2019-2030）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全球电力仪表产量、需求量及发展趋势（2019-2030）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全球主要地区电力仪表产量及发展趋势（2019-2030）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全球主要地区电力仪表产量（2019-2023）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全球主要地区电力仪表产量（2024-2030）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全球主要地区电力仪表产量市场份额（2019-2030）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中国电力仪表供需现状及预测（2019-2030）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中国电力仪表产能、产量、产能利用率及发展趋势（2019-2030）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中国电力仪表产量、市场需求量及发展趋势（2019-2030）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全球电力仪表销量及销售额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全球市场电力仪表销售额（2019-2030）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全球市场电力仪表销量（2019-2030）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全球市场电力仪表价格趋势（2019-2030）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全球市场主要厂家电力仪表产能市场份额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全球市场主要厂家电力仪表销量（2019-2023）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全球市场主要厂家电力仪表销量（2019-2023）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全球市场主要厂家电力仪表销售收入（2019-2023）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全球市场主要厂家电力仪表销售价格（2019-2023）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2023年全球主要厂家电力仪表收入排名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中国市场主要厂家电力仪表销量（2019-2023）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中国市场主要厂家电力仪表销量（2019-2023）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中国市场主要厂家电力仪表销售收入（2019-2023）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2023年中国主要厂家电力仪表收入排名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中国市场主要厂家电力仪表销售价格（2019-2023）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全球主要厂家电力仪表总部及产地分布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全球主要厂家成立时间及电力仪表商业化日期</w:t>
      </w:r>
      <w:r>
        <w:rPr>
          <w:rFonts w:hint="eastAsia"/>
        </w:rPr>
        <w:br/>
      </w:r>
      <w:r>
        <w:rPr>
          <w:rFonts w:hint="eastAsia"/>
        </w:rPr>
        <w:t>　　3.6 全球主要厂家电力仪表产品类型及应用</w:t>
      </w:r>
      <w:r>
        <w:rPr>
          <w:rFonts w:hint="eastAsia"/>
        </w:rPr>
        <w:br/>
      </w:r>
      <w:r>
        <w:rPr>
          <w:rFonts w:hint="eastAsia"/>
        </w:rPr>
        <w:t>　　3.7 电力仪表行业集中度、竞争程度分析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电力仪表行业集中度分析：2023年全球Top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全球电力仪表第一梯队、第二梯队和第三梯队厂家（品牌）及市场份额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全球电力仪表主要地区分析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全球主要地区电力仪表市场规模分析：2019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全球主要地区电力仪表销售收入及市场份额（2019-2023年）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全球主要地区电力仪表销售收入预测（2024-2030年）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全球主要地区电力仪表销量分析：2019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全球主要地区电力仪表销量及市场份额（2019-2023年）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全球主要地区电力仪表销量及市场份额预测（2024-2030）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北美市场电力仪表销量、收入及增长率（2019-2030）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欧洲市场电力仪表销量、收入及增长率（2019-2030）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中国市场电力仪表销量、收入及增长率（2019-2030）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日本市场电力仪表销量、收入及增长率（2019-2030）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韩国市场电力仪表销量、收入及增长率（2019-2030）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全球电力仪表主要厂家分析</w:t>
      </w:r>
      <w:r>
        <w:rPr>
          <w:rFonts w:hint="eastAsia"/>
        </w:rPr>
        <w:br/>
      </w:r>
      <w:r>
        <w:rPr>
          <w:rFonts w:hint="eastAsia"/>
        </w:rPr>
        <w:t>　　5.1 电力仪表厂家（一）</w:t>
      </w:r>
      <w:r>
        <w:rPr>
          <w:rFonts w:hint="eastAsia"/>
        </w:rPr>
        <w:br/>
      </w:r>
      <w:r>
        <w:rPr>
          <w:rFonts w:hint="eastAsia"/>
        </w:rPr>
        <w:t>　　　　5.1.1 电力仪表厂家（一）基本信息、电力仪表生产基地、销售区域、竞争对手及市场地位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电力仪表厂家（一） 电力仪表产品规格、参数及市场应用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电力仪表厂家（一） 电力仪表销量、收入、价格及毛利率（2019-2023）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电力仪表厂家（一）公司简介及主要业务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电力仪表厂家（一）企业最新动态</w:t>
      </w:r>
      <w:r>
        <w:rPr>
          <w:rFonts w:hint="eastAsia"/>
        </w:rPr>
        <w:br/>
      </w:r>
      <w:r>
        <w:rPr>
          <w:rFonts w:hint="eastAsia"/>
        </w:rPr>
        <w:t>　　5.2 电力仪表厂家（二）</w:t>
      </w:r>
      <w:r>
        <w:rPr>
          <w:rFonts w:hint="eastAsia"/>
        </w:rPr>
        <w:br/>
      </w:r>
      <w:r>
        <w:rPr>
          <w:rFonts w:hint="eastAsia"/>
        </w:rPr>
        <w:t>　　　　5.2.1 电力仪表厂家（二）基本信息、电力仪表生产基地、销售区域、竞争对手及市场地位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电力仪表厂家（二） 电力仪表产品规格、参数及市场应用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电力仪表厂家（二） 电力仪表销量、收入、价格及毛利率（2019-2023）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电力仪表厂家（二）公司简介及主要业务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电力仪表厂家（二）企业最新动态</w:t>
      </w:r>
      <w:r>
        <w:rPr>
          <w:rFonts w:hint="eastAsia"/>
        </w:rPr>
        <w:br/>
      </w:r>
      <w:r>
        <w:rPr>
          <w:rFonts w:hint="eastAsia"/>
        </w:rPr>
        <w:t>　　5.3 电力仪表厂家（三）</w:t>
      </w:r>
      <w:r>
        <w:rPr>
          <w:rFonts w:hint="eastAsia"/>
        </w:rPr>
        <w:br/>
      </w:r>
      <w:r>
        <w:rPr>
          <w:rFonts w:hint="eastAsia"/>
        </w:rPr>
        <w:t>　　　　5.3.1 电力仪表厂家（三）基本信息、电力仪表生产基地、销售区域、竞争对手及市场地位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电力仪表厂家（三） 电力仪表产品规格、参数及市场应用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电力仪表厂家（三） 电力仪表销量、收入、价格及毛利率（2019-2023）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电力仪表厂家（三）公司简介及主要业务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电力仪表厂家（三）企业最新动态</w:t>
      </w:r>
      <w:r>
        <w:rPr>
          <w:rFonts w:hint="eastAsia"/>
        </w:rPr>
        <w:br/>
      </w:r>
      <w:r>
        <w:rPr>
          <w:rFonts w:hint="eastAsia"/>
        </w:rPr>
        <w:t>　　5.4 电力仪表厂家（四）</w:t>
      </w:r>
      <w:r>
        <w:rPr>
          <w:rFonts w:hint="eastAsia"/>
        </w:rPr>
        <w:br/>
      </w:r>
      <w:r>
        <w:rPr>
          <w:rFonts w:hint="eastAsia"/>
        </w:rPr>
        <w:t>　　　　5.4.1 电力仪表厂家（四）基本信息、电力仪表生产基地、销售区域、竞争对手及市场地位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电力仪表厂家（四） 电力仪表产品规格、参数及市场应用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电力仪表厂家（四） 电力仪表销量、收入、价格及毛利率（2019-2023）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电力仪表厂家（四）公司简介及主要业务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电力仪表厂家（四）企业最新动态</w:t>
      </w:r>
      <w:r>
        <w:rPr>
          <w:rFonts w:hint="eastAsia"/>
        </w:rPr>
        <w:br/>
      </w:r>
      <w:r>
        <w:rPr>
          <w:rFonts w:hint="eastAsia"/>
        </w:rPr>
        <w:t>　　5.5 电力仪表厂家（五）</w:t>
      </w:r>
      <w:r>
        <w:rPr>
          <w:rFonts w:hint="eastAsia"/>
        </w:rPr>
        <w:br/>
      </w:r>
      <w:r>
        <w:rPr>
          <w:rFonts w:hint="eastAsia"/>
        </w:rPr>
        <w:t>　　　　5.5.1 电力仪表厂家（五）基本信息、电力仪表生产基地、销售区域、竞争对手及市场地位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电力仪表厂家（五） 电力仪表产品规格、参数及市场应用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电力仪表厂家（五） 电力仪表销量、收入、价格及毛利率（2019-2023）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电力仪表厂家（五）公司简介及主要业务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电力仪表厂家（五）企业最新动态</w:t>
      </w:r>
      <w:r>
        <w:rPr>
          <w:rFonts w:hint="eastAsia"/>
        </w:rPr>
        <w:br/>
      </w:r>
      <w:r>
        <w:rPr>
          <w:rFonts w:hint="eastAsia"/>
        </w:rPr>
        <w:t>　　5.6 电力仪表厂家（六）</w:t>
      </w:r>
      <w:r>
        <w:rPr>
          <w:rFonts w:hint="eastAsia"/>
        </w:rPr>
        <w:br/>
      </w:r>
      <w:r>
        <w:rPr>
          <w:rFonts w:hint="eastAsia"/>
        </w:rPr>
        <w:t>　　　　5.6.1 电力仪表厂家（六）基本信息、电力仪表生产基地、销售区域、竞争对手及市场地位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电力仪表厂家（六） 电力仪表产品规格、参数及市场应用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电力仪表厂家（六） 电力仪表销量、收入、价格及毛利率（2019-2023）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电力仪表厂家（六）公司简介及主要业务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电力仪表厂家（六）企业最新动态</w:t>
      </w:r>
      <w:r>
        <w:rPr>
          <w:rFonts w:hint="eastAsia"/>
        </w:rPr>
        <w:br/>
      </w:r>
      <w:r>
        <w:rPr>
          <w:rFonts w:hint="eastAsia"/>
        </w:rPr>
        <w:t>　　5.7 电力仪表厂家（七）</w:t>
      </w:r>
      <w:r>
        <w:rPr>
          <w:rFonts w:hint="eastAsia"/>
        </w:rPr>
        <w:br/>
      </w:r>
      <w:r>
        <w:rPr>
          <w:rFonts w:hint="eastAsia"/>
        </w:rPr>
        <w:t>　　　　5.7.1 电力仪表厂家（七）基本信息、电力仪表生产基地、销售区域、竞争对手及市场地位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电力仪表厂家（七） 电力仪表产品规格、参数及市场应用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电力仪表厂家（七） 电力仪表销量、收入、价格及毛利率（2019-2023）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电力仪表厂家（七）公司简介及主要业务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电力仪表厂家（七）企业最新动态</w:t>
      </w:r>
      <w:r>
        <w:rPr>
          <w:rFonts w:hint="eastAsia"/>
        </w:rPr>
        <w:br/>
      </w:r>
      <w:r>
        <w:rPr>
          <w:rFonts w:hint="eastAsia"/>
        </w:rPr>
        <w:t>　　5.8 电力仪表厂家（八）</w:t>
      </w:r>
      <w:r>
        <w:rPr>
          <w:rFonts w:hint="eastAsia"/>
        </w:rPr>
        <w:br/>
      </w:r>
      <w:r>
        <w:rPr>
          <w:rFonts w:hint="eastAsia"/>
        </w:rPr>
        <w:t>　　　　5.8.1 电力仪表厂家（八）基本信息、电力仪表生产基地、销售区域、竞争对手及市场地位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电力仪表厂家（八） 电力仪表产品规格、参数及市场应用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电力仪表厂家（八） 电力仪表销量、收入、价格及毛利率（2019-2023）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电力仪表厂家（八）公司简介及主要业务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电力仪表厂家（八）企业最新动态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不同产品类型电力仪表分析</w:t>
      </w:r>
      <w:r>
        <w:rPr>
          <w:rFonts w:hint="eastAsia"/>
        </w:rPr>
        <w:br/>
      </w:r>
      <w:r>
        <w:rPr>
          <w:rFonts w:hint="eastAsia"/>
        </w:rPr>
        <w:t>　　6.1 全球不同产品类型电力仪表销量（2019-2030）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全球不同产品类型电力仪表销量及市场份额（2019-2023）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全球不同产品类型电力仪表销量预测（2024-2030）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全球不同产品类型电力仪表收入（2019-2030）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全球不同产品类型电力仪表收入及市场份额（2019-2023）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全球不同产品类型电力仪表收入预测（2024-2030）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全球不同产品类型电力仪表价格走势（2019-2030）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不同应用电力仪表分析</w:t>
      </w:r>
      <w:r>
        <w:rPr>
          <w:rFonts w:hint="eastAsia"/>
        </w:rPr>
        <w:br/>
      </w:r>
      <w:r>
        <w:rPr>
          <w:rFonts w:hint="eastAsia"/>
        </w:rPr>
        <w:t>　　7.1 全球不同应用电力仪表销量（2019-2030）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全球不同应用电力仪表销量及市场份额（2019-2023）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全球不同应用电力仪表销量预测（2024-2030）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全球不同应用电力仪表收入（2019-2030）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全球不同应用电力仪表收入及市场份额（2019-2023）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全球不同应用电力仪表收入预测（2024-2030）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全球不同应用电力仪表价格走势（2019-2030）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电力仪表产业链分析</w:t>
      </w:r>
      <w:r>
        <w:rPr>
          <w:rFonts w:hint="eastAsia"/>
        </w:rPr>
        <w:br/>
      </w:r>
      <w:r>
        <w:rPr>
          <w:rFonts w:hint="eastAsia"/>
        </w:rPr>
        <w:t>　　8.2 电力仪表产业上游供应分析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电力仪表下游典型客户</w:t>
      </w:r>
      <w:r>
        <w:rPr>
          <w:rFonts w:hint="eastAsia"/>
        </w:rPr>
        <w:br/>
      </w:r>
      <w:r>
        <w:rPr>
          <w:rFonts w:hint="eastAsia"/>
        </w:rPr>
        <w:t>　　8.4 电力仪表销售渠道分析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电力仪表行业发展机遇及主要驱动因素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电力仪表行业发展面临的风险</w:t>
      </w:r>
      <w:r>
        <w:rPr>
          <w:rFonts w:hint="eastAsia"/>
        </w:rPr>
        <w:br/>
      </w:r>
      <w:r>
        <w:rPr>
          <w:rFonts w:hint="eastAsia"/>
        </w:rPr>
        <w:t>　　9.3 电力仪表行业政策分析</w:t>
      </w:r>
      <w:r>
        <w:rPr>
          <w:rFonts w:hint="eastAsia"/>
        </w:rPr>
        <w:br/>
      </w:r>
      <w:r>
        <w:rPr>
          <w:rFonts w:hint="eastAsia"/>
        </w:rPr>
        <w:t>　　9.4 电力仪表中国企业SWOT分析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电力仪表产品图片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全球不同产品类型电力仪表规模2019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全球不同产品类型电力仪表市场份额2023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全球不同应用电力仪表规模2019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全球不同应用电力仪表市场份额2023 VS 2030</w:t>
      </w:r>
      <w:r>
        <w:rPr>
          <w:rFonts w:hint="eastAsia"/>
        </w:rPr>
        <w:br/>
      </w:r>
      <w:r>
        <w:rPr>
          <w:rFonts w:hint="eastAsia"/>
        </w:rPr>
        <w:t>　　图 全球电力仪表产能、产量、产能利用率及发展趋势（2019-2030）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全球电力仪表产量、需求量及发展趋势（2019-2030）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全球主要地区电力仪表产量规模：2019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全球主要地区电力仪表产量市场份额（2019-2030）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中国电力仪表产能、产量、产能利用率及发展趋势（2019-2030）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中国电力仪表产量、市场需求量及发展趋势（2019-2030）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中国电力仪表总产能占全球比重（2019-2030）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中国电力仪表总产量占全球比重（2019-2030）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全球电力仪表市场收入及增长率:（2019-2030）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全球市场电力仪表市场规模：2019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全球市场电力仪表销量及增长率（2019-2030）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全球市场电力仪表价格趋势（2019-2030）</w:t>
      </w:r>
      <w:r>
        <w:rPr>
          <w:rFonts w:hint="eastAsia"/>
        </w:rPr>
        <w:br/>
      </w:r>
      <w:r>
        <w:rPr>
          <w:rFonts w:hint="eastAsia"/>
        </w:rPr>
        <w:t>　　图 中国电力仪表市场收入及增长率:（2019-2030）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中国市场电力仪表市场规模：2019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中国市场电力仪表销量及增长率（2019-2030）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中国市场电力仪表销量占全球比重（2019-2030）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中国电力仪表收入占全球比重（2019-2030）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全球主要地区电力仪表销售收入规模：2019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全球主要地区电力仪表销售收入市场份额（2019-2023）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全球主要地区电力仪表销售收入市场份额（2019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全球主要地区电力仪表收入市场份额（2024-2030）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北美（美国和加拿大）电力仪表销量（2019-2030）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北美（美国和加拿大）电力仪表销量份额（2019-2030）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北美（美国和加拿大）电力仪表收入（2019-2030）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北美（美国和加拿大）电力仪表收入份额（2019-2030）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欧洲（德国、英国、法国和意大利等国家）电力仪表销量（2019-2030）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欧洲（德国、英国、法国和意大利等国家）电力仪表销量份额（2019-2030）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欧洲（德国、英国、法国和意大利等国家）电力仪表收入（2019-2030）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欧洲（德国、英国、法国和意大利等国家）电力仪表收入份额（2019-2030）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亚太（中国、日本、韩国、中国台湾、印度和东南亚等）电力仪表销量（2019-2030）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亚太（中国、日本、韩国、中国台湾、印度和东南亚等）电力仪表销量份额（2019-2030）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亚太（中国、日本、韩国、中国台湾、印度和东南亚等）电力仪表收入（2019-2030）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亚太（中国、日本、韩国、中国台湾、印度和东南亚等）电力仪表收入份额（2019-2030）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拉美地区（墨西哥、巴西等国家）电力仪表销量（2019-2030）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拉美地区（墨西哥、巴西等国家）电力仪表销量份额（2019-2030）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拉美地区（墨西哥、巴西等国家）电力仪表收入（2019-2030）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拉美地区（墨西哥、巴西等国家）电力仪表收入份额（2019-2030）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中东及非洲（土耳其、沙特等国家）电力仪表销量（2019-2030）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中东及非洲（土耳其、沙特等国家）电力仪表销量份额（2019-2030）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中东及非洲（土耳其、沙特等国家）电力仪表收入（2019-2030）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中东及非洲（土耳其、沙特等国家）电力仪表收入份额（2019-2030）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2023年全球市场主要厂商电力仪表销量市场份额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2023年全球市场主要厂商电力仪表收入市场份额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2023年中国市场主要厂商电力仪表销量市场份额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2023年中国市场主要厂商电力仪表收入市场份额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2023年全球前五大生产商电力仪表市场份额</w:t>
      </w:r>
      <w:r>
        <w:rPr>
          <w:rFonts w:hint="eastAsia"/>
        </w:rPr>
        <w:br/>
      </w:r>
      <w:r>
        <w:rPr>
          <w:rFonts w:hint="eastAsia"/>
        </w:rPr>
        <w:t>　　图 全球电力仪表第一梯队、第二梯队和第三梯队生产商（品牌）及市场份额（2023）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全球不同产品类型电力仪表价格走势（2019-2030）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全球不同应用电力仪表价格走势（2019-2030）</w:t>
      </w:r>
      <w:r>
        <w:rPr>
          <w:rFonts w:hint="eastAsia"/>
        </w:rPr>
        <w:br/>
      </w:r>
      <w:r>
        <w:rPr>
          <w:rFonts w:hint="eastAsia"/>
        </w:rPr>
        <w:t>　　图 电力仪表中国企业SWOT分析</w:t>
      </w:r>
      <w:r>
        <w:rPr>
          <w:rFonts w:hint="eastAsia"/>
        </w:rPr>
        <w:br/>
      </w:r>
      <w:r>
        <w:rPr>
          <w:rFonts w:hint="eastAsia"/>
        </w:rPr>
        <w:t>　　图 电力仪表产业链</w:t>
      </w:r>
      <w:r>
        <w:rPr>
          <w:rFonts w:hint="eastAsia"/>
        </w:rPr>
        <w:br/>
      </w:r>
      <w:r>
        <w:rPr>
          <w:rFonts w:hint="eastAsia"/>
        </w:rPr>
        <w:t>　　图 电力仪表行业采购模式分析</w:t>
      </w:r>
      <w:r>
        <w:rPr>
          <w:rFonts w:hint="eastAsia"/>
        </w:rPr>
        <w:br/>
      </w:r>
      <w:r>
        <w:rPr>
          <w:rFonts w:hint="eastAsia"/>
        </w:rPr>
        <w:t>　　图 电力仪表行业生产模式分析</w:t>
      </w:r>
      <w:r>
        <w:rPr>
          <w:rFonts w:hint="eastAsia"/>
        </w:rPr>
        <w:br/>
      </w:r>
      <w:r>
        <w:rPr>
          <w:rFonts w:hint="eastAsia"/>
        </w:rPr>
        <w:t>　　图 电力仪表行业销售模式分析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全球不同产品类型电力仪表增长趋势2019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不同应用电力仪表增长趋势2019 VS 2023 VS 2030</w:t>
      </w:r>
      <w:r>
        <w:rPr>
          <w:rFonts w:hint="eastAsia"/>
        </w:rPr>
        <w:br/>
      </w:r>
      <w:r>
        <w:rPr>
          <w:rFonts w:hint="eastAsia"/>
        </w:rPr>
        <w:t>　　表 电力仪表行业发展主要特点</w:t>
      </w:r>
      <w:r>
        <w:rPr>
          <w:rFonts w:hint="eastAsia"/>
        </w:rPr>
        <w:br/>
      </w:r>
      <w:r>
        <w:rPr>
          <w:rFonts w:hint="eastAsia"/>
        </w:rPr>
        <w:t>　　表 电力仪表行业发展有利因素分析</w:t>
      </w:r>
      <w:r>
        <w:rPr>
          <w:rFonts w:hint="eastAsia"/>
        </w:rPr>
        <w:br/>
      </w:r>
      <w:r>
        <w:rPr>
          <w:rFonts w:hint="eastAsia"/>
        </w:rPr>
        <w:t>　　表 电力仪表行业发展不利因素分析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进入电力仪表行业壁垒</w:t>
      </w:r>
      <w:r>
        <w:rPr>
          <w:rFonts w:hint="eastAsia"/>
        </w:rPr>
        <w:br/>
      </w:r>
      <w:r>
        <w:rPr>
          <w:rFonts w:hint="eastAsia"/>
        </w:rPr>
        <w:t>　　表 全球主要地区电力仪表产量：2019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全球主要地区电力仪表产量（2019-2023）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全球主要地区电力仪表产量市场份额（2019-2023）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全球主要地区电力仪表产量（2024-2030）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全球主要地区电力仪表销售收入：2019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全球主要地区电力仪表销售收入（2019-2023）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全球主要地区电力仪表销售收入市场份额（2019-2023）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全球主要地区电力仪表收入（2024-2030）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全球主要地区电力仪表收入市场份额（2024-2030）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全球主要地区电力仪表销量：2019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全球主要地区电力仪表销量（2019-2023）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全球主要地区电力仪表销量市场份额（2019-2023）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全球主要地区电力仪表销量（2024-2030）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全球主要地区电力仪表销量份额（2024-2030）</w:t>
      </w:r>
      <w:r>
        <w:rPr>
          <w:rFonts w:hint="eastAsia"/>
        </w:rPr>
        <w:br/>
      </w:r>
      <w:r>
        <w:rPr>
          <w:rFonts w:hint="eastAsia"/>
        </w:rPr>
        <w:t>　　表 北美电力仪表基本情况分析</w:t>
      </w:r>
      <w:r>
        <w:rPr>
          <w:rFonts w:hint="eastAsia"/>
        </w:rPr>
        <w:br/>
      </w:r>
      <w:r>
        <w:rPr>
          <w:rFonts w:hint="eastAsia"/>
        </w:rPr>
        <w:t>　　表 欧洲电力仪表基本情况分析</w:t>
      </w:r>
      <w:r>
        <w:rPr>
          <w:rFonts w:hint="eastAsia"/>
        </w:rPr>
        <w:br/>
      </w:r>
      <w:r>
        <w:rPr>
          <w:rFonts w:hint="eastAsia"/>
        </w:rPr>
        <w:t>　　表 亚太地区电力仪表基本情况分析</w:t>
      </w:r>
      <w:r>
        <w:rPr>
          <w:rFonts w:hint="eastAsia"/>
        </w:rPr>
        <w:br/>
      </w:r>
      <w:r>
        <w:rPr>
          <w:rFonts w:hint="eastAsia"/>
        </w:rPr>
        <w:t>　　表 拉美地区电力仪表基本情况分析</w:t>
      </w:r>
      <w:r>
        <w:rPr>
          <w:rFonts w:hint="eastAsia"/>
        </w:rPr>
        <w:br/>
      </w:r>
      <w:r>
        <w:rPr>
          <w:rFonts w:hint="eastAsia"/>
        </w:rPr>
        <w:t>　　表 中东及非洲电力仪表基本情况分析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全球市场主要厂商电力仪表产能（2023-2024）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全球市场主要厂商电力仪表销量（2019-2023）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全球市场主要厂商电力仪表销量市场份额（2019-2023）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全球市场主要厂商电力仪表销售收入（2019-2023）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全球市场主要厂商电力仪表销售收入市场份额（2019-2023）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全球市场主要厂商电力仪表销售价格（2019-2023）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2023年全球主要生产商电力仪表收入排名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中国市场主要厂商电力仪表销量（2019-2023）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中国市场主要厂商电力仪表销量市场份额（2019-2023）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中国市场主要厂商电力仪表销售收入（2019-2023）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中国市场主要厂商电力仪表销售收入市场份额（2019-2023）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中国市场主要厂商电力仪表销售价格（2019-2023）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2023年中国主要生产商电力仪表收入排名</w:t>
      </w:r>
      <w:r>
        <w:rPr>
          <w:rFonts w:hint="eastAsia"/>
        </w:rPr>
        <w:br/>
      </w:r>
      <w:r>
        <w:rPr>
          <w:rFonts w:hint="eastAsia"/>
        </w:rPr>
        <w:t>　　表 全球主要厂商电力仪表总部及产地分布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全球主要厂商电力仪表商业化日期</w:t>
      </w:r>
      <w:r>
        <w:rPr>
          <w:rFonts w:hint="eastAsia"/>
        </w:rPr>
        <w:br/>
      </w:r>
      <w:r>
        <w:rPr>
          <w:rFonts w:hint="eastAsia"/>
        </w:rPr>
        <w:t>　　表 全球主要厂商电力仪表产品类型及应用</w:t>
      </w:r>
      <w:r>
        <w:rPr>
          <w:rFonts w:hint="eastAsia"/>
        </w:rPr>
        <w:br/>
      </w:r>
      <w:r>
        <w:rPr>
          <w:rFonts w:hint="eastAsia"/>
        </w:rPr>
        <w:t>　　表 2023年全球电力仪表主要厂商市场地位（第一梯队、第二梯队和第三梯队）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全球不同产品类型电力仪表销量（2019-2023年）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全球不同产品类型电力仪表销量市场份额（2019-2023）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全球不同产品类型电力仪表销量预测（2024-2030）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全球市场不同产品类型电力仪表销量市场份额预测（2024-2030）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全球不同产品类型电力仪表收入（2019-2023年）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全球不同产品类型电力仪表收入市场份额（2019-2023）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全球不同产品类型电力仪表收入预测（2024-2030）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全球不同产品类型电力仪表收入市场份额预测（2024-2030）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中国不同产品类型电力仪表销量（2019-2023年）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中国不同产品类型电力仪表销量市场份额（2019-2023）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中国不同产品类型电力仪表销量预测（2024-2030）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中国不同产品类型电力仪表销量市场份额预测（2024-2030）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中国不同产品类型电力仪表收入（2019-2023年）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中国不同产品类型电力仪表收入市场份额（2019-2023）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中国不同产品类型电力仪表收入预测（2024-2030）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中国不同产品类型电力仪表收入市场份额预测（2024-2030）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全球不同应用电力仪表销量（2019-2023年）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全球不同应用电力仪表销量市场份额（2019-2023）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全球不同应用电力仪表销量预测（2024-2030）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全球市场不同应用电力仪表销量市场份额预测（2024-2030）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全球不同应用电力仪表收入（2019-2023年）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全球不同应用电力仪表收入市场份额（2019-2023）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全球不同应用电力仪表收入预测（2024-2030）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全球不同应用电力仪表收入市场份额预测（2024-2030）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中国不同应用电力仪表销量（2019-2023年）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中国不同应用电力仪表销量市场份额（2019-2023）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中国不同应用电力仪表销量预测（2024-2030）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中国不同应用电力仪表销量市场份额预测（2024-2030）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中国不同应用电力仪表收入（2019-2023年）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中国不同应用电力仪表收入市场份额（2019-2023）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中国不同应用电力仪表收入预测（2024-2030）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中国不同应用电力仪表收入市场份额预测（2024-2030）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电力仪表行业技术发展趋势</w:t>
      </w:r>
      <w:r>
        <w:rPr>
          <w:rFonts w:hint="eastAsia"/>
        </w:rPr>
        <w:br/>
      </w:r>
      <w:r>
        <w:rPr>
          <w:rFonts w:hint="eastAsia"/>
        </w:rPr>
        <w:t>　　表 电力仪表行业主要驱动因素</w:t>
      </w:r>
      <w:r>
        <w:rPr>
          <w:rFonts w:hint="eastAsia"/>
        </w:rPr>
        <w:br/>
      </w:r>
      <w:r>
        <w:rPr>
          <w:rFonts w:hint="eastAsia"/>
        </w:rPr>
        <w:t>　　表 电力仪表行业供应链分析</w:t>
      </w:r>
      <w:r>
        <w:rPr>
          <w:rFonts w:hint="eastAsia"/>
        </w:rPr>
        <w:br/>
      </w:r>
      <w:r>
        <w:rPr>
          <w:rFonts w:hint="eastAsia"/>
        </w:rPr>
        <w:t>　　表 电力仪表上游原料供应商</w:t>
      </w:r>
      <w:r>
        <w:rPr>
          <w:rFonts w:hint="eastAsia"/>
        </w:rPr>
        <w:br/>
      </w:r>
      <w:r>
        <w:rPr>
          <w:rFonts w:hint="eastAsia"/>
        </w:rPr>
        <w:t>　　表 电力仪表行业主要下游客户</w:t>
      </w:r>
      <w:r>
        <w:rPr>
          <w:rFonts w:hint="eastAsia"/>
        </w:rPr>
        <w:br/>
      </w:r>
      <w:r>
        <w:rPr>
          <w:rFonts w:hint="eastAsia"/>
        </w:rPr>
        <w:t>　　表 电力仪表行业典型经销商</w:t>
      </w:r>
      <w:r>
        <w:rPr>
          <w:rFonts w:hint="eastAsia"/>
        </w:rPr>
        <w:br/>
      </w:r>
      <w:r>
        <w:rPr>
          <w:rFonts w:hint="eastAsia"/>
        </w:rPr>
        <w:t>　　表 电力仪表厂商（一） 电力仪表生产基地、销售区域、竞争对手及市场地位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电力仪表厂商（一） 电力仪表产品规格、参数及市场应用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电力仪表厂商（一） 电力仪表销量、收入、价格（美元/件）及毛利率（2019-2023）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电力仪表厂商（一）公司简介及主要业务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电力仪表厂商（一）企业最新动态</w:t>
      </w:r>
      <w:r>
        <w:rPr>
          <w:rFonts w:hint="eastAsia"/>
        </w:rPr>
        <w:br/>
      </w:r>
      <w:r>
        <w:rPr>
          <w:rFonts w:hint="eastAsia"/>
        </w:rPr>
        <w:t>　　表 电力仪表厂商（二） 电力仪表生产基地、销售区域、竞争对手及市场地位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电力仪表厂商（二） 电力仪表产品规格、参数及市场应用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电力仪表厂商（二） 电力仪表销量、收入、价格（美元/件）及毛利率（2019-2023）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电力仪表厂商（二）公司简介及主要业务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电力仪表厂商（二）企业最新动态</w:t>
      </w:r>
      <w:r>
        <w:rPr>
          <w:rFonts w:hint="eastAsia"/>
        </w:rPr>
        <w:br/>
      </w:r>
      <w:r>
        <w:rPr>
          <w:rFonts w:hint="eastAsia"/>
        </w:rPr>
        <w:t>　　表 电力仪表厂商（三） 电力仪表生产基地、销售区域、竞争对手及市场地位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电力仪表厂商（三） 电力仪表产品规格、参数及市场应用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电力仪表厂商（三） 电力仪表销量、收入、价格（美元/件）及毛利率（2019-2023）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电力仪表厂商（三）公司简介及主要业务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电力仪表厂商（三）企业最新动态</w:t>
      </w:r>
      <w:r>
        <w:rPr>
          <w:rFonts w:hint="eastAsia"/>
        </w:rPr>
        <w:br/>
      </w:r>
      <w:r>
        <w:rPr>
          <w:rFonts w:hint="eastAsia"/>
        </w:rPr>
        <w:t>　　表 电力仪表厂商（四） 电力仪表生产基地、销售区域、竞争对手及市场地位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电力仪表厂商（四） 电力仪表产品规格、参数及市场应用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电力仪表厂商（四） 电力仪表销量、收入、价格（美元/件）及毛利率（2019-2023）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电力仪表厂商（四）公司简介及主要业务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电力仪表厂商（四）企业最新动态</w:t>
      </w:r>
      <w:r>
        <w:rPr>
          <w:rFonts w:hint="eastAsia"/>
        </w:rPr>
        <w:br/>
      </w:r>
      <w:r>
        <w:rPr>
          <w:rFonts w:hint="eastAsia"/>
        </w:rPr>
        <w:t>　　表 电力仪表厂商（五） 电力仪表生产基地、销售区域、竞争对手及市场地位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电力仪表厂商（五） 电力仪表产品规格、参数及市场应用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电力仪表厂商（五） 电力仪表销量、收入、价格（美元/件）及毛利率（2019-2023）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电力仪表厂商（五）公司简介及主要业务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电力仪表厂商（五）企业最新动态</w:t>
      </w:r>
      <w:r>
        <w:rPr>
          <w:rFonts w:hint="eastAsia"/>
        </w:rPr>
        <w:br/>
      </w:r>
      <w:r>
        <w:rPr>
          <w:rFonts w:hint="eastAsia"/>
        </w:rPr>
        <w:t>　　表 电力仪表厂商（六） 电力仪表生产基地、销售区域、竞争对手及市场地位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电力仪表厂商（六） 电力仪表产品规格、参数及市场应用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电力仪表厂商（六） 电力仪表销量、收入、价格（美元/件）及毛利率（2019-2023）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电力仪表厂商（六）公司简介及主要业务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电力仪表厂商（六）企业最新动态</w:t>
      </w:r>
      <w:r>
        <w:rPr>
          <w:rFonts w:hint="eastAsia"/>
        </w:rPr>
        <w:br/>
      </w:r>
      <w:r>
        <w:rPr>
          <w:rFonts w:hint="eastAsia"/>
        </w:rPr>
        <w:t>　　表 电力仪表厂商（七） 电力仪表生产基地、销售区域、竞争对手及市场地位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电力仪表厂商（七） 电力仪表产品规格、参数及市场应用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电力仪表厂商（七） 电力仪表销量、收入、价格（美元/件）及毛利率（2019-2023）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电力仪表厂商（七）公司简介及主要业务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电力仪表厂商（七）企业最新动态</w:t>
      </w:r>
      <w:r>
        <w:rPr>
          <w:rFonts w:hint="eastAsia"/>
        </w:rPr>
        <w:br/>
      </w:r>
      <w:r>
        <w:rPr>
          <w:rFonts w:hint="eastAsia"/>
        </w:rPr>
        <w:t>　　表 电力仪表厂商（八） 电力仪表生产基地、销售区域、竞争对手及市场地位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电力仪表厂商（八） 电力仪表产品规格、参数及市场应用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电力仪表厂商（八） 电力仪表销量、收入、价格（美元/件）及毛利率（2019-2023）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电力仪表厂商（八）公司简介及主要业务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电力仪表厂商（八）企业最新动态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中国市场电力仪表产量、销量、进出口（2019-2023年）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中国市场电力仪表产量、销量、进出口预测（2024-2030）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中国市场电力仪表进出口贸易趋势</w:t>
      </w:r>
      <w:r>
        <w:rPr>
          <w:rFonts w:hint="eastAsia"/>
        </w:rPr>
        <w:br/>
      </w:r>
      <w:r>
        <w:rPr>
          <w:rFonts w:hint="eastAsia"/>
        </w:rPr>
        <w:t>　　表 中国市场电力仪表主要进口来源</w:t>
      </w:r>
      <w:r>
        <w:rPr>
          <w:rFonts w:hint="eastAsia"/>
        </w:rPr>
        <w:br/>
      </w:r>
      <w:r>
        <w:rPr>
          <w:rFonts w:hint="eastAsia"/>
        </w:rPr>
        <w:t>　　表 中国市场电力仪表主要出口目的地</w:t>
      </w:r>
      <w:r>
        <w:rPr>
          <w:rFonts w:hint="eastAsia"/>
        </w:rPr>
        <w:br/>
      </w:r>
      <w:r>
        <w:rPr>
          <w:rFonts w:hint="eastAsia"/>
        </w:rPr>
        <w:t>　　表 中国电力仪表生产地区分布</w:t>
      </w:r>
      <w:r>
        <w:rPr>
          <w:rFonts w:hint="eastAsia"/>
        </w:rPr>
        <w:br/>
      </w:r>
      <w:r>
        <w:rPr>
          <w:rFonts w:hint="eastAsia"/>
        </w:rPr>
        <w:t>　　表 中国电力仪表消费地区分布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5b6d8e21104440" w:history="1">
        <w:r>
          <w:rPr>
            <w:rStyle w:val="Hyperlink"/>
          </w:rPr>
          <w:t>全球与中国电力仪表行业现状调研及市场前景报告（2024-2030年）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5b6d8e21104440" w:history="1">
        <w:r>
          <w:rPr>
            <w:rStyle w:val="Hyperlink"/>
          </w:rPr>
          <w:t>https://www.20087.com/1/30/DianLiYiBiaoHangYeXianZhuangJiQianJing.html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4d823ab7fe43ae" w:history="1">
      <w:r>
        <w:rPr>
          <w:rStyle w:val="Hyperlink"/>
        </w:rPr>
        <w:t>全球与中国电力仪表行业现状调研及市场前景报告（2024-2030年）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DianLiYiBiaoHangYeXianZhuangJiQianJing.html" TargetMode="External" Id="R195b6d8e2110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DianLiYiBiaoHangYeXianZhuangJiQianJing.html" TargetMode="External" Id="R374d823ab7fe43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2024-05-05T03:42:47Z</dcterms:created>
  <dcterms:modified xsi:type="dcterms:W3CDTF">2024-05-05T04:42:47Z</dcterms:modified>
  <dc:subject>全球与中国电力仪表行业现状调研及市场前景报告（2024-2030年）</dc:subject>
  <dc:title>全球与中国电力仪表行业现状调研及市场前景报告（2024-2030年）</dc:title>
  <cp:keywords>全球与中国电力仪表行业现状调研及市场前景报告（2024-2030年）</cp:keywords>
  <dc:description>全球与中国电力仪表行业现状调研及市场前景报告（2024-2030年）</dc:description>
</cp:coreProperties>
</file>