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c5171dab4ad7" w:history="1">
              <w:r>
                <w:rPr>
                  <w:rStyle w:val="Hyperlink"/>
                </w:rPr>
                <w:t>2025-2031年全球与中国磁记录材料行业市场分析及发展前景预测报告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c5171dab4ad7" w:history="1">
              <w:r>
                <w:rPr>
                  <w:rStyle w:val="Hyperlink"/>
                </w:rPr>
                <w:t>2025-2031年全球与中国磁记录材料行业市场分析及发展前景预测报告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c5171dab4ad7" w:history="1">
                <w:r>
                  <w:rPr>
                    <w:rStyle w:val="Hyperlink"/>
                  </w:rPr>
                  <w:t>https://www.20087.com/9/58/CiJiLuCaiLiaoHangYeQianJing.html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记录材料是数据存储技术的核心组成部分，广泛应用于硬盘驱动器、磁带等存储介质中。近年来，随着信息技术的飞速发展，对高密度、高性能磁记录材料的需求日益增长。目前，磁记录材料的研究集中在提高记录密度、降低功耗和延长使用寿命等方面。通过采用新型材料和先进的制备工艺，磁记录材料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磁记录材料的发展将更加注重技术创新和性能突破。一方面，随着大数据时代的到来，对大规模数据存储的需求将持续增长，这将推动磁记录材料向更高密度的方向发展。另一方面，随着节能环保理念的普及，磁记录材料将朝着更节能、更环保的方向发展，如通过降低磁记录过程中的能量消耗。此外，随着新材料科学的进步，如二维材料和纳米结构材料的应用，磁记录材料将具备更多新的特性和功能，为数据存储技术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c5171dab4ad7" w:history="1">
        <w:r>
          <w:rPr>
            <w:rStyle w:val="Hyperlink"/>
          </w:rPr>
          <w:t>2025-2031年全球与中国磁记录材料行业市场分析及发展前景预测报告</w:t>
        </w:r>
      </w:hyperlink>
      <w:r>
        <w:rPr>
          <w:rFonts w:hint="eastAsia"/>
        </w:rPr>
        <w:t>》基于权威数据和长期市场监测，全面分析了磁记录材料行业的市场规模、供需状况及竞争格局。报告梳理了磁记录材料技术现状与未来方向，预测了市场前景与趋势，并评估了重点企业的表现与地位。同时，报告揭示了磁记录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磁记录材料市场概述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按照不同产品类型，磁记录材料主要可以分为如下几个类别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全球不同产品类型磁记录材料销售额增长趋势2020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磁记录介质材料</w:t>
      </w:r>
      <w:r>
        <w:rPr>
          <w:rFonts w:hint="eastAsia"/>
        </w:rPr>
        <w:br/>
      </w:r>
      <w:r>
        <w:rPr>
          <w:rFonts w:hint="eastAsia"/>
        </w:rPr>
        <w:t>　　　　1.2.3 磁头材料</w:t>
      </w:r>
      <w:r>
        <w:rPr>
          <w:rFonts w:hint="eastAsia"/>
        </w:rPr>
        <w:br/>
      </w:r>
      <w:r>
        <w:rPr>
          <w:rFonts w:hint="eastAsia"/>
        </w:rPr>
        <w:t>　　1.3 从不同应用，磁记录材料主要包括如下几个方面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全球不同应用磁记录材料销售额增长趋势2020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电视台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磁记录材料行业背景、发展历史、现状及趋势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磁记录材料行业目前现状分析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磁记录材料发展趋势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全球磁记录材料总体规模分析</w:t>
      </w:r>
      <w:r>
        <w:rPr>
          <w:rFonts w:hint="eastAsia"/>
        </w:rPr>
        <w:br/>
      </w:r>
      <w:r>
        <w:rPr>
          <w:rFonts w:hint="eastAsia"/>
        </w:rPr>
        <w:t>　　2.1 全球磁记录材料供需现状及预测（2020-2031）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全球磁记录材料产能、产量、产能利用率及发展趋势（2020-2031）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全球磁记录材料产量、需求量及发展趋势（2020-2031）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全球主要地区磁记录材料产量及发展趋势（2020-2031）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全球主要地区磁记录材料产量（2020-2025）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全球主要地区磁记录材料产量（2025-2031）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全球主要地区磁记录材料产量市场份额（2020-2031）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中国磁记录材料供需现状及预测（2020-2031）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中国磁记录材料产能、产量、产能利用率及发展趋势（2020-2031）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中国磁记录材料产量、市场需求量及发展趋势（2020-2031）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全球磁记录材料销量及销售额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全球市场磁记录材料销售额（2020-2031）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全球市场磁记录材料销量（2020-2031）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全球市场磁记录材料价格趋势（2020-2031）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全球市场主要厂商磁记录材料产能市场份额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全球市场主要厂商磁记录材料销量（2020-2025）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全球市场主要厂商磁记录材料销量（2020-2025）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全球市场主要厂商磁记录材料销售收入（2020-2025）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全球市场主要厂商磁记录材料销售价格（2020-2025）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2025年全球主要生产商磁记录材料收入排名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中国市场主要厂商磁记录材料销量（2020-2025）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中国市场主要厂商磁记录材料销量（2020-2025）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中国市场主要厂商磁记录材料销售收入（2020-2025）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2025年中国主要生产商磁记录材料收入排名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中国市场主要厂商磁记录材料销售价格（2020-2025）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全球主要厂商磁记录材料总部及产地分布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全球主要厂商成立时间及磁记录材料商业化日期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全球主要厂商磁记录材料产品类型及应用</w:t>
      </w:r>
      <w:r>
        <w:rPr>
          <w:rFonts w:hint="eastAsia"/>
        </w:rPr>
        <w:br/>
      </w:r>
      <w:r>
        <w:rPr>
          <w:rFonts w:hint="eastAsia"/>
        </w:rPr>
        <w:t>　　3.7 磁记录材料行业集中度、竞争程度分析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磁记录材料行业集中度分析：2025年全球Top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全球磁记录材料第一梯队、第二梯队和第三梯队生产商（品牌）及市场份额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全球磁记录材料主要地区分析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全球主要地区磁记录材料市场规模分析：2020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全球主要地区磁记录材料销售收入及市场份额（2020-2025年）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全球主要地区磁记录材料销售收入预测（2025-2031年）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全球主要地区磁记录材料销量分析：2020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全球主要地区磁记录材料销量及市场份额（2020-2025年）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全球主要地区磁记录材料销量及市场份额预测（2025-2031）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北美市场磁记录材料销量、收入及增长率（2020-2031）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欧洲市场磁记录材料销量、收入及增长率（2020-2031）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中国市场磁记录材料销量、收入及增长率（2020-2031）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日本市场磁记录材料销量、收入及增长率（2020-2031）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东南亚市场磁记录材料销量、收入及增长率（2020-2031）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印度市场磁记录材料销量、收入及增长率（2020-2031）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磁记录材料销量、收入、价格及毛利率（2020-2025）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磁记录材料销量、收入、价格及毛利率（2020-2025）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磁记录材料销量、收入、价格及毛利率（2020-2025）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磁记录材料销量、收入、价格及毛利率（2020-2025）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不同产品类型磁记录材料分析</w:t>
      </w:r>
      <w:r>
        <w:rPr>
          <w:rFonts w:hint="eastAsia"/>
        </w:rPr>
        <w:br/>
      </w:r>
      <w:r>
        <w:rPr>
          <w:rFonts w:hint="eastAsia"/>
        </w:rPr>
        <w:t>　　6.1 全球不同产品类型磁记录材料销量（2020-2031）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全球不同产品类型磁记录材料销量及市场份额（2020-2025）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全球不同产品类型磁记录材料销量预测（2025-2031）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全球不同产品类型磁记录材料收入（2020-2031）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全球不同产品类型磁记录材料收入及市场份额（2020-2025）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全球不同产品类型磁记录材料收入预测（2025-2031）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全球不同产品类型磁记录材料价格走势（2020-2031）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不同应用磁记录材料分析</w:t>
      </w:r>
      <w:r>
        <w:rPr>
          <w:rFonts w:hint="eastAsia"/>
        </w:rPr>
        <w:br/>
      </w:r>
      <w:r>
        <w:rPr>
          <w:rFonts w:hint="eastAsia"/>
        </w:rPr>
        <w:t>　　7.1 全球不同应用磁记录材料销量（2020-2031）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全球不同应用磁记录材料销量及市场份额（2020-2025）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全球不同应用磁记录材料销量预测（2025-2031）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全球不同应用磁记录材料收入（2020-2031）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全球不同应用磁记录材料收入及市场份额（2020-2025）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全球不同应用磁记录材料收入预测（2025-2031）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全球不同应用磁记录材料价格走势（2020-2031）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磁记录材料产业链分析</w:t>
      </w:r>
      <w:r>
        <w:rPr>
          <w:rFonts w:hint="eastAsia"/>
        </w:rPr>
        <w:br/>
      </w:r>
      <w:r>
        <w:rPr>
          <w:rFonts w:hint="eastAsia"/>
        </w:rPr>
        <w:t>　　8.2 磁记录材料产业上游供应分析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磁记录材料下游典型客户</w:t>
      </w:r>
      <w:r>
        <w:rPr>
          <w:rFonts w:hint="eastAsia"/>
        </w:rPr>
        <w:br/>
      </w:r>
      <w:r>
        <w:rPr>
          <w:rFonts w:hint="eastAsia"/>
        </w:rPr>
        <w:t>　　8.4 磁记录材料销售渠道分析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磁记录材料行业发展机遇及主要驱动因素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磁记录材料行业发展面临的风险</w:t>
      </w:r>
      <w:r>
        <w:rPr>
          <w:rFonts w:hint="eastAsia"/>
        </w:rPr>
        <w:br/>
      </w:r>
      <w:r>
        <w:rPr>
          <w:rFonts w:hint="eastAsia"/>
        </w:rPr>
        <w:t>　　9.3 磁记录材料行业政策分析</w:t>
      </w:r>
      <w:r>
        <w:rPr>
          <w:rFonts w:hint="eastAsia"/>
        </w:rPr>
        <w:br/>
      </w:r>
      <w:r>
        <w:rPr>
          <w:rFonts w:hint="eastAsia"/>
        </w:rPr>
        <w:t>　　9.4 磁记录材料中国企业SWOT分析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全球不同产品类型磁记录材料销售额增长（CAGR）趋势2020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磁记录材料行业目前发展现状</w:t>
      </w:r>
      <w:r>
        <w:rPr>
          <w:rFonts w:hint="eastAsia"/>
        </w:rPr>
        <w:br/>
      </w:r>
      <w:r>
        <w:rPr>
          <w:rFonts w:hint="eastAsia"/>
        </w:rPr>
        <w:t>　　表 4： 磁记录材料发展趋势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全球主要地区磁记录材料产量增速（CAGR）：（2020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全球主要地区磁记录材料产量（2020-2025）&amp;（吨）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全球主要地区磁记录材料产量（2025-2031）&amp;（吨）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全球主要地区磁记录材料产量市场份额（2020-2025）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全球主要地区磁记录材料产量（2025-2031）&amp;（吨）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全球市场主要厂商磁记录材料产能（2024-2025）&amp;（吨）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全球市场主要厂商磁记录材料销量（2020-2025）&amp;（吨）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全球市场主要厂商磁记录材料销量市场份额（2020-2025）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全球市场主要厂商磁记录材料销售收入（2020-2025）&amp;（百万美元）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全球市场主要厂商磁记录材料销售收入市场份额（2020-2025）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全球市场主要厂商磁记录材料销售价格（2020-2025）&amp;（美元/公斤）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2025年全球主要生产商磁记录材料收入排名（百万美元）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中国市场主要厂商磁记录材料销量（2020-2025）&amp;（吨）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中国市场主要厂商磁记录材料销量市场份额（2020-2025）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中国市场主要厂商磁记录材料销售收入（2020-2025）&amp;（百万美元）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中国市场主要厂商磁记录材料销售收入市场份额（2020-2025）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2025年中国主要生产商磁记录材料收入排名（百万美元）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中国市场主要厂商磁记录材料销售价格（2020-2025）&amp;（美元/公斤）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全球主要厂商磁记录材料总部及产地分布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全球主要厂商成立时间及磁记录材料商业化日期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全球主要厂商磁记录材料产品类型及应用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2025年全球磁记录材料主要厂商市场地位（第一梯队、第二梯队和第三梯队）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全球磁记录材料市场投资、并购等现状分析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全球主要地区磁记录材料销售收入增速：（2020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全球主要地区磁记录材料销售收入（2020-2025）&amp;（百万美元）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全球主要地区磁记录材料销售收入市场份额（2020-2025）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全球主要地区磁记录材料收入（2025-2031）&amp;（百万美元）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全球主要地区磁记录材料收入市场份额（2025-2031）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全球主要地区磁记录材料销量（吨）：2020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全球主要地区磁记录材料销量（2020-2025）&amp;（吨）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全球主要地区磁记录材料销量市场份额（2020-2025）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全球主要地区磁记录材料销量（2025-2031）&amp;（吨）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全球主要地区磁记录材料销量份额（2025-2031）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磁记录材料销量（吨）、收入（百万美元）、价格（美元/公斤）及毛利率（2020-2025）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磁记录材料销量（吨）、收入（百万美元）、价格（美元/公斤）及毛利率（2020-2025）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磁记录材料销量（吨）、收入（百万美元）、价格（美元/公斤）及毛利率（2020-2025）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磁记录材料生产基地、销售区域、竞争对手及市场地位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磁记录材料产品规格、参数及市场应用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磁记录材料销量（吨）、收入（百万美元）、价格（美元/公斤）及毛利率（2020-2025）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全球不同产品类型磁记录材料销量（2020-2025年）&amp;（吨）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全球不同产品类型磁记录材料销量市场份额（2020-2025）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全球不同产品类型磁记录材料销量预测（2025-2031）&amp;（吨）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全球市场不同产品类型磁记录材料销量市场份额预测（2025-2031）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全球不同产品类型磁记录材料收入（2020-2025年）&amp;（百万美元）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全球不同产品类型磁记录材料收入市场份额（2020-2025）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全球不同产品类型磁记录材料收入预测（2025-2031）&amp;（百万美元）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全球不同产品类型磁记录材料收入市场份额预测（2025-2031）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全球不同应用磁记录材料销量（2020-2025年）&amp;（吨）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全球不同应用磁记录材料销量市场份额（2020-2025）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全球不同应用磁记录材料销量预测（2025-2031）&amp;（吨）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全球市场不同应用磁记录材料销量市场份额预测（2025-2031）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全球不同应用磁记录材料收入（2020-2025年）&amp;（百万美元）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全球不同应用磁记录材料收入市场份额（2020-2025）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全球不同应用磁记录材料收入预测（2025-2031）&amp;（百万美元）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全球不同应用磁记录材料收入市场份额预测（2025-2031）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磁记录材料上游原料供应商及联系方式列表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磁记录材料典型客户列表</w:t>
      </w:r>
      <w:r>
        <w:rPr>
          <w:rFonts w:hint="eastAsia"/>
        </w:rPr>
        <w:br/>
      </w:r>
      <w:r>
        <w:rPr>
          <w:rFonts w:hint="eastAsia"/>
        </w:rPr>
        <w:t>　　表 76： 磁记录材料主要销售模式及销售渠道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磁记录材料行业发展机遇及主要驱动因素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磁记录材料行业发展面临的风险</w:t>
      </w:r>
      <w:r>
        <w:rPr>
          <w:rFonts w:hint="eastAsia"/>
        </w:rPr>
        <w:br/>
      </w:r>
      <w:r>
        <w:rPr>
          <w:rFonts w:hint="eastAsia"/>
        </w:rPr>
        <w:t>　　表 79： 磁记录材料行业政策分析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磁记录材料产品图片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全球不同产品类型磁记录材料销售额2020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全球不同产品类型磁记录材料市场份额2024 VS 2025</w:t>
      </w:r>
      <w:r>
        <w:rPr>
          <w:rFonts w:hint="eastAsia"/>
        </w:rPr>
        <w:br/>
      </w:r>
      <w:r>
        <w:rPr>
          <w:rFonts w:hint="eastAsia"/>
        </w:rPr>
        <w:t>　　图 4： 磁记录介质材料产品图片</w:t>
      </w:r>
      <w:r>
        <w:rPr>
          <w:rFonts w:hint="eastAsia"/>
        </w:rPr>
        <w:br/>
      </w:r>
      <w:r>
        <w:rPr>
          <w:rFonts w:hint="eastAsia"/>
        </w:rPr>
        <w:t>　　图 5： 磁头材料产品图片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全球不同应用磁记录材料市场份额2024 VS 2025</w:t>
      </w:r>
      <w:r>
        <w:rPr>
          <w:rFonts w:hint="eastAsia"/>
        </w:rPr>
        <w:br/>
      </w:r>
      <w:r>
        <w:rPr>
          <w:rFonts w:hint="eastAsia"/>
        </w:rPr>
        <w:t>　　图 8： 计算机</w:t>
      </w:r>
      <w:r>
        <w:rPr>
          <w:rFonts w:hint="eastAsia"/>
        </w:rPr>
        <w:br/>
      </w:r>
      <w:r>
        <w:rPr>
          <w:rFonts w:hint="eastAsia"/>
        </w:rPr>
        <w:t>　　图 9： 电视台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全球磁记录材料产能、产量、产能利用率及发展趋势（2020-2031）&amp;（吨）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全球磁记录材料产量、需求量及发展趋势（2020-2031）&amp;（吨）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全球主要地区磁记录材料产量（2020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全球主要地区磁记录材料产量市场份额（2020-2031）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中国磁记录材料产能、产量、产能利用率及发展趋势（2020-2031）&amp;（吨）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中国磁记录材料产量、市场需求量及发展趋势（2020-2031）&amp;（吨）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全球磁记录材料市场销售额及增长率：（2020-2031）&amp;（百万美元）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全球市场磁记录材料市场规模：2020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全球市场磁记录材料价格趋势（2020-2031）&amp;（美元/公斤）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2025年全球市场主要厂商磁记录材料销量市场份额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2025年全球市场主要厂商磁记录材料收入市场份额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2025年中国市场主要厂商磁记录材料销量市场份额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2025年中国市场主要厂商磁记录材料收入市场份额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2025年全球前五大生产商磁记录材料市场份额</w:t>
      </w:r>
      <w:r>
        <w:rPr>
          <w:rFonts w:hint="eastAsia"/>
        </w:rPr>
        <w:br/>
      </w:r>
      <w:r>
        <w:rPr>
          <w:rFonts w:hint="eastAsia"/>
        </w:rPr>
        <w:t>　　图 28： 2025年全球磁记录材料第一梯队、第二梯队和第三梯队厂商及市场份额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全球主要地区磁记录材料销售收入（2020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全球主要地区磁记录材料销售收入市场份额（2024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北美市场磁记录材料收入及增长率（2020-2031）&amp;（百万美元）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欧洲市场磁记录材料收入及增长率（2020-2031）&amp;（百万美元）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中国市场磁记录材料收入及增长率（2020-2031）&amp;（百万美元）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日本市场磁记录材料收入及增长率（2020-2031）&amp;（百万美元）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东南亚市场磁记录材料收入及增长率（2020-2031）&amp;（百万美元）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印度市场磁记录材料销量及增长率（2020-2031）&amp;（吨）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印度市场磁记录材料收入及增长率（2020-2031）&amp;（百万美元）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全球不同产品类型磁记录材料价格走势（2020-2031）&amp;（美元/公斤）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全球不同应用磁记录材料价格走势（2020-2031）&amp;（美元/公斤）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磁记录材料产业链</w:t>
      </w:r>
      <w:r>
        <w:rPr>
          <w:rFonts w:hint="eastAsia"/>
        </w:rPr>
        <w:br/>
      </w:r>
      <w:r>
        <w:rPr>
          <w:rFonts w:hint="eastAsia"/>
        </w:rPr>
        <w:t>　　图 46： 磁记录材料中国企业SWOT分析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c5171dab4ad7" w:history="1">
        <w:r>
          <w:rPr>
            <w:rStyle w:val="Hyperlink"/>
          </w:rPr>
          <w:t>2025-2031年全球与中国磁记录材料行业市场分析及发展前景预测报告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c5171dab4ad7" w:history="1">
        <w:r>
          <w:rPr>
            <w:rStyle w:val="Hyperlink"/>
          </w:rPr>
          <w:t>https://www.20087.com/9/58/CiJiLuCaiLiaoHangYeQianJing.html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热点：铁磁材料、磁记录材料保存信息的时间较短一般在多少年左右、旋磁材料、磁记录材料制造商、磁粉验收标准、磁记录材料按形态分为( )、信息的磁记录的原理、磁记录材料的性能特点、磁记录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8133968924bf8" w:history="1">
      <w:r>
        <w:rPr>
          <w:rStyle w:val="Hyperlink"/>
        </w:rPr>
        <w:t>2025-2031年全球与中国磁记录材料行业市场分析及发展前景预测报告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iJiLuCaiLiaoHangYeQianJing.html" TargetMode="External" Id="R292bc5171dab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iJiLuCaiLiaoHangYeQianJing.html" TargetMode="External" Id="Raf381339689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2025-01-18T04:52:00Z</dcterms:created>
  <dcterms:modified xsi:type="dcterms:W3CDTF">2025-01-18T05:52:00Z</dcterms:modified>
  <dc:subject>2025-2031年全球与中国磁记录材料行业市场分析及发展前景预测报告</dc:subject>
  <dc:title>2025-2031年全球与中国磁记录材料行业市场分析及发展前景预测报告</dc:title>
  <cp:keywords>2025-2031年全球与中国磁记录材料行业市场分析及发展前景预测报告</cp:keywords>
  <dc:description>2025-2031年全球与中国磁记录材料行业市场分析及发展前景预测报告</dc:description>
</cp:coreProperties>
</file>