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0d3d377454e44" w:history="1">
              <w:r>
                <w:rPr>
                  <w:rStyle w:val="Hyperlink"/>
                </w:rPr>
                <w:t>中国腐蚀试验箱行业发展调研与前景趋势预测报告（2025-2031年）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0d3d377454e44" w:history="1">
              <w:r>
                <w:rPr>
                  <w:rStyle w:val="Hyperlink"/>
                </w:rPr>
                <w:t>中国腐蚀试验箱行业发展调研与前景趋势预测报告（2025-2031年）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0d3d377454e44" w:history="1">
                <w:r>
                  <w:rPr>
                    <w:rStyle w:val="Hyperlink"/>
                  </w:rPr>
                  <w:t>https://www.20087.com/3/78/FuShiShiYanXiangHangYeQianJingFenXi.html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试验箱主要用于评估材料、零部件和产品的腐蚀性能，广泛应用于金属加工、涂料、电子、汽车等行业。近年来，随着制造业对产品质量和寿命的重视，腐蚀试验箱的市场需求持续增长。技术进步，如智能化控制、精密传感器的应用，提高了试验的精确度和可靠性。同时，试验箱的种类和规格也更加多样化，能够模拟各种腐蚀环境，满足不同测试需求。然而，高昂的设备成本和专业操作人员的缺乏是限制其更广泛应用的障碍。</w:t>
      </w:r>
      <w:r>
        <w:rPr>
          <w:rFonts w:hint="eastAsia"/>
        </w:rPr>
        <w:br/>
      </w:r>
      <w:r>
        <w:rPr>
          <w:rFonts w:hint="eastAsia"/>
        </w:rPr>
        <w:t>　　未来，腐蚀试验箱将更加注重模拟真实环境和数据的智能化分析。模拟真实环境意味着试验箱将集成更多环境参数，如温度、湿度、盐雾、紫外线等，以更全面地评估产品在实际使用中的耐腐蚀性。智能化分析则指向通过AI技术，自动分析试验数据，预测材料性能，为产品设计和选材提供依据。此外，随着可持续发展的要求，试验箱将更加注重环保和资源节约，如减少试液消耗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0d3d377454e44" w:history="1">
        <w:r>
          <w:rPr>
            <w:rStyle w:val="Hyperlink"/>
          </w:rPr>
          <w:t>中国腐蚀试验箱行业发展调研与前景趋势预测报告（2025-2031年）</w:t>
        </w:r>
      </w:hyperlink>
      <w:r>
        <w:rPr>
          <w:rFonts w:hint="eastAsia"/>
        </w:rPr>
        <w:t>》基于国家统计局及相关协会的权威数据，系统研究了腐蚀试验箱行业的市场需求、市场规模及产业链现状，分析了腐蚀试验箱价格波动、细分市场动态及重点企业的经营表现，科学预测了腐蚀试验箱市场前景与发展趋势，揭示了潜在需求与投资机会，同时指出了腐蚀试验箱行业可能面临的风险。通过对腐蚀试验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腐蚀试验箱行业界定及应用</w:t>
      </w:r>
      <w:r>
        <w:rPr>
          <w:rFonts w:hint="eastAsia"/>
        </w:rPr>
        <w:br/>
      </w:r>
      <w:r>
        <w:rPr>
          <w:rFonts w:hint="eastAsia"/>
        </w:rPr>
        <w:t>　　第一节 腐蚀试验箱行业定义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腐蚀试验箱主要应用领域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2024-2025年全球腐蚀试验箱行业发展状况分析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2024-2025年全球腐蚀试验箱行业运行概况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2019-2024年全球腐蚀试验箱行业市场规模分析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全球主要地区腐蚀试验箱行业运行情况分析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2025-2031年全球腐蚀试验箱行业发展趋势预测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2024-2025年中国腐蚀试验箱发展环境分析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腐蚀试验箱行业相关政策、标准</w:t>
      </w:r>
      <w:r>
        <w:rPr>
          <w:rFonts w:hint="eastAsia"/>
        </w:rPr>
        <w:br/>
      </w:r>
      <w:r>
        <w:rPr>
          <w:rFonts w:hint="eastAsia"/>
        </w:rPr>
        <w:t>　　第三节 腐蚀试验箱行业相关发展规划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2024-2025年中国腐蚀试验箱行业现状调研分析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中国腐蚀试验箱行业发展现状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一、2024-2025年腐蚀试验箱行业品牌发展现状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二、2024-2025年腐蚀试验箱行业需求市场现状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三、2024-2025年腐蚀试验箱市场需求层次分析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四、2024-2025年中国腐蚀试验箱市场走向分析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中国腐蚀试验箱产品技术分析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一、2024-2025年腐蚀试验箱产品技术变化特点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二、2024-2025年腐蚀试验箱产品市场的新技术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三、2024-2025年腐蚀试验箱产品市场现状分析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中国腐蚀试验箱行业存在的问题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一、2024-2025年腐蚀试验箱产品市场存在的主要问题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二、2024-2025年国内腐蚀试验箱产品市场的三大瓶颈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三、2024-2025年腐蚀试验箱产品市场遭遇的规模难题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对中国腐蚀试验箱市场的分析及思考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一、腐蚀试验箱市场特点</w:t>
      </w:r>
      <w:r>
        <w:rPr>
          <w:rFonts w:hint="eastAsia"/>
        </w:rPr>
        <w:br/>
      </w:r>
      <w:r>
        <w:rPr>
          <w:rFonts w:hint="eastAsia"/>
        </w:rPr>
        <w:t>　　　　二、腐蚀试验箱市场分析</w:t>
      </w:r>
      <w:r>
        <w:rPr>
          <w:rFonts w:hint="eastAsia"/>
        </w:rPr>
        <w:br/>
      </w:r>
      <w:r>
        <w:rPr>
          <w:rFonts w:hint="eastAsia"/>
        </w:rPr>
        <w:t>　　　　三、腐蚀试验箱市场变化的方向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四、中国腐蚀试验箱行业发展的新思路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五、对中国腐蚀试验箱行业发展的思考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中国腐蚀试验箱行业市场供需现状调研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2024-2025年中国腐蚀试验箱市场现状分析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中国腐蚀试验箱行业产量情况分析及预测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一、腐蚀试验箱总体产能规模</w:t>
      </w:r>
      <w:r>
        <w:rPr>
          <w:rFonts w:hint="eastAsia"/>
        </w:rPr>
        <w:br/>
      </w:r>
      <w:r>
        <w:rPr>
          <w:rFonts w:hint="eastAsia"/>
        </w:rPr>
        <w:t>　　　　二、腐蚀试验箱生产区域分布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三、2019-2024年中国腐蚀试验箱产量统计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四、2025-2031年中国腐蚀试验箱产量预测</w:t>
      </w:r>
      <w:r>
        <w:rPr>
          <w:rFonts w:hint="eastAsia"/>
        </w:rPr>
        <w:br/>
      </w:r>
      <w:r>
        <w:rPr>
          <w:rFonts w:hint="eastAsia"/>
        </w:rPr>
        <w:t>　　第三节 中国腐蚀试验箱市场需求分析及预测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一、中国腐蚀试验箱市场需求特点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二、2019-2024年中国腐蚀试验箱市场需求量统计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三、2025-2031年中国腐蚀试验箱市场需求量预测</w:t>
      </w:r>
      <w:r>
        <w:rPr>
          <w:rFonts w:hint="eastAsia"/>
        </w:rPr>
        <w:br/>
      </w:r>
      <w:r>
        <w:rPr>
          <w:rFonts w:hint="eastAsia"/>
        </w:rPr>
        <w:t>　　第四节 中国腐蚀试验箱价格趋势分析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一、2019-2024年中国腐蚀试验箱市场价格趋势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二、2025-2031年中国腐蚀试验箱市场价格走势预测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中国腐蚀试验箱进出口分析</w:t>
      </w:r>
      <w:r>
        <w:rPr>
          <w:rFonts w:hint="eastAsia"/>
        </w:rPr>
        <w:br/>
      </w:r>
      <w:r>
        <w:rPr>
          <w:rFonts w:hint="eastAsia"/>
        </w:rPr>
        <w:t>　　第一节 腐蚀试验箱进口情况分析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腐蚀试验箱出口情况分析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影响腐蚀试验箱进出口因素分析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中国腐蚀试验箱行业主要指标监测分析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2019-2024年中国腐蚀试验箱行业规模情况分析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2019-2024年中国腐蚀试验箱行业财务能力分析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2024-2025年腐蚀试验箱行业细分产品调研</w:t>
      </w:r>
      <w:r>
        <w:rPr>
          <w:rFonts w:hint="eastAsia"/>
        </w:rPr>
        <w:br/>
      </w:r>
      <w:r>
        <w:rPr>
          <w:rFonts w:hint="eastAsia"/>
        </w:rPr>
        <w:t>　　第一节 腐蚀试验箱细分产品结构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2024-2025年腐蚀试验箱行业上下游发展情况分析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腐蚀试验箱行业上游产业发展分析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腐蚀试验箱行业下游产业发展分析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中国腐蚀试验箱行业重点地区发展分析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2024-2025年腐蚀试验箱行业重点区域市场结构调研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**地区腐蚀试验箱市场容量分析</w:t>
      </w:r>
      <w:r>
        <w:rPr>
          <w:rFonts w:hint="eastAsia"/>
        </w:rPr>
        <w:br/>
      </w:r>
      <w:r>
        <w:rPr>
          <w:rFonts w:hint="eastAsia"/>
        </w:rPr>
        <w:t>　　第三节 **地区腐蚀试验箱市场容量分析</w:t>
      </w:r>
      <w:r>
        <w:rPr>
          <w:rFonts w:hint="eastAsia"/>
        </w:rPr>
        <w:br/>
      </w:r>
      <w:r>
        <w:rPr>
          <w:rFonts w:hint="eastAsia"/>
        </w:rPr>
        <w:t>　　第四节 **地区腐蚀试验箱市场容量分析</w:t>
      </w:r>
      <w:r>
        <w:rPr>
          <w:rFonts w:hint="eastAsia"/>
        </w:rPr>
        <w:br/>
      </w:r>
      <w:r>
        <w:rPr>
          <w:rFonts w:hint="eastAsia"/>
        </w:rPr>
        <w:t>　　第五节 **地区腐蚀试验箱市场容量分析</w:t>
      </w:r>
      <w:r>
        <w:rPr>
          <w:rFonts w:hint="eastAsia"/>
        </w:rPr>
        <w:br/>
      </w:r>
      <w:r>
        <w:rPr>
          <w:rFonts w:hint="eastAsia"/>
        </w:rPr>
        <w:t>　　第六节 **地区腐蚀试验箱市场容量分析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腐蚀试验箱行业重点企业竞争力分析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2024-2025年腐蚀试验箱行业企业经营策略研究分析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腐蚀试验箱企业多样化经营策略分析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一、腐蚀试验箱企业多样化经营情况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二、现行腐蚀试验箱行业多样化经营的方向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大型腐蚀试验箱企业集团未来发展策略分析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对中小腐蚀试验箱企业生产经营的建议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2024-2025年腐蚀试验箱行业前景及投资风险预警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2025年腐蚀试验箱市场前景分析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2025年腐蚀试验箱行业发展趋势预测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影响腐蚀试验箱行业发展的主要因素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一、2025年影响腐蚀试验箱行业运行的有利因素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二、2025年影响腐蚀试验箱行业运行的稳定因素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三、2025年影响腐蚀试验箱行业运行的不利因素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四、2025年中国腐蚀试验箱行业发展面临的挑战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五、2025年中国腐蚀试验箱行业发展面临的机遇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腐蚀试验箱行业投资风险预警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一、腐蚀试验箱行业市场风险预测</w:t>
      </w:r>
      <w:r>
        <w:rPr>
          <w:rFonts w:hint="eastAsia"/>
        </w:rPr>
        <w:br/>
      </w:r>
      <w:r>
        <w:rPr>
          <w:rFonts w:hint="eastAsia"/>
        </w:rPr>
        <w:t>　　　　二、腐蚀试验箱行业政策风险预测</w:t>
      </w:r>
      <w:r>
        <w:rPr>
          <w:rFonts w:hint="eastAsia"/>
        </w:rPr>
        <w:br/>
      </w:r>
      <w:r>
        <w:rPr>
          <w:rFonts w:hint="eastAsia"/>
        </w:rPr>
        <w:t>　　　　三、腐蚀试验箱行业经营风险预测</w:t>
      </w:r>
      <w:r>
        <w:rPr>
          <w:rFonts w:hint="eastAsia"/>
        </w:rPr>
        <w:br/>
      </w:r>
      <w:r>
        <w:rPr>
          <w:rFonts w:hint="eastAsia"/>
        </w:rPr>
        <w:t>　　　　四、腐蚀试验箱行业技术风险预测</w:t>
      </w:r>
      <w:r>
        <w:rPr>
          <w:rFonts w:hint="eastAsia"/>
        </w:rPr>
        <w:br/>
      </w:r>
      <w:r>
        <w:rPr>
          <w:rFonts w:hint="eastAsia"/>
        </w:rPr>
        <w:t>　　　　五、腐蚀试验箱行业竞争风险预测</w:t>
      </w:r>
      <w:r>
        <w:rPr>
          <w:rFonts w:hint="eastAsia"/>
        </w:rPr>
        <w:br/>
      </w:r>
      <w:r>
        <w:rPr>
          <w:rFonts w:hint="eastAsia"/>
        </w:rPr>
        <w:t>　　　　六、腐蚀试验箱行业其他风险预测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2025-2031年腐蚀试验箱投资建议</w:t>
      </w:r>
      <w:r>
        <w:rPr>
          <w:rFonts w:hint="eastAsia"/>
        </w:rPr>
        <w:br/>
      </w:r>
      <w:r>
        <w:rPr>
          <w:rFonts w:hint="eastAsia"/>
        </w:rPr>
        <w:t>　　第一节 2024-2025年腐蚀试验箱行业投资环境分析</w:t>
      </w:r>
      <w:r>
        <w:rPr>
          <w:rFonts w:hint="eastAsia"/>
        </w:rPr>
        <w:br/>
      </w:r>
      <w:r>
        <w:rPr>
          <w:rFonts w:hint="eastAsia"/>
        </w:rPr>
        <w:t>　　第二节 腐蚀试验箱行业投资进入壁垒分析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腐蚀试验箱行业历程</w:t>
      </w:r>
      <w:r>
        <w:rPr>
          <w:rFonts w:hint="eastAsia"/>
        </w:rPr>
        <w:br/>
      </w:r>
      <w:r>
        <w:rPr>
          <w:rFonts w:hint="eastAsia"/>
        </w:rPr>
        <w:t>　　图表 腐蚀试验箱行业生命周期</w:t>
      </w:r>
      <w:r>
        <w:rPr>
          <w:rFonts w:hint="eastAsia"/>
        </w:rPr>
        <w:br/>
      </w:r>
      <w:r>
        <w:rPr>
          <w:rFonts w:hint="eastAsia"/>
        </w:rPr>
        <w:t>　　图表 腐蚀试验箱行业产业链分析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2019-2024年腐蚀试验箱行业市场容量分析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2019-2024年中国腐蚀试验箱市场需求量及增速统计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2025年中国腐蚀试验箱行业需求领域分布格局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2019-2024年中国腐蚀试验箱进口金额分析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2019-2024年中国腐蚀试验箱出口数量分析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2019-2024年中国腐蚀试验箱出口金额分析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2025年中国腐蚀试验箱进口国家及地区分析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2025年中国腐蚀试验箱出口国家及地区分析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2019-2024年中国腐蚀试验箱行业企业平均规模情况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腐蚀试验箱重点企业（一）基本信息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腐蚀试验箱重点企业（一）经营情况分析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腐蚀试验箱重点企业（一）主要经济指标情况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腐蚀试验箱重点企业（二）经营情况分析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腐蚀试验箱重点企业（二）主要经济指标情况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腐蚀试验箱重点企业（三）经营情况分析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腐蚀试验箱重点企业（三）主要经济指标情况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腐蚀试验箱重点企业（三）成长能力情况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2025-2031年中国腐蚀试验箱行业产能预测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2025-2031年中国腐蚀试验箱行业产量预测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2025-2031年中国腐蚀试验箱市场需求量预测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2025-2031年中国腐蚀试验箱行业供需平衡预测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2025-2031年中国腐蚀试验箱行业市场容量预测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2025-2031年中国腐蚀试验箱行业市场规模预测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2025年中国腐蚀试验箱市场前景分析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2025年中国腐蚀试验箱发展趋势预测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0d3d377454e44" w:history="1">
        <w:r>
          <w:rPr>
            <w:rStyle w:val="Hyperlink"/>
          </w:rPr>
          <w:t>中国腐蚀试验箱行业发展调研与前景趋势预测报告（2025-2031年）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0d3d377454e44" w:history="1">
        <w:r>
          <w:rPr>
            <w:rStyle w:val="Hyperlink"/>
          </w:rPr>
          <w:t>https://www.20087.com/3/78/FuShiShiYanXiangHangYeQianJingFenXi.html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热点：腐蚀监测技术、腐蚀试验箱排名、腐蚀监测传感器、触摸屏盐雾腐蚀试验箱、盐雾腐蚀试验机、腐蚀试验机、腐蚀测厚仪、腐蚀试验方法、腐蚀试验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8fe3241c74d91" w:history="1">
      <w:r>
        <w:rPr>
          <w:rStyle w:val="Hyperlink"/>
        </w:rPr>
        <w:t>中国腐蚀试验箱行业发展调研与前景趋势预测报告（2025-2031年）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uShiShiYanXiangHangYeQianJingFenXi.html" TargetMode="External" Id="R1700d3d37745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uShiShiYanXiangHangYeQianJingFenXi.html" TargetMode="External" Id="Rdbc8fe3241c7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2024-12-11T00:46:00Z</dcterms:created>
  <dcterms:modified xsi:type="dcterms:W3CDTF">2024-12-11T01:46:00Z</dcterms:modified>
  <dc:subject>中国腐蚀试验箱行业发展调研与前景趋势预测报告（2025-2031年）</dc:subject>
  <dc:title>中国腐蚀试验箱行业发展调研与前景趋势预测报告（2025-2031年）</dc:title>
  <cp:keywords>中国腐蚀试验箱行业发展调研与前景趋势预测报告（2025-2031年）</cp:keywords>
  <dc:description>中国腐蚀试验箱行业发展调研与前景趋势预测报告（2025-2031年）</dc:description>
</cp:coreProperties>
</file>