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7f1fe94354291" w:history="1">
              <w:r>
                <w:rPr>
                  <w:rStyle w:val="Hyperlink"/>
                </w:rPr>
                <w:t>2025-2031年全球与中国金刚砂地坪行业发展研究及前景趋势预测报告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7f1fe94354291" w:history="1">
              <w:r>
                <w:rPr>
                  <w:rStyle w:val="Hyperlink"/>
                </w:rPr>
                <w:t>2025-2031年全球与中国金刚砂地坪行业发展研究及前景趋势预测报告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7f1fe94354291" w:history="1">
                <w:r>
                  <w:rPr>
                    <w:rStyle w:val="Hyperlink"/>
                  </w:rPr>
                  <w:t>https://www.20087.com/6/88/JinGangShaDiPingHangYeQuShi.html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砂地坪是一种耐磨、抗冲击的地坪材料，近年来随着工业地坪市场的快速发展而得到了广泛应用。这种地坪材料由混凝土基层与金刚砂骨料组成，具有良好的耐磨性、抗压强度和美观性。当前市场上，金刚砂地坪不仅在工业厂房、仓库、停车场等领域广泛应用，还在商业中心、医院等场所得到认可。随着技术的进步，金刚砂地坪的施工工艺和材料性能也在不断提升，以满足不同行业对地面的不同需求。</w:t>
      </w:r>
      <w:r>
        <w:rPr>
          <w:rFonts w:hint="eastAsia"/>
        </w:rPr>
        <w:br/>
      </w:r>
      <w:r>
        <w:rPr>
          <w:rFonts w:hint="eastAsia"/>
        </w:rPr>
        <w:t>　　未来，金刚砂地坪的发展将更加注重技术创新和可持续性。一方面，随着新材料的研究与发展，金刚砂地坪将更加注重提高其物理性能，如耐磨性、抗滑性等，同时也会探索更多环保材料的应用，以减少对环境的影响。另一方面，随着建筑行业的绿色转型，金刚砂地坪将更加注重可持续性发展，比如采用可回收材料、减少能源消耗等。此外，随着智能建筑技术的发展，金刚砂地坪也可能集成更多智能元素，如嵌入式传感器以监测地面状况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7f1fe94354291" w:history="1">
        <w:r>
          <w:rPr>
            <w:rStyle w:val="Hyperlink"/>
          </w:rPr>
          <w:t>2025-2031年全球与中国金刚砂地坪行业发展研究及前景趋势预测报告</w:t>
        </w:r>
      </w:hyperlink>
      <w:r>
        <w:rPr>
          <w:rFonts w:hint="eastAsia"/>
        </w:rPr>
        <w:t>》依托权威机构及行业协会数据，结合金刚砂地坪行业的宏观环境与微观实践，从金刚砂地坪市场规模、市场需求、技术现状及产业链结构等多维度进行了系统调研与分析。报告通过严谨的研究方法与翔实的数据支持，辅以直观图表，全面剖析了金刚砂地坪行业发展趋势、重点企业表现及市场竞争格局，并通过SWOT分析揭示了行业机遇与潜在风险，为金刚砂地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金刚砂地坪市场概述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按照不同产品类型，金刚砂地坪主要可以分为如下几个类别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全球不同产品类型金刚砂地坪销售额增长趋势2020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灰色</w:t>
      </w:r>
      <w:r>
        <w:rPr>
          <w:rFonts w:hint="eastAsia"/>
        </w:rPr>
        <w:br/>
      </w:r>
      <w:r>
        <w:rPr>
          <w:rFonts w:hint="eastAsia"/>
        </w:rPr>
        <w:t>　　　　1.2.3 绿色</w:t>
      </w:r>
      <w:r>
        <w:rPr>
          <w:rFonts w:hint="eastAsia"/>
        </w:rPr>
        <w:br/>
      </w:r>
      <w:r>
        <w:rPr>
          <w:rFonts w:hint="eastAsia"/>
        </w:rPr>
        <w:t>　　　　1.2.4 黄色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从不同应用，金刚砂地坪主要包括如下几个方面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全球不同应用金刚砂地坪销售额增长趋势2020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商业的</w:t>
      </w:r>
      <w:r>
        <w:rPr>
          <w:rFonts w:hint="eastAsia"/>
        </w:rPr>
        <w:br/>
      </w:r>
      <w:r>
        <w:rPr>
          <w:rFonts w:hint="eastAsia"/>
        </w:rPr>
        <w:t>　　　　1.3.3 工业的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金刚砂地坪行业背景、发展历史、现状及趋势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金刚砂地坪行业目前现状分析</w:t>
      </w:r>
      <w:r>
        <w:rPr>
          <w:rFonts w:hint="eastAsia"/>
        </w:rPr>
        <w:br/>
      </w:r>
      <w:r>
        <w:rPr>
          <w:rFonts w:hint="eastAsia"/>
        </w:rPr>
        <w:t>　　　　1.4.2 金刚砂地坪发展趋势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全球金刚砂地坪总体规模分析</w:t>
      </w:r>
      <w:r>
        <w:rPr>
          <w:rFonts w:hint="eastAsia"/>
        </w:rPr>
        <w:br/>
      </w:r>
      <w:r>
        <w:rPr>
          <w:rFonts w:hint="eastAsia"/>
        </w:rPr>
        <w:t>　　2.1 全球金刚砂地坪供需现状及预测（2020-2031）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全球金刚砂地坪产能、产量、产能利用率及发展趋势（2020-2031）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全球金刚砂地坪产量、需求量及发展趋势（2020-2031）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全球主要地区金刚砂地坪产量及发展趋势（2020-2031）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全球主要地区金刚砂地坪产量（2020-2025）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全球主要地区金刚砂地坪产量（2025-2031）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全球主要地区金刚砂地坪产量市场份额（2020-2031）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中国金刚砂地坪供需现状及预测（2020-2031）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中国金刚砂地坪产能、产量、产能利用率及发展趋势（2020-2031）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中国金刚砂地坪产量、市场需求量及发展趋势（2020-2031）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全球金刚砂地坪销量及销售额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全球市场金刚砂地坪销售额（2020-2031）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全球市场金刚砂地坪销量（2020-2031）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全球市场金刚砂地坪价格趋势（2020-2031）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全球市场主要厂商金刚砂地坪产能市场份额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全球市场主要厂商金刚砂地坪销量（2020-2025）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全球市场主要厂商金刚砂地坪销量（2020-2025）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全球市场主要厂商金刚砂地坪销售收入（2020-2025）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全球市场主要厂商金刚砂地坪销售价格（2020-2025）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2025年全球主要生产商金刚砂地坪收入排名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中国市场主要厂商金刚砂地坪销量（2020-2025）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中国市场主要厂商金刚砂地坪销量（2020-2025）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中国市场主要厂商金刚砂地坪销售收入（2020-2025）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2025年中国主要生产商金刚砂地坪收入排名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中国市场主要厂商金刚砂地坪销售价格（2020-2025）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全球主要厂商金刚砂地坪总部及产地分布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全球主要厂商成立时间及金刚砂地坪商业化日期</w:t>
      </w:r>
      <w:r>
        <w:rPr>
          <w:rFonts w:hint="eastAsia"/>
        </w:rPr>
        <w:br/>
      </w:r>
      <w:r>
        <w:rPr>
          <w:rFonts w:hint="eastAsia"/>
        </w:rPr>
        <w:t>　　3.6 全球主要厂商金刚砂地坪产品类型及应用</w:t>
      </w:r>
      <w:r>
        <w:rPr>
          <w:rFonts w:hint="eastAsia"/>
        </w:rPr>
        <w:br/>
      </w:r>
      <w:r>
        <w:rPr>
          <w:rFonts w:hint="eastAsia"/>
        </w:rPr>
        <w:t>　　3.7 金刚砂地坪行业集中度、竞争程度分析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金刚砂地坪行业集中度分析：2025年全球Top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全球金刚砂地坪第一梯队、第二梯队和第三梯队生产商（品牌）及市场份额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全球金刚砂地坪主要地区分析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全球主要地区金刚砂地坪市场规模分析：2020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全球主要地区金刚砂地坪销售收入及市场份额（2020-2025年）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全球主要地区金刚砂地坪销售收入预测（2025-2031年）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全球主要地区金刚砂地坪销量分析：2020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全球主要地区金刚砂地坪销量及市场份额（2020-2025年）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全球主要地区金刚砂地坪销量及市场份额预测（2025-2031）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北美市场金刚砂地坪销量、收入及增长率（2020-2031）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欧洲市场金刚砂地坪销量、收入及增长率（2020-2031）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中国市场金刚砂地坪销量、收入及增长率（2020-2031）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日本市场金刚砂地坪销量、收入及增长率（2020-2031）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全球金刚砂地坪主要生产商分析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重点企业（1）基本信息、金刚砂地坪生产基地、销售区域、竞争对手及市场地位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金刚砂地坪产品规格、参数及市场应用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金刚砂地坪销量、收入、价格及毛利率（2020-2025）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重点企业（2）基本信息、金刚砂地坪生产基地、销售区域、竞争对手及市场地位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金刚砂地坪产品规格、参数及市场应用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金刚砂地坪销量、收入、价格及毛利率（2020-2025）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重点企业（3）基本信息、金刚砂地坪生产基地、销售区域、竞争对手及市场地位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金刚砂地坪产品规格、参数及市场应用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金刚砂地坪销量、收入、价格及毛利率（2020-2025）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重点企业（4）基本信息、金刚砂地坪生产基地、销售区域、竞争对手及市场地位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金刚砂地坪产品规格、参数及市场应用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金刚砂地坪销量、收入、价格及毛利率（2020-2025）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重点企业（5）基本信息、金刚砂地坪生产基地、销售区域、竞争对手及市场地位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金刚砂地坪产品规格、参数及市场应用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金刚砂地坪销量、收入、价格及毛利率（2020-2025）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重点企业（6）基本信息、金刚砂地坪生产基地、销售区域、竞争对手及市场地位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金刚砂地坪产品规格、参数及市场应用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金刚砂地坪销量、收入、价格及毛利率（2020-2025）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重点企业（7）基本信息、金刚砂地坪生产基地、销售区域、竞争对手及市场地位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金刚砂地坪产品规格、参数及市场应用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金刚砂地坪销量、收入、价格及毛利率（2020-2025）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重点企业（8）基本信息、金刚砂地坪生产基地、销售区域、竞争对手及市场地位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金刚砂地坪产品规格、参数及市场应用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金刚砂地坪销量、收入、价格及毛利率（2020-2025）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重点企业（9）基本信息、金刚砂地坪生产基地、销售区域、竞争对手及市场地位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金刚砂地坪产品规格、参数及市场应用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金刚砂地坪销量、收入、价格及毛利率（2020-2025）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重点企业（10）基本信息、金刚砂地坪生产基地、销售区域、竞争对手及市场地位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金刚砂地坪产品规格、参数及市场应用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金刚砂地坪销量、收入、价格及毛利率（2020-2025）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不同产品类型金刚砂地坪分析</w:t>
      </w:r>
      <w:r>
        <w:rPr>
          <w:rFonts w:hint="eastAsia"/>
        </w:rPr>
        <w:br/>
      </w:r>
      <w:r>
        <w:rPr>
          <w:rFonts w:hint="eastAsia"/>
        </w:rPr>
        <w:t>　　6.1 全球不同产品类型金刚砂地坪销量（2020-2031）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全球不同产品类型金刚砂地坪销量及市场份额（2020-2025）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全球不同产品类型金刚砂地坪销量预测（2025-2031）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全球不同产品类型金刚砂地坪收入（2020-2031）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全球不同产品类型金刚砂地坪收入及市场份额（2020-2025）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全球不同产品类型金刚砂地坪收入预测（2025-2031）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全球不同产品类型金刚砂地坪价格走势（2020-2031）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不同应用金刚砂地坪分析</w:t>
      </w:r>
      <w:r>
        <w:rPr>
          <w:rFonts w:hint="eastAsia"/>
        </w:rPr>
        <w:br/>
      </w:r>
      <w:r>
        <w:rPr>
          <w:rFonts w:hint="eastAsia"/>
        </w:rPr>
        <w:t>　　7.1 全球不同应用金刚砂地坪销量（2020-2031）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全球不同应用金刚砂地坪销量及市场份额（2020-2025）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全球不同应用金刚砂地坪销量预测（2025-2031）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全球不同应用金刚砂地坪收入（2020-2031）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全球不同应用金刚砂地坪收入及市场份额（2020-2025）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全球不同应用金刚砂地坪收入预测（2025-2031）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全球不同应用金刚砂地坪价格走势（2020-2031）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金刚砂地坪产业链分析</w:t>
      </w:r>
      <w:r>
        <w:rPr>
          <w:rFonts w:hint="eastAsia"/>
        </w:rPr>
        <w:br/>
      </w:r>
      <w:r>
        <w:rPr>
          <w:rFonts w:hint="eastAsia"/>
        </w:rPr>
        <w:t>　　8.2 金刚砂地坪产业上游供应分析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金刚砂地坪下游典型客户</w:t>
      </w:r>
      <w:r>
        <w:rPr>
          <w:rFonts w:hint="eastAsia"/>
        </w:rPr>
        <w:br/>
      </w:r>
      <w:r>
        <w:rPr>
          <w:rFonts w:hint="eastAsia"/>
        </w:rPr>
        <w:t>　　8.4 金刚砂地坪销售渠道分析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金刚砂地坪行业发展机遇及主要驱动因素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金刚砂地坪行业发展面临的风险</w:t>
      </w:r>
      <w:r>
        <w:rPr>
          <w:rFonts w:hint="eastAsia"/>
        </w:rPr>
        <w:br/>
      </w:r>
      <w:r>
        <w:rPr>
          <w:rFonts w:hint="eastAsia"/>
        </w:rPr>
        <w:t>　　9.3 金刚砂地坪行业政策分析</w:t>
      </w:r>
      <w:r>
        <w:rPr>
          <w:rFonts w:hint="eastAsia"/>
        </w:rPr>
        <w:br/>
      </w:r>
      <w:r>
        <w:rPr>
          <w:rFonts w:hint="eastAsia"/>
        </w:rPr>
        <w:t>　　9.4 金刚砂地坪中国企业SWOT分析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全球不同产品类型金刚砂地坪销售额增长（CAGR）趋势2020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金刚砂地坪行业目前发展现状</w:t>
      </w:r>
      <w:r>
        <w:rPr>
          <w:rFonts w:hint="eastAsia"/>
        </w:rPr>
        <w:br/>
      </w:r>
      <w:r>
        <w:rPr>
          <w:rFonts w:hint="eastAsia"/>
        </w:rPr>
        <w:t>　　表4 金刚砂地坪发展趋势</w:t>
      </w:r>
      <w:r>
        <w:rPr>
          <w:rFonts w:hint="eastAsia"/>
        </w:rPr>
        <w:br/>
      </w:r>
      <w:r>
        <w:rPr>
          <w:rFonts w:hint="eastAsia"/>
        </w:rPr>
        <w:t>　　表5 全球主要地区金刚砂地坪产量增速（CAGR）：2020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全球主要地区金刚砂地坪产量（2020-2025）&amp;（吨）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全球主要地区金刚砂地坪产量（2025-2031）&amp;（吨）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全球主要地区金刚砂地坪产量市场份额（2020-2025）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全球主要地区金刚砂地坪产量市场份额（2025-2031）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全球市场主要厂商金刚砂地坪产能（2024-2025）&amp;（吨）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全球市场主要厂商金刚砂地坪销量（2020-2025）&amp;（吨）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全球市场主要厂商金刚砂地坪销量市场份额（2020-2025）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全球市场主要厂商金刚砂地坪销售收入（2020-2025）&amp;（百万美元）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全球市场主要厂商金刚砂地坪销售收入市场份额（2020-2025）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全球市场主要厂商金刚砂地坪销售价格（2020-2025）&amp;（美元/吨）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2025年全球主要生产商金刚砂地坪收入排名（百万美元）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中国市场主要厂商金刚砂地坪销量（2020-2025）&amp;（吨）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中国市场主要厂商金刚砂地坪销量市场份额（2020-2025）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中国市场主要厂商金刚砂地坪销售收入（2020-2025）&amp;（百万美元）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中国市场主要厂商金刚砂地坪销售收入市场份额（2020-2025）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2025年中国主要生产商金刚砂地坪收入排名（百万美元）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中国市场主要厂商金刚砂地坪销售价格（2020-2025）&amp;（美元/吨）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全球主要厂商金刚砂地坪总部及产地分布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全球主要厂商成立时间及金刚砂地坪商业化日期</w:t>
      </w:r>
      <w:r>
        <w:rPr>
          <w:rFonts w:hint="eastAsia"/>
        </w:rPr>
        <w:br/>
      </w:r>
      <w:r>
        <w:rPr>
          <w:rFonts w:hint="eastAsia"/>
        </w:rPr>
        <w:t>　　表25 全球主要厂商金刚砂地坪产品类型及应用</w:t>
      </w:r>
      <w:r>
        <w:rPr>
          <w:rFonts w:hint="eastAsia"/>
        </w:rPr>
        <w:br/>
      </w:r>
      <w:r>
        <w:rPr>
          <w:rFonts w:hint="eastAsia"/>
        </w:rPr>
        <w:t>　　表26 2025年全球金刚砂地坪主要厂商市场地位（第一梯队、第二梯队和第三梯队）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全球金刚砂地坪市场投资、并购等现状分析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全球主要地区金刚砂地坪销售收入增速：（2020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全球主要地区金刚砂地坪销售收入（2020-2025）&amp;（百万美元）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全球主要地区金刚砂地坪销售收入市场份额（2020-2025）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全球主要地区金刚砂地坪收入（2025-2031）&amp;（百万美元）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全球主要地区金刚砂地坪收入市场份额（2025-2031）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全球主要地区金刚砂地坪销量（吨）：2020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全球主要地区金刚砂地坪销量（2020-2025）&amp;（吨）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全球主要地区金刚砂地坪销量市场份额（2020-2025）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全球主要地区金刚砂地坪销量（2025-2031）&amp;（吨）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全球主要地区金刚砂地坪销量份额（2025-2031）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金刚砂地坪生产基地、销售区域、竞争对手及市场地位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金刚砂地坪产品规格、参数及市场应用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金刚砂地坪销量（吨）、收入（百万美元）、价格（美元/吨）及毛利率（2020-2025）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金刚砂地坪生产基地、销售区域、竞争对手及市场地位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金刚砂地坪产品规格、参数及市场应用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金刚砂地坪销量（吨）、收入（百万美元）、价格（美元/吨）及毛利率（2020-2025）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金刚砂地坪生产基地、销售区域、竞争对手及市场地位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金刚砂地坪产品规格、参数及市场应用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金刚砂地坪销量（吨）、收入（百万美元）、价格（美元/吨）及毛利率（2020-2025）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金刚砂地坪生产基地、销售区域、竞争对手及市场地位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金刚砂地坪产品规格、参数及市场应用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金刚砂地坪销量（吨）、收入（百万美元）、价格（美元/吨）及毛利率（2020-2025）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金刚砂地坪生产基地、销售区域、竞争对手及市场地位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金刚砂地坪产品规格、参数及市场应用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金刚砂地坪销量（吨）、收入（百万美元）、价格（美元/吨）及毛利率（2020-2025）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金刚砂地坪生产基地、销售区域、竞争对手及市场地位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金刚砂地坪产品规格、参数及市场应用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金刚砂地坪销量（吨）、收入（百万美元）、价格（美元/吨）及毛利率（2020-2025）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金刚砂地坪生产基地、销售区域、竞争对手及市场地位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金刚砂地坪产品规格、参数及市场应用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金刚砂地坪销量（吨）、收入（百万美元）、价格（美元/吨）及毛利率（2020-2025）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金刚砂地坪生产基地、销售区域、竞争对手及市场地位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金刚砂地坪产品规格、参数及市场应用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金刚砂地坪销量（吨）、收入（百万美元）、价格（美元/吨）及毛利率（2020-2025）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金刚砂地坪生产基地、销售区域、竞争对手及市场地位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金刚砂地坪产品规格、参数及市场应用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金刚砂地坪销量（吨）、收入（百万美元）、价格（美元/吨）及毛利率（2020-2025）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金刚砂地坪生产基地、销售区域、竞争对手及市场地位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金刚砂地坪产品规格、参数及市场应用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金刚砂地坪销量（吨）、收入（百万美元）、价格（美元/吨）及毛利率（2020-2025）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全球不同产品类型金刚砂地坪销量（2020-2025）&amp;（吨）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全球不同产品类型金刚砂地坪销量市场份额（2020-2025）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全球不同产品类型金刚砂地坪销量预测（2025-2031）&amp;（吨）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表91 全球不同产品类型金刚砂地坪销量市场份额预测（2025-2031）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全球不同产品类型金刚砂地坪收入（2020-2025）&amp;（百万美元）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全球不同产品类型金刚砂地坪收入市场份额（2020-2025）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全球不同产品类型金刚砂地坪收入预测（2025-2031）&amp;（百万美元）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全球不同类型金刚砂地坪收入市场份额预测（2025-2031）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全球不同应用金刚砂地坪销量（2020-2025年）&amp;（吨）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全球不同应用金刚砂地坪销量市场份额（2020-2025）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全球不同应用金刚砂地坪销量预测（2025-2031）&amp;（吨）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全球不同应用金刚砂地坪销量市场份额预测（2025-2031）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全球不同应用金刚砂地坪收入（2020-2025年）&amp;（百万美元）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全球不同应用金刚砂地坪收入市场份额（2020-2025）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全球不同应用金刚砂地坪收入预测（2025-2031）&amp;（百万美元）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全球不同应用金刚砂地坪收入市场份额预测（2025-2031）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金刚砂地坪上游原料供应商及联系方式列表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金刚砂地坪典型客户列表</w:t>
      </w:r>
      <w:r>
        <w:rPr>
          <w:rFonts w:hint="eastAsia"/>
        </w:rPr>
        <w:br/>
      </w:r>
      <w:r>
        <w:rPr>
          <w:rFonts w:hint="eastAsia"/>
        </w:rPr>
        <w:t>　　表106 金刚砂地坪主要销售模式及销售渠道</w:t>
      </w:r>
      <w:r>
        <w:rPr>
          <w:rFonts w:hint="eastAsia"/>
        </w:rPr>
        <w:br/>
      </w:r>
      <w:r>
        <w:rPr>
          <w:rFonts w:hint="eastAsia"/>
        </w:rPr>
        <w:t>　　表107 金刚砂地坪行业发展机遇及主要驱动因素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金刚砂地坪行业发展面临的风险</w:t>
      </w:r>
      <w:r>
        <w:rPr>
          <w:rFonts w:hint="eastAsia"/>
        </w:rPr>
        <w:br/>
      </w:r>
      <w:r>
        <w:rPr>
          <w:rFonts w:hint="eastAsia"/>
        </w:rPr>
        <w:t>　　表109 金刚砂地坪行业政策分析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金刚砂地坪产品图片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全球不同产品类型金刚砂地坪销售额2020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全球不同产品类型金刚砂地坪市场份额2024 VS 2025</w:t>
      </w:r>
      <w:r>
        <w:rPr>
          <w:rFonts w:hint="eastAsia"/>
        </w:rPr>
        <w:br/>
      </w:r>
      <w:r>
        <w:rPr>
          <w:rFonts w:hint="eastAsia"/>
        </w:rPr>
        <w:t>　　图4 灰色产品图片</w:t>
      </w:r>
      <w:r>
        <w:rPr>
          <w:rFonts w:hint="eastAsia"/>
        </w:rPr>
        <w:br/>
      </w:r>
      <w:r>
        <w:rPr>
          <w:rFonts w:hint="eastAsia"/>
        </w:rPr>
        <w:t>　　图5 绿色产品图片</w:t>
      </w:r>
      <w:r>
        <w:rPr>
          <w:rFonts w:hint="eastAsia"/>
        </w:rPr>
        <w:br/>
      </w:r>
      <w:r>
        <w:rPr>
          <w:rFonts w:hint="eastAsia"/>
        </w:rPr>
        <w:t>　　图6 黄色产品图片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全球不同应用金刚砂地坪销售额2020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全球不同应用金刚砂地坪市场份额2024 VS 2025</w:t>
      </w:r>
      <w:r>
        <w:rPr>
          <w:rFonts w:hint="eastAsia"/>
        </w:rPr>
        <w:br/>
      </w:r>
      <w:r>
        <w:rPr>
          <w:rFonts w:hint="eastAsia"/>
        </w:rPr>
        <w:t>　　图10 商业的</w:t>
      </w:r>
      <w:r>
        <w:rPr>
          <w:rFonts w:hint="eastAsia"/>
        </w:rPr>
        <w:br/>
      </w:r>
      <w:r>
        <w:rPr>
          <w:rFonts w:hint="eastAsia"/>
        </w:rPr>
        <w:t>　　图11 工业的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全球金刚砂地坪产能、产量、产能利用率及发展趋势（2020-2031）&amp;（吨）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全球金刚砂地坪产量、需求量及发展趋势（2020-2031）&amp;（吨）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全球主要地区金刚砂地坪产量市场份额（2020-2031）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中国金刚砂地坪产能、产量、产能利用率及发展趋势（2020-2031）&amp;（吨）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中国金刚砂地坪产量、市场需求量及发展趋势（2020-2031）&amp;（吨）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全球金刚砂地坪市场销售额及增长率：（2020-2031）&amp;（百万美元）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全球市场金刚砂地坪市场规模：2020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全球市场金刚砂地坪销量及增长率（2020-2031）&amp;（吨）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全球市场金刚砂地坪价格趋势（2020-2031）&amp;（吨）&amp;（美元/吨）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2025年全球市场主要厂商金刚砂地坪销量市场份额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2025年全球市场主要厂商金刚砂地坪收入市场份额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2025年中国市场主要厂商金刚砂地坪销量市场份额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2025年中国市场主要厂商金刚砂地坪收入市场份额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2025年全球前五大生产商金刚砂地坪市场份额</w:t>
      </w:r>
      <w:r>
        <w:rPr>
          <w:rFonts w:hint="eastAsia"/>
        </w:rPr>
        <w:br/>
      </w:r>
      <w:r>
        <w:rPr>
          <w:rFonts w:hint="eastAsia"/>
        </w:rPr>
        <w:t>　　图27 2025年全球金刚砂地坪第一梯队、第二梯队和第三梯队生产商（品牌）及市场份额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全球主要地区金刚砂地坪销售收入（2020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全球主要地区金刚砂地坪销售收入市场份额（2024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北美市场金刚砂地坪销量及增长率（2020-2031）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北美市场金刚砂地坪收入及增长率（2020-2031）&amp;（百万美元）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欧洲市场金刚砂地坪销量及增长率（2020-2031）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欧洲市场金刚砂地坪收入及增长率（2020-2031）&amp;（百万美元）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中国市场金刚砂地坪销量及增长率（2020-2031）&amp;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中国市场金刚砂地坪收入及增长率（2020-2031）&amp;（百万美元）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日本市场金刚砂地坪销量及增长率（2020-2031）&amp;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日本市场金刚砂地坪收入及增长率（2020-2031）&amp;（百万美元）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全球不同产品类型金刚砂地坪价格走势（2020-2031）&amp;（美元/吨）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全球不同应用金刚砂地坪价格走势（2020-2031）&amp;（美元/吨）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金刚砂地坪产业链</w:t>
      </w:r>
      <w:r>
        <w:rPr>
          <w:rFonts w:hint="eastAsia"/>
        </w:rPr>
        <w:br/>
      </w:r>
      <w:r>
        <w:rPr>
          <w:rFonts w:hint="eastAsia"/>
        </w:rPr>
        <w:t>　　图41 金刚砂地坪中国企业SWOT分析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7f1fe94354291" w:history="1">
        <w:r>
          <w:rPr>
            <w:rStyle w:val="Hyperlink"/>
          </w:rPr>
          <w:t>2025-2031年全球与中国金刚砂地坪行业发展研究及前景趋势预测报告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7f1fe94354291" w:history="1">
        <w:r>
          <w:rPr>
            <w:rStyle w:val="Hyperlink"/>
          </w:rPr>
          <w:t>https://www.20087.com/6/88/JinGangShaDiPingHangYeQuShi.html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地坪和金刚砂地坪哪个好、金刚砂地坪多少钱一平方、乒乓球地胶多厚合适、金刚砂地坪颜色、金刚砂价格、金刚砂地坪裂缝无痕修补、金刚砂哪里有卖、金刚砂地坪开裂修补方案、固化地坪价格多少钱一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1864d2b004d40" w:history="1">
      <w:r>
        <w:rPr>
          <w:rStyle w:val="Hyperlink"/>
        </w:rPr>
        <w:t>2025-2031年全球与中国金刚砂地坪行业发展研究及前景趋势预测报告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JinGangShaDiPingHangYeQuShi.html" TargetMode="External" Id="R70a7f1fe9435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JinGangShaDiPingHangYeQuShi.html" TargetMode="External" Id="Rb521864d2b00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2025-04-19T02:27:00Z</dcterms:created>
  <dcterms:modified xsi:type="dcterms:W3CDTF">2025-04-19T03:27:00Z</dcterms:modified>
  <dc:subject>2025-2031年全球与中国金刚砂地坪行业发展研究及前景趋势预测报告</dc:subject>
  <dc:title>2025-2031年全球与中国金刚砂地坪行业发展研究及前景趋势预测报告</dc:title>
  <cp:keywords>2025-2031年全球与中国金刚砂地坪行业发展研究及前景趋势预测报告</cp:keywords>
  <dc:description>2025-2031年全球与中国金刚砂地坪行业发展研究及前景趋势预测报告</dc:description>
</cp:coreProperties>
</file>