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6bb73b5e2a4094" w:history="1">
              <w:r>
                <w:rPr>
                  <w:rStyle w:val="Hyperlink"/>
                </w:rPr>
                <w:t>全球与中国钢筋网片市场调查研究及前景趋势分析报告（2024-2030年）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6bb73b5e2a4094" w:history="1">
              <w:r>
                <w:rPr>
                  <w:rStyle w:val="Hyperlink"/>
                </w:rPr>
                <w:t>全球与中国钢筋网片市场调查研究及前景趋势分析报告（2024-2030年）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3858805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6bb73b5e2a4094" w:history="1">
                <w:r>
                  <w:rPr>
                    <w:rStyle w:val="Hyperlink"/>
                  </w:rPr>
                  <w:t>https://www.20087.com/5/80/GangJinWangPianDeFaZhanQianJing.html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筋网片是建筑行业中重要的加固材料，其在混凝土结构中的应用日益广泛。随着建筑工业化和标准化水平的提升，钢筋网片的生产已高度自动化，确保了产品质量的均一性和施工效率。材质方面，除了传统的冷轧带肋钢筋，镀层钢筋网片和预应力钢筋网片的使用也逐渐增多，以适应不同工程的特殊需求，如防腐蚀、提高结构承载力等。</w:t>
      </w:r>
      <w:r>
        <w:rPr>
          <w:rFonts w:hint="eastAsia"/>
        </w:rPr>
        <w:br/>
      </w:r>
      <w:r>
        <w:rPr>
          <w:rFonts w:hint="eastAsia"/>
        </w:rPr>
        <w:t>　　钢筋网片行业的未来发展趋势将侧重于技术创新和绿色建材的开发。一方面，通过研发新型高强度、轻量化材料，减少钢材消耗，降低建筑成本，同时提升建筑结构的节能减排性能。另一方面，智能化生产技术的应用，如机器人焊接、自动化生产线，将进一步提高生产效率和产品质量。此外，结合BIM（建筑信息模型）技术，钢筋网片的设计与施工将更加精准高效，推动建筑业的数字化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6bb73b5e2a4094" w:history="1">
        <w:r>
          <w:rPr>
            <w:rStyle w:val="Hyperlink"/>
          </w:rPr>
          <w:t>全球与中国钢筋网片市场调查研究及前景趋势分析报告（2024-2030年）</w:t>
        </w:r>
      </w:hyperlink>
      <w:r>
        <w:rPr>
          <w:rFonts w:hint="eastAsia"/>
        </w:rPr>
        <w:t>》对当前全球及我国钢筋网片行业的现状、发展变化及竞争格局进行了深入调研与全面分析，同时基于钢筋网片行业发展趋势对未来市场动态进行了科学预测。报告还审慎评估了钢筋网片行业的发展轨迹与前景，为产业投资者提供了有价值的投资参考。此外，报告也详细阐明了钢筋网片行业的投资空间与方向，并提出了具有针对性的战略建议，是一份助力决策者洞察钢筋网片行业动向、制定发展战略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钢筋网片市场概述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按照不同产品类型，钢筋网片主要可以分为如下几个类别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全球不同产品类型钢筋网片销售额增长趋势2019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从不同应用，钢筋网片主要包括如下几个方面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全球不同应用钢筋网片销售额增长趋势2019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钢筋网片行业背景、发展历史、现状及趋势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钢筋网片行业目前现状分析</w:t>
      </w:r>
      <w:r>
        <w:rPr>
          <w:rFonts w:hint="eastAsia"/>
        </w:rPr>
        <w:br/>
      </w:r>
      <w:r>
        <w:rPr>
          <w:rFonts w:hint="eastAsia"/>
        </w:rPr>
        <w:t>　　　　1.4.2 钢筋网片发展趋势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全球钢筋网片总体规模分析</w:t>
      </w:r>
      <w:r>
        <w:rPr>
          <w:rFonts w:hint="eastAsia"/>
        </w:rPr>
        <w:br/>
      </w:r>
      <w:r>
        <w:rPr>
          <w:rFonts w:hint="eastAsia"/>
        </w:rPr>
        <w:t>　　2.1 全球钢筋网片供需现状及预测（2019-2030）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全球钢筋网片产能、产量、产能利用率及发展趋势（2019-2030）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全球钢筋网片产量、需求量及发展趋势（2019-2030）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全球主要地区钢筋网片产量及发展趋势（2019-2030）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全球主要地区钢筋网片产量（2019-2023）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全球主要地区钢筋网片产量（2024-2030）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全球主要地区钢筋网片产量市场份额（2019-2030）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中国钢筋网片供需现状及预测（2019-2030）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中国钢筋网片产能、产量、产能利用率及发展趋势（2019-2030）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中国钢筋网片产量、市场需求量及发展趋势（2019-2030）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全球钢筋网片销量及销售额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全球市场钢筋网片销售额（2019-2030）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全球市场钢筋网片销量（2019-2030）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全球市场钢筋网片价格趋势（2019-2030）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全球市场主要厂家钢筋网片产能市场份额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全球市场主要厂家钢筋网片销量（2019-2023）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全球市场主要厂家钢筋网片销量（2019-2023）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全球市场主要厂家钢筋网片销售收入（2019-2023）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全球市场主要厂家钢筋网片销售价格（2019-2023）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2023年全球主要厂家钢筋网片收入排名</w:t>
      </w:r>
      <w:r>
        <w:rPr>
          <w:rFonts w:hint="eastAsia"/>
        </w:rPr>
        <w:br/>
      </w:r>
      <w:r>
        <w:rPr>
          <w:rFonts w:hint="eastAsia"/>
        </w:rPr>
        <w:t>　　3.3 中国市场主要厂家钢筋网片销量（2019-2023）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中国市场主要厂家钢筋网片销量（2019-2023）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中国市场主要厂家钢筋网片销售收入（2019-2023）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2023年中国主要厂家钢筋网片收入排名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中国市场主要厂家钢筋网片销售价格（2019-2023）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全球主要厂家钢筋网片总部及产地分布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全球主要厂家成立时间及钢筋网片商业化日期</w:t>
      </w:r>
      <w:r>
        <w:rPr>
          <w:rFonts w:hint="eastAsia"/>
        </w:rPr>
        <w:br/>
      </w:r>
      <w:r>
        <w:rPr>
          <w:rFonts w:hint="eastAsia"/>
        </w:rPr>
        <w:t>　　3.6 全球主要厂家钢筋网片产品类型及应用</w:t>
      </w:r>
      <w:r>
        <w:rPr>
          <w:rFonts w:hint="eastAsia"/>
        </w:rPr>
        <w:br/>
      </w:r>
      <w:r>
        <w:rPr>
          <w:rFonts w:hint="eastAsia"/>
        </w:rPr>
        <w:t>　　3.7 钢筋网片行业集中度、竞争程度分析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钢筋网片行业集中度分析：2023年全球Top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全球钢筋网片第一梯队、第二梯队和第三梯队厂家（品牌）及市场份额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全球钢筋网片主要地区分析</w:t>
      </w:r>
      <w:r>
        <w:rPr>
          <w:rFonts w:hint="eastAsia"/>
        </w:rPr>
        <w:br/>
      </w:r>
      <w:r>
        <w:rPr>
          <w:rFonts w:hint="eastAsia"/>
        </w:rPr>
        <w:t>　　4.1 全球主要地区钢筋网片市场规模分析：2019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全球主要地区钢筋网片销售收入及市场份额（2019-2023年）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全球主要地区钢筋网片销售收入预测（2024-2030年）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全球主要地区钢筋网片销量分析：2019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全球主要地区钢筋网片销量及市场份额（2019-2023年）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全球主要地区钢筋网片销量及市场份额预测（2024-2030）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北美市场钢筋网片销量、收入及增长率（2019-2030）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欧洲市场钢筋网片销量、收入及增长率（2019-2030）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中国市场钢筋网片销量、收入及增长率（2019-2030）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日本市场钢筋网片销量、收入及增长率（2019-2030）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韩国市场钢筋网片销量、收入及增长率（2019-2030）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全球钢筋网片主要厂家分析</w:t>
      </w:r>
      <w:r>
        <w:rPr>
          <w:rFonts w:hint="eastAsia"/>
        </w:rPr>
        <w:br/>
      </w:r>
      <w:r>
        <w:rPr>
          <w:rFonts w:hint="eastAsia"/>
        </w:rPr>
        <w:t>　　5.1 钢筋网片厂家（一）</w:t>
      </w:r>
      <w:r>
        <w:rPr>
          <w:rFonts w:hint="eastAsia"/>
        </w:rPr>
        <w:br/>
      </w:r>
      <w:r>
        <w:rPr>
          <w:rFonts w:hint="eastAsia"/>
        </w:rPr>
        <w:t>　　　　5.1.1 钢筋网片厂家（一）基本信息、钢筋网片生产基地、销售区域、竞争对手及市场地位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钢筋网片厂家（一） 钢筋网片产品规格、参数及市场应用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钢筋网片厂家（一） 钢筋网片销量、收入、价格及毛利率（2019-2023）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钢筋网片厂家（一）公司简介及主要业务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钢筋网片厂家（一）企业最新动态</w:t>
      </w:r>
      <w:r>
        <w:rPr>
          <w:rFonts w:hint="eastAsia"/>
        </w:rPr>
        <w:br/>
      </w:r>
      <w:r>
        <w:rPr>
          <w:rFonts w:hint="eastAsia"/>
        </w:rPr>
        <w:t>　　5.2 钢筋网片厂家（二）</w:t>
      </w:r>
      <w:r>
        <w:rPr>
          <w:rFonts w:hint="eastAsia"/>
        </w:rPr>
        <w:br/>
      </w:r>
      <w:r>
        <w:rPr>
          <w:rFonts w:hint="eastAsia"/>
        </w:rPr>
        <w:t>　　　　5.2.1 钢筋网片厂家（二）基本信息、钢筋网片生产基地、销售区域、竞争对手及市场地位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钢筋网片厂家（二） 钢筋网片产品规格、参数及市场应用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钢筋网片厂家（二） 钢筋网片销量、收入、价格及毛利率（2019-2023）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钢筋网片厂家（二）公司简介及主要业务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钢筋网片厂家（二）企业最新动态</w:t>
      </w:r>
      <w:r>
        <w:rPr>
          <w:rFonts w:hint="eastAsia"/>
        </w:rPr>
        <w:br/>
      </w:r>
      <w:r>
        <w:rPr>
          <w:rFonts w:hint="eastAsia"/>
        </w:rPr>
        <w:t>　　5.3 钢筋网片厂家（三）</w:t>
      </w:r>
      <w:r>
        <w:rPr>
          <w:rFonts w:hint="eastAsia"/>
        </w:rPr>
        <w:br/>
      </w:r>
      <w:r>
        <w:rPr>
          <w:rFonts w:hint="eastAsia"/>
        </w:rPr>
        <w:t>　　　　5.3.1 钢筋网片厂家（三）基本信息、钢筋网片生产基地、销售区域、竞争对手及市场地位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钢筋网片厂家（三） 钢筋网片产品规格、参数及市场应用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钢筋网片厂家（三） 钢筋网片销量、收入、价格及毛利率（2019-2023）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钢筋网片厂家（三）公司简介及主要业务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钢筋网片厂家（三）企业最新动态</w:t>
      </w:r>
      <w:r>
        <w:rPr>
          <w:rFonts w:hint="eastAsia"/>
        </w:rPr>
        <w:br/>
      </w:r>
      <w:r>
        <w:rPr>
          <w:rFonts w:hint="eastAsia"/>
        </w:rPr>
        <w:t>　　5.4 钢筋网片厂家（四）</w:t>
      </w:r>
      <w:r>
        <w:rPr>
          <w:rFonts w:hint="eastAsia"/>
        </w:rPr>
        <w:br/>
      </w:r>
      <w:r>
        <w:rPr>
          <w:rFonts w:hint="eastAsia"/>
        </w:rPr>
        <w:t>　　　　5.4.1 钢筋网片厂家（四）基本信息、钢筋网片生产基地、销售区域、竞争对手及市场地位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钢筋网片厂家（四） 钢筋网片产品规格、参数及市场应用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钢筋网片厂家（四） 钢筋网片销量、收入、价格及毛利率（2019-2023）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钢筋网片厂家（四）公司简介及主要业务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钢筋网片厂家（四）企业最新动态</w:t>
      </w:r>
      <w:r>
        <w:rPr>
          <w:rFonts w:hint="eastAsia"/>
        </w:rPr>
        <w:br/>
      </w:r>
      <w:r>
        <w:rPr>
          <w:rFonts w:hint="eastAsia"/>
        </w:rPr>
        <w:t>　　5.5 钢筋网片厂家（五）</w:t>
      </w:r>
      <w:r>
        <w:rPr>
          <w:rFonts w:hint="eastAsia"/>
        </w:rPr>
        <w:br/>
      </w:r>
      <w:r>
        <w:rPr>
          <w:rFonts w:hint="eastAsia"/>
        </w:rPr>
        <w:t>　　　　5.5.1 钢筋网片厂家（五）基本信息、钢筋网片生产基地、销售区域、竞争对手及市场地位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钢筋网片厂家（五） 钢筋网片产品规格、参数及市场应用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钢筋网片厂家（五） 钢筋网片销量、收入、价格及毛利率（2019-2023）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钢筋网片厂家（五）公司简介及主要业务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钢筋网片厂家（五）企业最新动态</w:t>
      </w:r>
      <w:r>
        <w:rPr>
          <w:rFonts w:hint="eastAsia"/>
        </w:rPr>
        <w:br/>
      </w:r>
      <w:r>
        <w:rPr>
          <w:rFonts w:hint="eastAsia"/>
        </w:rPr>
        <w:t>　　5.6 钢筋网片厂家（六）</w:t>
      </w:r>
      <w:r>
        <w:rPr>
          <w:rFonts w:hint="eastAsia"/>
        </w:rPr>
        <w:br/>
      </w:r>
      <w:r>
        <w:rPr>
          <w:rFonts w:hint="eastAsia"/>
        </w:rPr>
        <w:t>　　　　5.6.1 钢筋网片厂家（六）基本信息、钢筋网片生产基地、销售区域、竞争对手及市场地位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钢筋网片厂家（六） 钢筋网片产品规格、参数及市场应用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钢筋网片厂家（六） 钢筋网片销量、收入、价格及毛利率（2019-2023）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钢筋网片厂家（六）公司简介及主要业务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钢筋网片厂家（六）企业最新动态</w:t>
      </w:r>
      <w:r>
        <w:rPr>
          <w:rFonts w:hint="eastAsia"/>
        </w:rPr>
        <w:br/>
      </w:r>
      <w:r>
        <w:rPr>
          <w:rFonts w:hint="eastAsia"/>
        </w:rPr>
        <w:t>　　5.7 钢筋网片厂家（七）</w:t>
      </w:r>
      <w:r>
        <w:rPr>
          <w:rFonts w:hint="eastAsia"/>
        </w:rPr>
        <w:br/>
      </w:r>
      <w:r>
        <w:rPr>
          <w:rFonts w:hint="eastAsia"/>
        </w:rPr>
        <w:t>　　　　5.7.1 钢筋网片厂家（七）基本信息、钢筋网片生产基地、销售区域、竞争对手及市场地位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钢筋网片厂家（七） 钢筋网片产品规格、参数及市场应用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钢筋网片厂家（七） 钢筋网片销量、收入、价格及毛利率（2019-2023）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钢筋网片厂家（七）公司简介及主要业务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钢筋网片厂家（七）企业最新动态</w:t>
      </w:r>
      <w:r>
        <w:rPr>
          <w:rFonts w:hint="eastAsia"/>
        </w:rPr>
        <w:br/>
      </w:r>
      <w:r>
        <w:rPr>
          <w:rFonts w:hint="eastAsia"/>
        </w:rPr>
        <w:t>　　5.8 钢筋网片厂家（八）</w:t>
      </w:r>
      <w:r>
        <w:rPr>
          <w:rFonts w:hint="eastAsia"/>
        </w:rPr>
        <w:br/>
      </w:r>
      <w:r>
        <w:rPr>
          <w:rFonts w:hint="eastAsia"/>
        </w:rPr>
        <w:t>　　　　5.8.1 钢筋网片厂家（八）基本信息、钢筋网片生产基地、销售区域、竞争对手及市场地位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钢筋网片厂家（八） 钢筋网片产品规格、参数及市场应用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钢筋网片厂家（八） 钢筋网片销量、收入、价格及毛利率（2019-2023）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钢筋网片厂家（八）公司简介及主要业务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钢筋网片厂家（八）企业最新动态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不同产品类型钢筋网片分析</w:t>
      </w:r>
      <w:r>
        <w:rPr>
          <w:rFonts w:hint="eastAsia"/>
        </w:rPr>
        <w:br/>
      </w:r>
      <w:r>
        <w:rPr>
          <w:rFonts w:hint="eastAsia"/>
        </w:rPr>
        <w:t>　　6.1 全球不同产品类型钢筋网片销量（2019-2030）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全球不同产品类型钢筋网片销量及市场份额（2019-2023）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全球不同产品类型钢筋网片销量预测（2024-2030）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全球不同产品类型钢筋网片收入（2019-2030）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全球不同产品类型钢筋网片收入及市场份额（2019-2023）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全球不同产品类型钢筋网片收入预测（2024-2030）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全球不同产品类型钢筋网片价格走势（2019-2030）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不同应用钢筋网片分析</w:t>
      </w:r>
      <w:r>
        <w:rPr>
          <w:rFonts w:hint="eastAsia"/>
        </w:rPr>
        <w:br/>
      </w:r>
      <w:r>
        <w:rPr>
          <w:rFonts w:hint="eastAsia"/>
        </w:rPr>
        <w:t>　　7.1 全球不同应用钢筋网片销量（2019-2030）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全球不同应用钢筋网片销量及市场份额（2019-2023）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全球不同应用钢筋网片销量预测（2024-2030）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全球不同应用钢筋网片收入（2019-2030）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全球不同应用钢筋网片收入及市场份额（2019-2023）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全球不同应用钢筋网片收入预测（2024-2030）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全球不同应用钢筋网片价格走势（2019-2030）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钢筋网片产业链分析</w:t>
      </w:r>
      <w:r>
        <w:rPr>
          <w:rFonts w:hint="eastAsia"/>
        </w:rPr>
        <w:br/>
      </w:r>
      <w:r>
        <w:rPr>
          <w:rFonts w:hint="eastAsia"/>
        </w:rPr>
        <w:t>　　8.2 钢筋网片产业上游供应分析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钢筋网片下游典型客户</w:t>
      </w:r>
      <w:r>
        <w:rPr>
          <w:rFonts w:hint="eastAsia"/>
        </w:rPr>
        <w:br/>
      </w:r>
      <w:r>
        <w:rPr>
          <w:rFonts w:hint="eastAsia"/>
        </w:rPr>
        <w:t>　　8.4 钢筋网片销售渠道分析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钢筋网片行业发展机遇及主要驱动因素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钢筋网片行业发展面临的风险</w:t>
      </w:r>
      <w:r>
        <w:rPr>
          <w:rFonts w:hint="eastAsia"/>
        </w:rPr>
        <w:br/>
      </w:r>
      <w:r>
        <w:rPr>
          <w:rFonts w:hint="eastAsia"/>
        </w:rPr>
        <w:t>　　9.3 钢筋网片行业政策分析</w:t>
      </w:r>
      <w:r>
        <w:rPr>
          <w:rFonts w:hint="eastAsia"/>
        </w:rPr>
        <w:br/>
      </w:r>
      <w:r>
        <w:rPr>
          <w:rFonts w:hint="eastAsia"/>
        </w:rPr>
        <w:t>　　9.4 钢筋网片中国企业SWOT分析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(中:智林)附录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钢筋网片产品图片</w:t>
      </w:r>
      <w:r>
        <w:rPr>
          <w:rFonts w:hint="eastAsia"/>
        </w:rPr>
        <w:br/>
      </w:r>
      <w:r>
        <w:rPr>
          <w:rFonts w:hint="eastAsia"/>
        </w:rPr>
        <w:t>　　图 全球不同产品类型钢筋网片销售额2019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全球不同产品类型钢筋网片市场份额2023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全球不同应用钢筋网片销售额2019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全球不同应用钢筋网片市场份额2023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2023年全球前五大品牌钢筋网片市场份额</w:t>
      </w:r>
      <w:r>
        <w:rPr>
          <w:rFonts w:hint="eastAsia"/>
        </w:rPr>
        <w:br/>
      </w:r>
      <w:r>
        <w:rPr>
          <w:rFonts w:hint="eastAsia"/>
        </w:rPr>
        <w:t>　　图 2023年全球钢筋网片第一梯队、第二梯队和第三梯队厂商及市场份额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全球钢筋网片产能、产量、产能利用率及发展趋势（2019-2030）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全球钢筋网片产量、需求量及发展趋势（2019-2030）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全球主要地区钢筋网片产量市场份额（2019-2030）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中国钢筋网片产能、产量、产能利用率及发展趋势（2019-2030）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中国钢筋网片产量、市场需求量及发展趋势（2019-2030）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全球钢筋网片市场销售额及增长率（2019-2030）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全球市场钢筋网片市场规模：2019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全球市场钢筋网片销量及增长率（2019-2030）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全球市场钢筋网片价格趋势（2019-2030）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全球主要地区钢筋网片销售收入（2019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全球主要地区钢筋网片销售收入市场份额（2019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北美市场钢筋网片销量及增长率（2019-2030）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北美市场钢筋网片收入及增长率（2019-2030）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欧洲市场钢筋网片销量及增长率（2019-2030）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欧洲市场钢筋网片收入及增长率（2019-2030）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中国市场钢筋网片销量及增长率（2019-2030）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中国市场钢筋网片收入及增长率（2019-2030）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日本市场钢筋网片销量及增长率（2019-2030）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日本市场钢筋网片收入及增长率（2019-2030）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东南亚市场钢筋网片销量及增长率（2019-2030）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东南亚市场钢筋网片收入及增长率（2019-2030）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印度市场钢筋网片销量及增长率（2019-2030）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印度市场钢筋网片收入及增长率（2019-2030）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全球不同产品类型钢筋网片价格走势（2019-2030）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全球不同应用钢筋网片价格走势（2019-2030）</w:t>
      </w:r>
      <w:r>
        <w:rPr>
          <w:rFonts w:hint="eastAsia"/>
        </w:rPr>
        <w:br/>
      </w:r>
      <w:r>
        <w:rPr>
          <w:rFonts w:hint="eastAsia"/>
        </w:rPr>
        <w:t>　　图 中国钢筋网片企业钢筋网片优势、劣势、机会、威胁分析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钢筋网片产业链</w:t>
      </w:r>
      <w:r>
        <w:rPr>
          <w:rFonts w:hint="eastAsia"/>
        </w:rPr>
        <w:br/>
      </w:r>
      <w:r>
        <w:rPr>
          <w:rFonts w:hint="eastAsia"/>
        </w:rPr>
        <w:t>　　图 钢筋网片行业采购模式分析</w:t>
      </w:r>
      <w:r>
        <w:rPr>
          <w:rFonts w:hint="eastAsia"/>
        </w:rPr>
        <w:br/>
      </w:r>
      <w:r>
        <w:rPr>
          <w:rFonts w:hint="eastAsia"/>
        </w:rPr>
        <w:t>　　图 钢筋网片行业生产模式分析</w:t>
      </w:r>
      <w:r>
        <w:rPr>
          <w:rFonts w:hint="eastAsia"/>
        </w:rPr>
        <w:br/>
      </w:r>
      <w:r>
        <w:rPr>
          <w:rFonts w:hint="eastAsia"/>
        </w:rPr>
        <w:t>　　图 钢筋网片行业销售模式分析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按产品类型细分，全球钢筋网片市场规模2019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按应用细分，全球钢筋网片市场规模2019 VS 2023 VS 2030</w:t>
      </w:r>
      <w:r>
        <w:rPr>
          <w:rFonts w:hint="eastAsia"/>
        </w:rPr>
        <w:br/>
      </w:r>
      <w:r>
        <w:rPr>
          <w:rFonts w:hint="eastAsia"/>
        </w:rPr>
        <w:t>　　表 钢筋网片行业发展主要特点</w:t>
      </w:r>
      <w:r>
        <w:rPr>
          <w:rFonts w:hint="eastAsia"/>
        </w:rPr>
        <w:br/>
      </w:r>
      <w:r>
        <w:rPr>
          <w:rFonts w:hint="eastAsia"/>
        </w:rPr>
        <w:t>　　表 钢筋网片行业发展有利因素分析</w:t>
      </w:r>
      <w:r>
        <w:rPr>
          <w:rFonts w:hint="eastAsia"/>
        </w:rPr>
        <w:br/>
      </w:r>
      <w:r>
        <w:rPr>
          <w:rFonts w:hint="eastAsia"/>
        </w:rPr>
        <w:t>　　表 钢筋网片行业发展不利因素分析</w:t>
      </w:r>
      <w:r>
        <w:rPr>
          <w:rFonts w:hint="eastAsia"/>
        </w:rPr>
        <w:br/>
      </w:r>
      <w:r>
        <w:rPr>
          <w:rFonts w:hint="eastAsia"/>
        </w:rPr>
        <w:t>　　表 钢筋网片技术 标准</w:t>
      </w:r>
      <w:r>
        <w:rPr>
          <w:rFonts w:hint="eastAsia"/>
        </w:rPr>
        <w:br/>
      </w:r>
      <w:r>
        <w:rPr>
          <w:rFonts w:hint="eastAsia"/>
        </w:rPr>
        <w:t>　　表 进入钢筋网片行业壁垒</w:t>
      </w:r>
      <w:r>
        <w:rPr>
          <w:rFonts w:hint="eastAsia"/>
        </w:rPr>
        <w:br/>
      </w:r>
      <w:r>
        <w:rPr>
          <w:rFonts w:hint="eastAsia"/>
        </w:rPr>
        <w:t>　　表 钢筋网片主要企业在国际市场占有率（按销量，2019-2023）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2023年钢筋网片主要企业在国际市场排名（按销量）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全球市场主要企业钢筋网片销量（2019-2023）</w:t>
      </w:r>
      <w:r>
        <w:rPr>
          <w:rFonts w:hint="eastAsia"/>
        </w:rPr>
        <w:br/>
      </w:r>
      <w:r>
        <w:rPr>
          <w:rFonts w:hint="eastAsia"/>
        </w:rPr>
        <w:t>　　表 钢筋网片主要企业在国际市场占有率（按收入，2019-2023）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2023年钢筋网片主要企业在国际市场排名（按收入）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全球市场主要企业钢筋网片销售收入（2019-2023）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全球市场主要企业钢筋网片销售价格（2019-2023）</w:t>
      </w:r>
      <w:r>
        <w:rPr>
          <w:rFonts w:hint="eastAsia"/>
        </w:rPr>
        <w:br/>
      </w:r>
      <w:r>
        <w:rPr>
          <w:rFonts w:hint="eastAsia"/>
        </w:rPr>
        <w:t>　　表 钢筋网片主要企业在中国市场占有率（按销量，2019-2023）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2023年钢筋网片主要企业在中国市场排名（按销量）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中国市场主要企业钢筋网片销量（2019-2023）</w:t>
      </w:r>
      <w:r>
        <w:rPr>
          <w:rFonts w:hint="eastAsia"/>
        </w:rPr>
        <w:br/>
      </w:r>
      <w:r>
        <w:rPr>
          <w:rFonts w:hint="eastAsia"/>
        </w:rPr>
        <w:t>　　表 钢筋网片主要企业在中国市场占有率（按收入，2019-2023）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2023年钢筋网片主要企业在中国市场排名（按收入）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中国市场主要企业钢筋网片销售收入（2019-2023）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全球主要厂商钢筋网片总部及产地分布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全球主要厂商成立时间及钢筋网片商业化日期</w:t>
      </w:r>
      <w:r>
        <w:rPr>
          <w:rFonts w:hint="eastAsia"/>
        </w:rPr>
        <w:br/>
      </w:r>
      <w:r>
        <w:rPr>
          <w:rFonts w:hint="eastAsia"/>
        </w:rPr>
        <w:t>　　表 全球主要厂商钢筋网片产品类型及应用</w:t>
      </w:r>
      <w:r>
        <w:rPr>
          <w:rFonts w:hint="eastAsia"/>
        </w:rPr>
        <w:br/>
      </w:r>
      <w:r>
        <w:rPr>
          <w:rFonts w:hint="eastAsia"/>
        </w:rPr>
        <w:t>　　表 2023年全球钢筋网片主要厂商市场地位（第一梯队、第二梯队和第三梯队）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全球钢筋网片市场投资、并购等现状分析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全球主要地区钢筋网片产量增速（CAGR）（2019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全球主要地区钢筋网片产量（2019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全球主要地区钢筋网片产量（2019-2023）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全球主要地区钢筋网片产量（2024-2030）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全球主要地区钢筋网片产量市场份额（2019-2023）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全球主要地区钢筋网片产量（2024-2030）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全球主要地区钢筋网片销售收入增速（2019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全球主要地区钢筋网片销售收入（2019-2023）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全球主要地区钢筋网片销售收入市场份额（2019-2023）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全球主要地区钢筋网片收入（2024-2030）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全球主要地区钢筋网片收入市场份额（2024-2030）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全球主要地区钢筋网片销量：2019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全球主要地区钢筋网片销量（2019-2023）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全球主要地区钢筋网片销量市场份额（2019-2023）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全球主要地区钢筋网片销量（2024-2030）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全球主要地区钢筋网片销量份额（2024-2030）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钢筋网片生产基地、销售区域、竞争对手及市场地位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钢筋网片产品规格、参数及市场应用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钢筋网片销量、收入、价格及毛利率（2019-2023）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钢筋网片生产基地、销售区域、竞争对手及市场地位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钢筋网片产品规格、参数及市场应用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钢筋网片销量、收入、价格及毛利率（2019-2023）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钢筋网片生产基地、销售区域、竞争对手及市场地位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钢筋网片产品规格、参数及市场应用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钢筋网片销量、收入、价格及毛利率（2019-2023）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钢筋网片生产基地、销售区域、竞争对手及市场地位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钢筋网片产品规格、参数及市场应用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钢筋网片销量、收入、价格及毛利率（2019-2023）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钢筋网片生产基地、销售区域、竞争对手及市场地位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钢筋网片产品规格、参数及市场应用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钢筋网片销量、收入、价格及毛利率（2019-2023）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钢筋网片生产基地、销售区域、竞争对手及市场地位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钢筋网片产品规格、参数及市场应用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钢筋网片销量、收入、价格及毛利率（2019-2023）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钢筋网片生产基地、销售区域、竞争对手及市场地位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钢筋网片产品规格、参数及市场应用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钢筋网片销量、收入、价格及毛利率（2019-2023）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钢筋网片生产基地、销售区域、竞争对手及市场地位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钢筋网片产品规格、参数及市场应用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钢筋网片销量、收入、价格及毛利率（2019-2023）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钢筋网片生产基地、销售区域、竞争对手及市场地位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钢筋网片产品规格、参数及市场应用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钢筋网片销量、收入、价格及毛利率（2019-2023）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全球不同产品类型钢筋网片销量（2019-2023年）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全球不同产品类型钢筋网片销量市场份额（2019-2023）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全球不同产品类型钢筋网片销量预测（2024-2030）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全球市场不同产品类型钢筋网片销量市场份额预测（2024-2030）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全球不同产品类型钢筋网片收入（2019-2023年）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全球不同产品类型钢筋网片收入市场份额（2019-2023）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全球不同产品类型钢筋网片收入预测（2024-2030）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全球不同产品类型钢筋网片收入市场份额预测（2024-2030）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全球不同应用钢筋网片销量（2019-2023年）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全球不同应用钢筋网片销量市场份额（2019-2023）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全球不同应用钢筋网片销量预测（2024-2030）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全球市场不同应用钢筋网片销量市场份额预测（2024-2030）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全球不同应用钢筋网片收入（2019-2023年）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全球不同应用钢筋网片收入市场份额（2019-2023）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全球不同应用钢筋网片收入预测（2024-2030）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全球不同应用钢筋网片收入市场份额预测（2024-2030）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钢筋网片行业发展趋势</w:t>
      </w:r>
      <w:r>
        <w:rPr>
          <w:rFonts w:hint="eastAsia"/>
        </w:rPr>
        <w:br/>
      </w:r>
      <w:r>
        <w:rPr>
          <w:rFonts w:hint="eastAsia"/>
        </w:rPr>
        <w:t>　　表 钢筋网片市场前景</w:t>
      </w:r>
      <w:r>
        <w:rPr>
          <w:rFonts w:hint="eastAsia"/>
        </w:rPr>
        <w:br/>
      </w:r>
      <w:r>
        <w:rPr>
          <w:rFonts w:hint="eastAsia"/>
        </w:rPr>
        <w:t>　　表 钢筋网片行业主要驱动因素</w:t>
      </w:r>
      <w:r>
        <w:rPr>
          <w:rFonts w:hint="eastAsia"/>
        </w:rPr>
        <w:br/>
      </w:r>
      <w:r>
        <w:rPr>
          <w:rFonts w:hint="eastAsia"/>
        </w:rPr>
        <w:t>　　表 钢筋网片行业供应链分析</w:t>
      </w:r>
      <w:r>
        <w:rPr>
          <w:rFonts w:hint="eastAsia"/>
        </w:rPr>
        <w:br/>
      </w:r>
      <w:r>
        <w:rPr>
          <w:rFonts w:hint="eastAsia"/>
        </w:rPr>
        <w:t>　　表 钢筋网片上游原料供应商</w:t>
      </w:r>
      <w:r>
        <w:rPr>
          <w:rFonts w:hint="eastAsia"/>
        </w:rPr>
        <w:br/>
      </w:r>
      <w:r>
        <w:rPr>
          <w:rFonts w:hint="eastAsia"/>
        </w:rPr>
        <w:t>　　表 钢筋网片行业主要下游客户</w:t>
      </w:r>
      <w:r>
        <w:rPr>
          <w:rFonts w:hint="eastAsia"/>
        </w:rPr>
        <w:br/>
      </w:r>
      <w:r>
        <w:rPr>
          <w:rFonts w:hint="eastAsia"/>
        </w:rPr>
        <w:t>　　表 钢筋网片行业典型经销商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6bb73b5e2a4094" w:history="1">
        <w:r>
          <w:rPr>
            <w:rStyle w:val="Hyperlink"/>
          </w:rPr>
          <w:t>全球与中国钢筋网片市场调查研究及前景趋势分析报告（2024-2030年）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3858805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6bb73b5e2a4094" w:history="1">
        <w:r>
          <w:rPr>
            <w:rStyle w:val="Hyperlink"/>
          </w:rPr>
          <w:t>https://www.20087.com/5/80/GangJinWangPianDeFaZhanQianJing.html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23334f618b44d8" w:history="1">
      <w:r>
        <w:rPr>
          <w:rStyle w:val="Hyperlink"/>
        </w:rPr>
        <w:t>全球与中国钢筋网片市场调查研究及前景趋势分析报告（2024-2030年）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0/GangJinWangPianDeFaZhanQianJing.html" TargetMode="External" Id="R036bb73b5e2a40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0/GangJinWangPianDeFaZhanQianJing.html" TargetMode="External" Id="R6523334f618b44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2024-06-09T01:58:26Z</dcterms:created>
  <dcterms:modified xsi:type="dcterms:W3CDTF">2024-06-09T02:58:26Z</dcterms:modified>
  <dc:subject>全球与中国钢筋网片市场调查研究及前景趋势分析报告（2024-2030年）</dc:subject>
  <dc:title>全球与中国钢筋网片市场调查研究及前景趋势分析报告（2024-2030年）</dc:title>
  <cp:keywords>全球与中国钢筋网片市场调查研究及前景趋势分析报告（2024-2030年）</cp:keywords>
  <dc:description>全球与中国钢筋网片市场调查研究及前景趋势分析报告（2024-2030年）</dc:description>
</cp:coreProperties>
</file>