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88b8cfe044eea" w:history="1">
              <w:r>
                <w:rPr>
                  <w:rStyle w:val="Hyperlink"/>
                </w:rPr>
                <w:t>2025-2031年中国三硅酸镁行业发展全面调研与未来趋势分析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88b8cfe044eea" w:history="1">
              <w:r>
                <w:rPr>
                  <w:rStyle w:val="Hyperlink"/>
                </w:rPr>
                <w:t>2025-2031年中国三硅酸镁行业发展全面调研与未来趋势分析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88b8cfe044eea" w:history="1">
                <w:r>
                  <w:rPr>
                    <w:rStyle w:val="Hyperlink"/>
                  </w:rPr>
                  <w:t>https://www.20087.com/6/18/SanGuiSuanMeiXianZhuangYuFaZhanQ.html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硅酸镁是一种常用的抗酸药，用于治疗胃酸过多引起的胃痛、烧心等症状。随着人们饮食结构的变化和生活压力的增大，消化系统疾病的发病率有所上升，这直接推动了三硅酸镁等抗酸药物的市场需求。近年来，三硅酸镁的配方和剂型不断改进，除了传统的片剂和胶囊，还出现了液体和粉末形式，以适应不同患者的需求。同时，随着对药物安全性和副作用的关注，三硅酸镁的长期使用效应和与其他药物的相互作用也成为研究热点。</w:t>
      </w:r>
      <w:r>
        <w:rPr>
          <w:rFonts w:hint="eastAsia"/>
        </w:rPr>
        <w:br/>
      </w:r>
      <w:r>
        <w:rPr>
          <w:rFonts w:hint="eastAsia"/>
        </w:rPr>
        <w:t>　　未来，三硅酸镁的研究将更加关注其在治疗领域的扩展和副作用的最小化。一方面，随着分子生物学和药理学的进展，三硅酸镁可能被发现具有新的治疗潜力，如在某些慢性疾病中的辅助治疗作用。另一方面，药物配方的优化将致力于减少长期使用可能带来的不良反应，如镁离子过量导致的副作用，以及与其他药物相互作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88b8cfe044eea" w:history="1">
        <w:r>
          <w:rPr>
            <w:rStyle w:val="Hyperlink"/>
          </w:rPr>
          <w:t>2025-2031年中国三硅酸镁行业发展全面调研与未来趋势分析</w:t>
        </w:r>
      </w:hyperlink>
      <w:r>
        <w:rPr>
          <w:rFonts w:hint="eastAsia"/>
        </w:rPr>
        <w:t>》基于多年三硅酸镁行业研究积累，结合三硅酸镁行业市场现状，通过资深研究团队对三硅酸镁市场资讯的系统整理与分析，依托权威数据资源及长期市场监测数据库，对三硅酸镁行业进行了全面调研。报告详细分析了三硅酸镁市场规模、市场前景、技术现状及未来发展方向，重点评估了三硅酸镁行业内企业的竞争格局及经营表现，并通过SWOT分析揭示了三硅酸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588b8cfe044eea" w:history="1">
        <w:r>
          <w:rPr>
            <w:rStyle w:val="Hyperlink"/>
          </w:rPr>
          <w:t>2025-2031年中国三硅酸镁行业发展全面调研与未来趋势分析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》为投资者提供了准确的市场现状分析及前景预判，帮助挖掘行业投资价值，并提出投资策略与营销策略建议，是把握三硅酸镁行业动态、优化决策的重要工具。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三硅酸镁行业概述</w:t>
      </w:r>
      <w:r>
        <w:rPr>
          <w:rFonts w:hint="eastAsia"/>
        </w:rPr>
        <w:br/>
      </w:r>
      <w:r>
        <w:rPr>
          <w:rFonts w:hint="eastAsia"/>
        </w:rPr>
        <w:t>　　第一节 三硅酸镁定义</w:t>
      </w:r>
      <w:r>
        <w:rPr>
          <w:rFonts w:hint="eastAsia"/>
        </w:rPr>
        <w:br/>
      </w:r>
      <w:r>
        <w:rPr>
          <w:rFonts w:hint="eastAsia"/>
        </w:rPr>
        <w:t>　　第二节 三硅酸镁行业发展历程</w:t>
      </w:r>
      <w:r>
        <w:rPr>
          <w:rFonts w:hint="eastAsia"/>
        </w:rPr>
        <w:br/>
      </w:r>
      <w:r>
        <w:rPr>
          <w:rFonts w:hint="eastAsia"/>
        </w:rPr>
        <w:t>　　第三节 三硅酸镁产业链分析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2025年中国三硅酸镁行业发展环境分析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2025年中国三硅酸镁行业发展政策环境分析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2025年中国三硅酸镁行业发展社会环境分析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中国三硅酸镁行业生产现状分析</w:t>
      </w:r>
      <w:r>
        <w:rPr>
          <w:rFonts w:hint="eastAsia"/>
        </w:rPr>
        <w:br/>
      </w:r>
      <w:r>
        <w:rPr>
          <w:rFonts w:hint="eastAsia"/>
        </w:rPr>
        <w:t>　　第一节 三硅酸镁行业总体规模</w:t>
      </w:r>
      <w:r>
        <w:rPr>
          <w:rFonts w:hint="eastAsia"/>
        </w:rPr>
        <w:br/>
      </w:r>
      <w:r>
        <w:rPr>
          <w:rFonts w:hint="eastAsia"/>
        </w:rPr>
        <w:t>　　第二节 三硅酸镁行业市场容量概况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一、2020-2025年三硅酸镁行业市场容量分析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二、2025-2031年三硅酸镁行业市场容量预测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中国三硅酸镁行业产品市场价格走势及影响因素分析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近几年中国三硅酸镁行业产品市场价格回顾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中国三硅酸镁行业产品当前市场价格及评述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2025-2031年中国三硅酸镁行业产品未来价格走势预测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2025年中国三硅酸镁行业发展现状分析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中国三硅酸镁行业发展现状</w:t>
      </w:r>
      <w:r>
        <w:rPr>
          <w:rFonts w:hint="eastAsia"/>
        </w:rPr>
        <w:br/>
      </w:r>
      <w:r>
        <w:rPr>
          <w:rFonts w:hint="eastAsia"/>
        </w:rPr>
        <w:t>　　第二节 中国三硅酸镁行业产品技术分析</w:t>
      </w:r>
      <w:r>
        <w:rPr>
          <w:rFonts w:hint="eastAsia"/>
        </w:rPr>
        <w:br/>
      </w:r>
      <w:r>
        <w:rPr>
          <w:rFonts w:hint="eastAsia"/>
        </w:rPr>
        <w:t>　　第三节 中国三硅酸镁行业存在的问题</w:t>
      </w:r>
      <w:r>
        <w:rPr>
          <w:rFonts w:hint="eastAsia"/>
        </w:rPr>
        <w:br/>
      </w:r>
      <w:r>
        <w:rPr>
          <w:rFonts w:hint="eastAsia"/>
        </w:rPr>
        <w:t>　　第四节 对中国三硅酸镁市场的分析及思考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2025年中国三硅酸镁行业发展概况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2025年中国三硅酸镁行业发展态势分析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2025年中国三硅酸镁行业发展特点分析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2025年中国三硅酸镁行业市场供需分析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三硅酸镁行业市场竞争策略分析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三硅酸镁行业竞争结构分析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三硅酸镁市场竞争策略分析</w:t>
      </w:r>
      <w:r>
        <w:rPr>
          <w:rFonts w:hint="eastAsia"/>
        </w:rPr>
        <w:br/>
      </w:r>
      <w:r>
        <w:rPr>
          <w:rFonts w:hint="eastAsia"/>
        </w:rPr>
        <w:t>　　第三节 三硅酸镁行业企业竞争策略分析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2025-2031年中国三硅酸镁行业发展前景预测分析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2025-2031年中国三硅酸镁行业发展预测分析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2025-2031年中国三硅酸镁行业市场前景分析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三硅酸镁上游原材料供应状况分析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三硅酸镁行业上下游行业分析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2025-2031年三硅酸镁行业发展趋势及投资风险分析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当前三硅酸镁行业存在的问题</w:t>
      </w:r>
      <w:r>
        <w:rPr>
          <w:rFonts w:hint="eastAsia"/>
        </w:rPr>
        <w:br/>
      </w:r>
      <w:r>
        <w:rPr>
          <w:rFonts w:hint="eastAsia"/>
        </w:rPr>
        <w:t>　　第二节 三硅酸镁行业未来发展预测分析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2025-2031年中国三硅酸镁行业投资风险分析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三硅酸镁行业重点企业发展分析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上海青平药业有限公司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河北利鑫制药有限公司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亚宝药业集团股份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三门峡赛诺维制药有限公司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中国三硅酸镁行业重点地区销售分析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中国三硅酸镁行业重点区域销售市场结构变化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三硅酸镁行业“东北地区”销售分析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三硅酸镁行业“华北地区”销售分析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三硅酸镁行业“中南地区”销售分析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三硅酸镁行业“华东地区”销售分析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三硅酸镁行业“西部地区”销售分析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2025-2031年中国三硅酸镁行业投资战略研究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2025-2031年中国三硅酸镁行业投资策略分析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2025-2031年中国三硅酸镁行业品牌建设策略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三硅酸镁市场指标预测及行业项目投资建议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中国三硅酸镁行业市场发展趋势预测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三硅酸镁行业产品投资机会</w:t>
      </w:r>
      <w:r>
        <w:rPr>
          <w:rFonts w:hint="eastAsia"/>
        </w:rPr>
        <w:br/>
      </w:r>
      <w:r>
        <w:rPr>
          <w:rFonts w:hint="eastAsia"/>
        </w:rPr>
        <w:t>　　第三节 三硅酸镁行业产品投资趋势分析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88b8cfe044eea" w:history="1">
        <w:r>
          <w:rPr>
            <w:rStyle w:val="Hyperlink"/>
          </w:rPr>
          <w:t>2025-2031年中国三硅酸镁行业发展全面调研与未来趋势分析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88b8cfe044eea" w:history="1">
        <w:r>
          <w:rPr>
            <w:rStyle w:val="Hyperlink"/>
          </w:rPr>
          <w:t>https://www.20087.com/6/18/SanGuiSuanMeiXianZhuangYuFaZhanQ.html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热点：三硅酸镁是什么药、三硅酸镁的功效与作用、水合硅酸镁、三硅酸镁是抗酸药吗、水硅酸镁、三硅酸镁常与氢氧化铝合用的主要原因是、硅酸镁和三硅酸镁、三硅酸镁引起腹泻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39c006b6439e" w:history="1">
      <w:r>
        <w:rPr>
          <w:rStyle w:val="Hyperlink"/>
        </w:rPr>
        <w:t>2025-2031年中国三硅酸镁行业发展全面调研与未来趋势分析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anGuiSuanMeiXianZhuangYuFaZhanQ.html" TargetMode="External" Id="Rf4588b8cfe04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anGuiSuanMeiXianZhuangYuFaZhanQ.html" TargetMode="External" Id="Rff9139c006b6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2025-06-13T02:53:00Z</dcterms:created>
  <dcterms:modified xsi:type="dcterms:W3CDTF">2025-06-13T03:53:00Z</dcterms:modified>
  <dc:subject>2025-2031年中国三硅酸镁行业发展全面调研与未来趋势分析</dc:subject>
  <dc:title>2025-2031年中国三硅酸镁行业发展全面调研与未来趋势分析</dc:title>
  <cp:keywords>2025-2031年中国三硅酸镁行业发展全面调研与未来趋势分析</cp:keywords>
  <dc:description>2025-2031年中国三硅酸镁行业发展全面调研与未来趋势分析</dc:description>
</cp:coreProperties>
</file>