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557a21cfe46a4" w:history="1">
              <w:r>
                <w:rPr>
                  <w:rStyle w:val="Hyperlink"/>
                </w:rPr>
                <w:t>2025-2031年中国乳酸钠林格注射液市场研究与前景趋势预测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557a21cfe46a4" w:history="1">
              <w:r>
                <w:rPr>
                  <w:rStyle w:val="Hyperlink"/>
                </w:rPr>
                <w:t>2025-2031年中国乳酸钠林格注射液市场研究与前景趋势预测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557a21cfe46a4" w:history="1">
                <w:r>
                  <w:rPr>
                    <w:rStyle w:val="Hyperlink"/>
                  </w:rPr>
                  <w:t>https://www.20087.com/8/82/RuSuanNaLinGeZhuSheYeDeFaZhanQuShi.html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钠林格注射液是一种常用于纠正代谢性酸中毒、补充体液和电解质平衡的静脉输液制剂。近年来，随着医学研究的深入和技术的进步，乳酸钠林格注射液在临床上的应用更加广泛，特别是在急救、外科手术、重症监护等领域。乳酸钠林格注射液不仅在医院中使用，还逐渐扩展到了院前急救和家庭护理中。随着对患者安全性和治疗效果的重视，乳酸钠林格注射液的生产工艺和质量控制标准也在不断提高。</w:t>
      </w:r>
      <w:r>
        <w:rPr>
          <w:rFonts w:hint="eastAsia"/>
        </w:rPr>
        <w:br/>
      </w:r>
      <w:r>
        <w:rPr>
          <w:rFonts w:hint="eastAsia"/>
        </w:rPr>
        <w:t>　　未来，乳酸钠林格注射液的发展将更加注重安全性和便利性。一方面，随着药品监管政策的完善，乳酸钠林格注射液将采用更加先进的无菌灌装技术和包装材料，以确保产品的质量和安全性。另一方面，随着家庭护理和自我健康管理趋势的兴起，市场将出现更多便于家庭使用的包装形式和规格，以方便患者自行管理。此外，随着生物标志物研究的进展，乳酸钠林格注射液可能被用于更精准的治疗方案中，以提高治疗效果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557a21cfe46a4" w:history="1">
        <w:r>
          <w:rPr>
            <w:rStyle w:val="Hyperlink"/>
          </w:rPr>
          <w:t>2025-2031年中国乳酸钠林格注射液市场研究与前景趋势预测</w:t>
        </w:r>
      </w:hyperlink>
      <w:r>
        <w:rPr>
          <w:rFonts w:hint="eastAsia"/>
        </w:rPr>
        <w:t>》基于国家统计局及相关协会的权威数据，系统研究了乳酸钠林格注射液行业的市场需求、市场规模及产业链现状，分析了乳酸钠林格注射液价格波动、细分市场动态及重点企业的经营表现，科学预测了乳酸钠林格注射液市场前景与发展趋势，揭示了潜在需求与投资机会，同时指出了乳酸钠林格注射液行业可能面临的风险。通过对乳酸钠林格注射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乳酸钠林格注射液行业界定</w:t>
      </w:r>
      <w:r>
        <w:rPr>
          <w:rFonts w:hint="eastAsia"/>
        </w:rPr>
        <w:br/>
      </w:r>
      <w:r>
        <w:rPr>
          <w:rFonts w:hint="eastAsia"/>
        </w:rPr>
        <w:t>　　第一节 乳酸钠林格注射液行业定义</w:t>
      </w:r>
      <w:r>
        <w:rPr>
          <w:rFonts w:hint="eastAsia"/>
        </w:rPr>
        <w:br/>
      </w:r>
      <w:r>
        <w:rPr>
          <w:rFonts w:hint="eastAsia"/>
        </w:rPr>
        <w:t>　　第二节 乳酸钠林格注射液行业特点分析</w:t>
      </w:r>
      <w:r>
        <w:rPr>
          <w:rFonts w:hint="eastAsia"/>
        </w:rPr>
        <w:br/>
      </w:r>
      <w:r>
        <w:rPr>
          <w:rFonts w:hint="eastAsia"/>
        </w:rPr>
        <w:t>　　第三节 乳酸钠林格注射液产业链分析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2025年世界乳酸钠林格注射液行业市场运行形势分析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2025年全球乳酸钠林格注射液行业发展概况</w:t>
      </w:r>
      <w:r>
        <w:rPr>
          <w:rFonts w:hint="eastAsia"/>
        </w:rPr>
        <w:br/>
      </w:r>
      <w:r>
        <w:rPr>
          <w:rFonts w:hint="eastAsia"/>
        </w:rPr>
        <w:t>　　第二节 世界乳酸钠林格注射液行业发展走势</w:t>
      </w:r>
      <w:r>
        <w:rPr>
          <w:rFonts w:hint="eastAsia"/>
        </w:rPr>
        <w:br/>
      </w:r>
      <w:r>
        <w:rPr>
          <w:rFonts w:hint="eastAsia"/>
        </w:rPr>
        <w:t>　　　　二、全球乳酸钠林格注射液行业市场分布情况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三、全球乳酸钠林格注射液行业发展趋势分析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全球乳酸钠林格注射液行业重点国家和区域分析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2024-2025年中国乳酸钠林格注射液行业发展环境分析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2025年乳酸钠林格注射液行业技术发展现状及趋势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当前我国乳酸钠林格注射液技术发展现状</w:t>
      </w:r>
      <w:r>
        <w:rPr>
          <w:rFonts w:hint="eastAsia"/>
        </w:rPr>
        <w:br/>
      </w:r>
      <w:r>
        <w:rPr>
          <w:rFonts w:hint="eastAsia"/>
        </w:rPr>
        <w:t>　　第二节 中外乳酸钠林格注射液技术差距及产生差距的主要原因分析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提高我国乳酸钠林格注射液技术的对策</w:t>
      </w:r>
      <w:r>
        <w:rPr>
          <w:rFonts w:hint="eastAsia"/>
        </w:rPr>
        <w:br/>
      </w:r>
      <w:r>
        <w:rPr>
          <w:rFonts w:hint="eastAsia"/>
        </w:rPr>
        <w:t>　　第四节 我国乳酸钠林格注射液研发、设计发展趋势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中国乳酸钠林格注射液发展现状调研</w:t>
      </w:r>
      <w:r>
        <w:rPr>
          <w:rFonts w:hint="eastAsia"/>
        </w:rPr>
        <w:br/>
      </w:r>
      <w:r>
        <w:rPr>
          <w:rFonts w:hint="eastAsia"/>
        </w:rPr>
        <w:t>　　第一节 中国乳酸钠林格注射液市场现状分析</w:t>
      </w:r>
      <w:r>
        <w:rPr>
          <w:rFonts w:hint="eastAsia"/>
        </w:rPr>
        <w:br/>
      </w:r>
      <w:r>
        <w:rPr>
          <w:rFonts w:hint="eastAsia"/>
        </w:rPr>
        <w:t>　　第二节 中国乳酸钠林格注射液行业产量情况分析及预测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一、乳酸钠林格注射液总体产能规模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三、2020-2025年中国乳酸钠林格注射液产量统计</w:t>
      </w:r>
      <w:r>
        <w:rPr>
          <w:rFonts w:hint="eastAsia"/>
        </w:rPr>
        <w:br/>
      </w:r>
      <w:r>
        <w:rPr>
          <w:rFonts w:hint="eastAsia"/>
        </w:rPr>
        <w:t>　　　　二、乳酸钠林格注射液生产区域分布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三、2025-2031年中国乳酸钠林格注射液产量预测分析</w:t>
      </w:r>
      <w:r>
        <w:rPr>
          <w:rFonts w:hint="eastAsia"/>
        </w:rPr>
        <w:br/>
      </w:r>
      <w:r>
        <w:rPr>
          <w:rFonts w:hint="eastAsia"/>
        </w:rPr>
        <w:t>　　第三节 中国乳酸钠林格注射液市场需求分析及预测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一、中国乳酸钠林格注射液市场需求特点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二、2020-2025年中国乳酸钠林格注射液市场需求量统计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三、2025-2031年中国乳酸钠林格注射液市场需求量预测分析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中国乳酸钠林格注射液行业进出口情况分析预测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2020-2025年中国乳酸钠林格注射液行业进出口情况分析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一、2020-2025年中国乳酸钠林格注射液行业进口分析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二、2020-2025年中国乳酸钠林格注射液行业出口分析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2025-2031年中国乳酸钠林格注射液行业进出口情况预测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一、2025-2031年中国乳酸钠林格注射液行业进口预测分析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二、2025-2031年中国乳酸钠林格注射液行业出口预测分析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影响乳酸钠林格注射液行业进出口变化的主要原因分析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2020-2025年中国乳酸钠林格注射液行业重点地区调研分析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一、中国乳酸钠林格注射液行业重点区域市场结构调研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二、**地区乳酸钠林格注射液市场调研分析</w:t>
      </w:r>
      <w:r>
        <w:rPr>
          <w:rFonts w:hint="eastAsia"/>
        </w:rPr>
        <w:br/>
      </w:r>
      <w:r>
        <w:rPr>
          <w:rFonts w:hint="eastAsia"/>
        </w:rPr>
        <w:t>　　　　三、**地区乳酸钠林格注射液市场调研分析</w:t>
      </w:r>
      <w:r>
        <w:rPr>
          <w:rFonts w:hint="eastAsia"/>
        </w:rPr>
        <w:br/>
      </w:r>
      <w:r>
        <w:rPr>
          <w:rFonts w:hint="eastAsia"/>
        </w:rPr>
        <w:t>　　　　四、**地区乳酸钠林格注射液市场调研分析</w:t>
      </w:r>
      <w:r>
        <w:rPr>
          <w:rFonts w:hint="eastAsia"/>
        </w:rPr>
        <w:br/>
      </w:r>
      <w:r>
        <w:rPr>
          <w:rFonts w:hint="eastAsia"/>
        </w:rPr>
        <w:t>　　　　五、**地区乳酸钠林格注射液市场调研分析</w:t>
      </w:r>
      <w:r>
        <w:rPr>
          <w:rFonts w:hint="eastAsia"/>
        </w:rPr>
        <w:br/>
      </w:r>
      <w:r>
        <w:rPr>
          <w:rFonts w:hint="eastAsia"/>
        </w:rPr>
        <w:t>　　　　六、**地区乳酸钠林格注射液市场调研分析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乳酸钠林格注射液行业竞争格局分析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乳酸钠林格注射液行业集中度分析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一、乳酸钠林格注射液市场集中度分析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二、乳酸钠林格注射液企业集中度分析</w:t>
      </w:r>
      <w:r>
        <w:rPr>
          <w:rFonts w:hint="eastAsia"/>
        </w:rPr>
        <w:br/>
      </w:r>
      <w:r>
        <w:rPr>
          <w:rFonts w:hint="eastAsia"/>
        </w:rPr>
        <w:t>　　　　三、乳酸钠林格注射液区域集中度分析</w:t>
      </w:r>
      <w:r>
        <w:rPr>
          <w:rFonts w:hint="eastAsia"/>
        </w:rPr>
        <w:br/>
      </w:r>
      <w:r>
        <w:rPr>
          <w:rFonts w:hint="eastAsia"/>
        </w:rPr>
        <w:t>　　第二节 乳酸钠林格注射液行业主要企业竞争力分析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乳酸钠林格注射液行业竞争格局分析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一、2025年乳酸钠林格注射液行业竞争分析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二、2025年中外乳酸钠林格注射液产品竞争分析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三、2020-2025年我国乳酸钠林格注射液市场竞争分析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四、2025-2031年国内主要乳酸钠林格注射液企业动向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乳酸钠林格注射液行业细分产品市场调研分析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乳酸钠林格注射液行业上、下游市场分析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乳酸钠林格注射液行业上游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乳酸钠林格注射液行业下游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乳酸钠林格注射液行业重点企业发展调研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乳酸钠林格注射液重点企业（一）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乳酸钠林格注射液重点企业（二）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乳酸钠林格注射液重点企业（三）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乳酸钠林格注射液重点企业（四）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乳酸钠林格注射液重点企业（五）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乳酸钠林格注射液重点企业（六）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乳酸钠林格注射液企业管理策略建议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提高乳酸钠林格注射液企业竞争力的策略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一、提高中国乳酸钠林格注射液企业核心竞争力的对策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二、乳酸钠林格注射液企业提升竞争力的主要方向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三、影响乳酸钠林格注射液企业核心竞争力的因素及提升途径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四、提高乳酸钠林格注射液企业竞争力的策略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对我国乳酸钠林格注射液品牌的战略思考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一、乳酸钠林格注射液实施品牌战略的意义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二、乳酸钠林格注射液企业品牌的现状分析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三、我国乳酸钠林格注射液企业的品牌战略</w:t>
      </w:r>
      <w:r>
        <w:rPr>
          <w:rFonts w:hint="eastAsia"/>
        </w:rPr>
        <w:br/>
      </w:r>
      <w:r>
        <w:rPr>
          <w:rFonts w:hint="eastAsia"/>
        </w:rPr>
        <w:t>　　　　四、乳酸钠林格注射液品牌战略管理的策略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2025-2031年中国乳酸钠林格注射液行业前景与风险预测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2025年中国乳酸钠林格注射液市场前景分析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2025-2031年中国乳酸钠林格注射液发展趋势预测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2025-2031年中国乳酸钠林格注射液行业投资特性分析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一、2025-2031年中国乳酸钠林格注射液行业进入壁垒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二、2025-2031年中国乳酸钠林格注射液行业盈利模式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三、2025-2031年中国乳酸钠林格注射液行业盈利因素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2025-2031年中国乳酸钠林格注射液行业投资机会分析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一、2025-2031年中国乳酸钠林格注射液细分市场投资机会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二、2025-2031年中国乳酸钠林格注射液行业区域市场投资潜力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2025-2031年中国乳酸钠林格注射液行业投资风险分析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一、2025-2031年中国乳酸钠林格注射液行业市场竞争风险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二、2025-2031年中国乳酸钠林格注射液行业技术风险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三、2025-2031年中国乳酸钠林格注射液行业政策风险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四、2025-2031年中国乳酸钠林格注射液行业进入退出风险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乳酸钠林格注射液行业研究结论</w:t>
      </w:r>
      <w:r>
        <w:rPr>
          <w:rFonts w:hint="eastAsia"/>
        </w:rPr>
        <w:br/>
      </w:r>
      <w:r>
        <w:rPr>
          <w:rFonts w:hint="eastAsia"/>
        </w:rPr>
        <w:t>　　第二节 乳酸钠林格注射液行业投资价值评估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中-智-林-：乳酸钠林格注射液行业投资建议</w:t>
      </w:r>
      <w:r>
        <w:rPr>
          <w:rFonts w:hint="eastAsia"/>
        </w:rPr>
        <w:br/>
      </w:r>
      <w:r>
        <w:rPr>
          <w:rFonts w:hint="eastAsia"/>
        </w:rPr>
        <w:t>　　　　一、乳酸钠林格注射液行业投资策略建议</w:t>
      </w:r>
      <w:r>
        <w:rPr>
          <w:rFonts w:hint="eastAsia"/>
        </w:rPr>
        <w:br/>
      </w:r>
      <w:r>
        <w:rPr>
          <w:rFonts w:hint="eastAsia"/>
        </w:rPr>
        <w:t>　　　　二、乳酸钠林格注射液行业投资方向建议</w:t>
      </w:r>
      <w:r>
        <w:rPr>
          <w:rFonts w:hint="eastAsia"/>
        </w:rPr>
        <w:br/>
      </w:r>
      <w:r>
        <w:rPr>
          <w:rFonts w:hint="eastAsia"/>
        </w:rPr>
        <w:t>　　　　三、乳酸钠林格注射液行业投资方式建议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乳酸钠林格注射液行业历程</w:t>
      </w:r>
      <w:r>
        <w:rPr>
          <w:rFonts w:hint="eastAsia"/>
        </w:rPr>
        <w:br/>
      </w:r>
      <w:r>
        <w:rPr>
          <w:rFonts w:hint="eastAsia"/>
        </w:rPr>
        <w:t>　　图表 乳酸钠林格注射液行业生命周期</w:t>
      </w:r>
      <w:r>
        <w:rPr>
          <w:rFonts w:hint="eastAsia"/>
        </w:rPr>
        <w:br/>
      </w:r>
      <w:r>
        <w:rPr>
          <w:rFonts w:hint="eastAsia"/>
        </w:rPr>
        <w:t>　　图表 乳酸钠林格注射液行业产业链分析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2020-2025年中国乳酸钠林格注射液行业市场规模及增长情况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2020-2025年乳酸钠林格注射液行业市场容量分析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2020-2025年中国乳酸钠林格注射液行业产能统计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2020-2025年中国乳酸钠林格注射液行业产量及增长趋势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2020-2025年中国乳酸钠林格注射液市场需求量及增速统计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2025年中国乳酸钠林格注射液行业需求领域分布格局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2020-2025年中国乳酸钠林格注射液行业销售收入分析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2020-2025年中国乳酸钠林格注射液行业盈利情况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2020-2025年中国乳酸钠林格注射液行业利润总额统计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2020-2025年中国乳酸钠林格注射液进口数量分析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2020-2025年中国乳酸钠林格注射液进口金额分析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2020-2025年中国乳酸钠林格注射液出口数量分析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2020-2025年中国乳酸钠林格注射液出口金额分析</w:t>
      </w:r>
      <w:r>
        <w:rPr>
          <w:rFonts w:hint="eastAsia"/>
        </w:rPr>
        <w:br/>
      </w:r>
      <w:r>
        <w:rPr>
          <w:rFonts w:hint="eastAsia"/>
        </w:rPr>
        <w:t>　　图表 2025年中国乳酸钠林格注射液进口国家及地区分析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2020-2025年中国乳酸钠林格注射液行业企业数量情况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2020-2025年中国乳酸钠林格注射液行业企业平均规模情况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**地区乳酸钠林格注射液市场规模及增长情况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**地区乳酸钠林格注射液行业市场需求情况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**地区乳酸钠林格注射液市场规模及增长情况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**地区乳酸钠林格注射液行业市场需求情况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**地区乳酸钠林格注射液市场规模及增长情况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**地区乳酸钠林格注射液行业市场需求情况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**地区乳酸钠林格注射液市场规模及增长情况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**地区乳酸钠林格注射液行业市场需求情况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乳酸钠林格注射液重点企业（一）基本信息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乳酸钠林格注射液重点企业（一）经营情况分析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乳酸钠林格注射液重点企业（一）主要经济指标情况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乳酸钠林格注射液重点企业（一）盈利能力情况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乳酸钠林格注射液重点企业（一）偿债能力情况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乳酸钠林格注射液重点企业（一）运营能力情况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乳酸钠林格注射液重点企业（一）成长能力情况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乳酸钠林格注射液重点企业（二）基本信息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乳酸钠林格注射液重点企业（二）经营情况分析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乳酸钠林格注射液重点企业（二）主要经济指标情况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乳酸钠林格注射液重点企业（二）盈利能力情况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乳酸钠林格注射液重点企业（二）偿债能力情况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乳酸钠林格注射液重点企业（二）运营能力情况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乳酸钠林格注射液重点企业（二）成长能力情况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乳酸钠林格注射液企业信息</w:t>
      </w:r>
      <w:r>
        <w:rPr>
          <w:rFonts w:hint="eastAsia"/>
        </w:rPr>
        <w:br/>
      </w:r>
      <w:r>
        <w:rPr>
          <w:rFonts w:hint="eastAsia"/>
        </w:rPr>
        <w:t>　　图表 乳酸钠林格注射液企业经营情况分析</w:t>
      </w:r>
      <w:r>
        <w:rPr>
          <w:rFonts w:hint="eastAsia"/>
        </w:rPr>
        <w:br/>
      </w:r>
      <w:r>
        <w:rPr>
          <w:rFonts w:hint="eastAsia"/>
        </w:rPr>
        <w:t>　　图表 乳酸钠林格注射液重点企业（三）主要经济指标情况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乳酸钠林格注射液重点企业（三）盈利能力情况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乳酸钠林格注射液重点企业（三）偿债能力情况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乳酸钠林格注射液重点企业（三）运营能力情况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乳酸钠林格注射液重点企业（三）成长能力情况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2025-2031年中国乳酸钠林格注射液行业产能预测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2025-2031年中国乳酸钠林格注射液市场需求量预测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2025-2031年中国乳酸钠林格注射液行业供需平衡预测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2025-2031年中国乳酸钠林格注射液行业市场容量预测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2025-2031年中国乳酸钠林格注射液行业市场规模预测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2025-2031年中国乳酸钠林格注射液市场前景分析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2025-2031年中国乳酸钠林格注射液发展趋势预测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557a21cfe46a4" w:history="1">
        <w:r>
          <w:rPr>
            <w:rStyle w:val="Hyperlink"/>
          </w:rPr>
          <w:t>2025-2031年中国乳酸钠林格注射液市场研究与前景趋势预测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557a21cfe46a4" w:history="1">
        <w:r>
          <w:rPr>
            <w:rStyle w:val="Hyperlink"/>
          </w:rPr>
          <w:t>https://www.20087.com/8/82/RuSuanNaLinGeZhuSheYeDeFaZhanQuShi.html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钠林格与复方氯化钠的区别、乳酸钠林格孕妇注射作用是什么、泮托拉唑钠注射剂作用、乳酸钠林格的作用和功效、乳酸钠林格500ml贵吗、乳酸钠林格注射成分、乳酸钠林格注射多少钱、乳酸钠林格注射不良反应、乳酸钠林格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3264fedfc4b4d" w:history="1">
      <w:r>
        <w:rPr>
          <w:rStyle w:val="Hyperlink"/>
        </w:rPr>
        <w:t>2025-2031年中国乳酸钠林格注射液市场研究与前景趋势预测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RuSuanNaLinGeZhuSheYeDeFaZhanQuShi.html" TargetMode="External" Id="R6b2557a21cfe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RuSuanNaLinGeZhuSheYeDeFaZhanQuShi.html" TargetMode="External" Id="R8153264fedfc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2024-11-12T23:23:00Z</dcterms:created>
  <dcterms:modified xsi:type="dcterms:W3CDTF">2024-11-13T00:23:00Z</dcterms:modified>
  <dc:subject>2025-2031年中国乳酸钠林格注射液市场研究与前景趋势预测</dc:subject>
  <dc:title>2025-2031年中国乳酸钠林格注射液市场研究与前景趋势预测</dc:title>
  <cp:keywords>2025-2031年中国乳酸钠林格注射液市场研究与前景趋势预测</cp:keywords>
  <dc:description>2025-2031年中国乳酸钠林格注射液市场研究与前景趋势预测</dc:description>
</cp:coreProperties>
</file>