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6accae2b440be" w:history="1">
              <w:r>
                <w:rPr>
                  <w:rStyle w:val="Hyperlink"/>
                </w:rPr>
                <w:t>2025-2031年中国光交叉连接设备（OXC）行业发展现状研究及发展方向分析报告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6accae2b440be" w:history="1">
              <w:r>
                <w:rPr>
                  <w:rStyle w:val="Hyperlink"/>
                </w:rPr>
                <w:t>2025-2031年中国光交叉连接设备（OXC）行业发展现状研究及发展方向分析报告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6accae2b440be" w:history="1">
                <w:r>
                  <w:rPr>
                    <w:rStyle w:val="Hyperlink"/>
                  </w:rPr>
                  <w:t>https://www.20087.com/3/80/GuangJiaoChaLianJieSheBei-OXC-ShiChangQianJing.html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光交叉连接设备（Optical Cross Connect, OXC）作为下一代光网络的核心组件，近年来随着光通信技术的飞速发展，其在容量、灵活性和自动化管理方面取得了显著进步。OXC利用光路交换技术，无需将光信号转换为电信号，即可实现不同波长之间的动态路由和连接，极大提高了网络的带宽利用效率和响应速度。目前，随着5G、云计算和大数据等高带宽应用的兴起，OXC在骨干网、数据中心互连等场景中的部署日益增多，成为构建高速、灵活光网络的关键。</w:t>
      </w:r>
      <w:r>
        <w:rPr>
          <w:rFonts w:hint="eastAsia"/>
        </w:rPr>
        <w:br/>
      </w:r>
      <w:r>
        <w:rPr>
          <w:rFonts w:hint="eastAsia"/>
        </w:rPr>
        <w:t>　　未来，光交叉连接设备（OXC）的发展将更加侧重于智能化和集成化。结合人工智能和机器学习技术，OXC将实现网络资源的智能调度和优化，自动适应网络流量变化，提升运维效率。同时，随着光子集成电路技术的成熟，OXC将向更小尺寸、更高集成度方向发展，降低功耗和成本，进一步提高网络的可扩展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6accae2b440be" w:history="1">
        <w:r>
          <w:rPr>
            <w:rStyle w:val="Hyperlink"/>
          </w:rPr>
          <w:t>2025-2031年中国光交叉连接设备（OXC）行业发展现状研究及发展方向分析报告</w:t>
        </w:r>
      </w:hyperlink>
      <w:r>
        <w:rPr>
          <w:rFonts w:hint="eastAsia"/>
        </w:rPr>
        <w:t>》全面分析了光交叉连接设备（OXC）行业的市场规模、供需状况及产业链结构，深入探讨了光交叉连接设备（OXC）各细分市场的品牌竞争情况和价格动态，聚焦光交叉连接设备（OXC）重点企业经营现状，揭示了行业的集中度和竞争格局。此外，光交叉连接设备（OXC）报告对光交叉连接设备（OXC）行业的市场前景进行了科学预测，揭示了行业未来的发展趋势、潜在风险和机遇。光交叉连接设备（OXC）报告旨在为光交叉连接设备（OXC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光交叉连接设备（OXC）市场发展现状</w:t>
      </w:r>
      <w:r>
        <w:rPr>
          <w:rFonts w:hint="eastAsia"/>
        </w:rPr>
        <w:br/>
      </w:r>
      <w:r>
        <w:rPr>
          <w:rFonts w:hint="eastAsia"/>
        </w:rPr>
        <w:t>第一章 全球光交叉连接设备（OXC）行业发展分析</w:t>
      </w:r>
      <w:r>
        <w:rPr>
          <w:rFonts w:hint="eastAsia"/>
        </w:rPr>
        <w:br/>
      </w:r>
      <w:r>
        <w:rPr>
          <w:rFonts w:hint="eastAsia"/>
        </w:rPr>
        <w:t>　　第一节 全球光交叉连接设备（OXC）行业发展轨迹综述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一、全球光交叉连接设备（OXC）行业发展历程</w:t>
      </w:r>
      <w:r>
        <w:rPr>
          <w:rFonts w:hint="eastAsia"/>
        </w:rPr>
        <w:br/>
      </w:r>
      <w:r>
        <w:rPr>
          <w:rFonts w:hint="eastAsia"/>
        </w:rPr>
        <w:t>　　　　二、全球光交叉连接设备（OXC）行业发展面临的问题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三、全球光交叉连接设备（OXC）行业技术发展现状及趋势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全球光交叉连接设备（OXC）行业市场情况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部分国家地区光交叉连接设备（OXC）行业发展状况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一、2019-2024年北美光交叉连接设备（OXC）行业发展分析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二、2019-2024年欧盟光交叉连接设备（OXC）行业发展分析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2019-2024年中国光交叉连接设备（OXC）行业发展形势</w:t>
      </w:r>
      <w:r>
        <w:rPr>
          <w:rFonts w:hint="eastAsia"/>
        </w:rPr>
        <w:br/>
      </w:r>
      <w:r>
        <w:rPr>
          <w:rFonts w:hint="eastAsia"/>
        </w:rPr>
        <w:t>　　第一节 光交叉连接设备（OXC）行业发展概况</w:t>
      </w:r>
      <w:r>
        <w:rPr>
          <w:rFonts w:hint="eastAsia"/>
        </w:rPr>
        <w:br/>
      </w:r>
      <w:r>
        <w:rPr>
          <w:rFonts w:hint="eastAsia"/>
        </w:rPr>
        <w:t>　　　　一、光交叉连接设备（OXC）行业发展特点分析</w:t>
      </w:r>
      <w:r>
        <w:rPr>
          <w:rFonts w:hint="eastAsia"/>
        </w:rPr>
        <w:br/>
      </w:r>
      <w:r>
        <w:rPr>
          <w:rFonts w:hint="eastAsia"/>
        </w:rPr>
        <w:t>　　　　二、光交叉连接设备（OXC）行业投资现状分析</w:t>
      </w:r>
      <w:r>
        <w:rPr>
          <w:rFonts w:hint="eastAsia"/>
        </w:rPr>
        <w:br/>
      </w:r>
      <w:r>
        <w:rPr>
          <w:rFonts w:hint="eastAsia"/>
        </w:rPr>
        <w:t>　　　　三、光交叉连接设备（OXC）行业总产值分析</w:t>
      </w:r>
      <w:r>
        <w:rPr>
          <w:rFonts w:hint="eastAsia"/>
        </w:rPr>
        <w:br/>
      </w:r>
      <w:r>
        <w:rPr>
          <w:rFonts w:hint="eastAsia"/>
        </w:rPr>
        <w:t>　　　　四、光交叉连接设备（OXC）行业技术发展分析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2019-2024年光交叉连接设备（OXC）行业市场情况分析</w:t>
      </w:r>
      <w:r>
        <w:rPr>
          <w:rFonts w:hint="eastAsia"/>
        </w:rPr>
        <w:br/>
      </w:r>
      <w:r>
        <w:rPr>
          <w:rFonts w:hint="eastAsia"/>
        </w:rPr>
        <w:t>　　　　一、光交叉连接设备（OXC）行业市场发展分析</w:t>
      </w:r>
      <w:r>
        <w:rPr>
          <w:rFonts w:hint="eastAsia"/>
        </w:rPr>
        <w:br/>
      </w:r>
      <w:r>
        <w:rPr>
          <w:rFonts w:hint="eastAsia"/>
        </w:rPr>
        <w:t>　　　　二、光交叉连接设备（OXC）市场存在的问题</w:t>
      </w:r>
      <w:r>
        <w:rPr>
          <w:rFonts w:hint="eastAsia"/>
        </w:rPr>
        <w:br/>
      </w:r>
      <w:r>
        <w:rPr>
          <w:rFonts w:hint="eastAsia"/>
        </w:rPr>
        <w:t>　　　　三、光交叉连接设备（OXC）市场规模分析</w:t>
      </w:r>
      <w:r>
        <w:rPr>
          <w:rFonts w:hint="eastAsia"/>
        </w:rPr>
        <w:br/>
      </w:r>
      <w:r>
        <w:rPr>
          <w:rFonts w:hint="eastAsia"/>
        </w:rPr>
        <w:t>　　第三节 2019-2024年光交叉连接设备（OXC）产销状况分析</w:t>
      </w:r>
      <w:r>
        <w:rPr>
          <w:rFonts w:hint="eastAsia"/>
        </w:rPr>
        <w:br/>
      </w:r>
      <w:r>
        <w:rPr>
          <w:rFonts w:hint="eastAsia"/>
        </w:rPr>
        <w:t>　　　　一、光交叉连接设备（OXC）产量分析</w:t>
      </w:r>
      <w:r>
        <w:rPr>
          <w:rFonts w:hint="eastAsia"/>
        </w:rPr>
        <w:br/>
      </w:r>
      <w:r>
        <w:rPr>
          <w:rFonts w:hint="eastAsia"/>
        </w:rPr>
        <w:t>　　　　二、光交叉连接设备（OXC）产能分析</w:t>
      </w:r>
      <w:r>
        <w:rPr>
          <w:rFonts w:hint="eastAsia"/>
        </w:rPr>
        <w:br/>
      </w:r>
      <w:r>
        <w:rPr>
          <w:rFonts w:hint="eastAsia"/>
        </w:rPr>
        <w:t>　　　　三、光交叉连接设备（OXC）市场需求状况分析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中国光交叉连接设备（OXC）行业区域市场分析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2025年华北地区光交叉连接设备（OXC）行业分析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2025年东北地区光交叉连接设备（OXC）行业分析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2025年华东地区光交叉连接设备（OXC）行业分析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2025年华南地区光交叉连接设备（OXC）行业分析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2025年华中地区光交叉连接设备（OXC）行业分析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2025年西南地区光交叉连接设备（OXC）行业分析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2025年西北地区光交叉连接设备（OXC）行业分析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光交叉连接设备（OXC）行业投资与发展前景分析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2025年光交叉连接设备（OXC）行业投资情况分析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光交叉连接设备（OXC）行业投资机会分析</w:t>
      </w:r>
      <w:r>
        <w:rPr>
          <w:rFonts w:hint="eastAsia"/>
        </w:rPr>
        <w:br/>
      </w:r>
      <w:r>
        <w:rPr>
          <w:rFonts w:hint="eastAsia"/>
        </w:rPr>
        <w:t>　　　　一、光交叉连接设备（OXC）投资项目分析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二、可以投资的光交叉连接设备（OXC）模式</w:t>
      </w:r>
      <w:r>
        <w:rPr>
          <w:rFonts w:hint="eastAsia"/>
        </w:rPr>
        <w:br/>
      </w:r>
      <w:r>
        <w:rPr>
          <w:rFonts w:hint="eastAsia"/>
        </w:rPr>
        <w:t>　　　　三、2025年光交叉连接设备（OXC）投资机会</w:t>
      </w:r>
      <w:r>
        <w:rPr>
          <w:rFonts w:hint="eastAsia"/>
        </w:rPr>
        <w:br/>
      </w:r>
      <w:r>
        <w:rPr>
          <w:rFonts w:hint="eastAsia"/>
        </w:rPr>
        <w:t>　　　　四、2025年光交叉连接设备（OXC）投资新方向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一、新冠疫情下光交叉连接设备（OXC）市场的发展前景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二、2025年光交叉连接设备（OXC）市场面临的发展商机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光交叉连接设备（OXC）市场竞争格局分析</w:t>
      </w:r>
      <w:r>
        <w:rPr>
          <w:rFonts w:hint="eastAsia"/>
        </w:rPr>
        <w:br/>
      </w:r>
      <w:r>
        <w:rPr>
          <w:rFonts w:hint="eastAsia"/>
        </w:rPr>
        <w:t>第五章 光交叉连接设备（OXC）行业竞争格局分析</w:t>
      </w:r>
      <w:r>
        <w:rPr>
          <w:rFonts w:hint="eastAsia"/>
        </w:rPr>
        <w:br/>
      </w:r>
      <w:r>
        <w:rPr>
          <w:rFonts w:hint="eastAsia"/>
        </w:rPr>
        <w:t>　　第一节 光交叉连接设备（OXC）行业集中度分析</w:t>
      </w:r>
      <w:r>
        <w:rPr>
          <w:rFonts w:hint="eastAsia"/>
        </w:rPr>
        <w:br/>
      </w:r>
      <w:r>
        <w:rPr>
          <w:rFonts w:hint="eastAsia"/>
        </w:rPr>
        <w:t>　　　　一、光交叉连接设备（OXC）市场集中度分析</w:t>
      </w:r>
      <w:r>
        <w:rPr>
          <w:rFonts w:hint="eastAsia"/>
        </w:rPr>
        <w:br/>
      </w:r>
      <w:r>
        <w:rPr>
          <w:rFonts w:hint="eastAsia"/>
        </w:rPr>
        <w:t>　　　　二、光交叉连接设备（OXC）企业集中度分析</w:t>
      </w:r>
      <w:r>
        <w:rPr>
          <w:rFonts w:hint="eastAsia"/>
        </w:rPr>
        <w:br/>
      </w:r>
      <w:r>
        <w:rPr>
          <w:rFonts w:hint="eastAsia"/>
        </w:rPr>
        <w:t>　　　　三、光交叉连接设备（OXC）区域集中度分析</w:t>
      </w:r>
      <w:r>
        <w:rPr>
          <w:rFonts w:hint="eastAsia"/>
        </w:rPr>
        <w:br/>
      </w:r>
      <w:r>
        <w:rPr>
          <w:rFonts w:hint="eastAsia"/>
        </w:rPr>
        <w:t>　　第二节 光交叉连接设备（OXC）行业主要企业竞争力分析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光交叉连接设备（OXC）行业竞争格局分析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一、2025年光交叉连接设备（OXC）行业竞争分析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二、2025年中外光交叉连接设备（OXC）产品竞争分析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三、2019-2024年我国光交叉连接设备（OXC）市场竞争分析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四、2025-2031年国内主要光交叉连接设备（OXC）企业动向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中国光交叉连接设备（OXC）行业整体运行指标分析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2025年中国光交叉连接设备（OXC）行业总体规模分析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2025年中国光交叉连接设备（OXC）行业产销分析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2025年中国光交叉连接设备（OXC）行业财务指标总体分析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一、2019-2024年光交叉连接设备（OXC）行业产销情况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二、2019-2024年光交叉连接设备（OXC）行业库存情况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三、2019-2024年光交叉连接设备（OXC）行业资金周转情况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一、2019-2024年光交叉连接设备（OXC）行业价格走势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二、2019-2024年光交叉连接设备（OXC）行业营业收入情况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三、2019-2024年光交叉连接设备（OXC）行业毛利率情况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四、2019-2024年光交叉连接设备（OXC）行业赢利能力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五、2019-2024年光交叉连接设备（OXC）行业赢利水平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六、2025-2031年光交叉连接设备（OXC）行业赢利预测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光交叉连接设备（OXC）行业盈利能力分析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2025年中国光交叉连接设备（OXC）行业利润总额分析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2025年中国光交叉连接设备（OXC）行业销售利润率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2025年中国光交叉连接设备（OXC）行业总资产利润率分析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2025年中国光交叉连接设备（OXC）行业产值利税率分析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光交叉连接设备（OXC）重点企业发展分析</w:t>
      </w:r>
      <w:r>
        <w:rPr>
          <w:rFonts w:hint="eastAsia"/>
        </w:rPr>
        <w:br/>
      </w:r>
      <w:r>
        <w:rPr>
          <w:rFonts w:hint="eastAsia"/>
        </w:rPr>
        <w:t>　　第一节 光交叉连接设备（OXC）企业（一）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光交叉连接设备（OXC）企业（二）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光交叉连接设备（OXC）企业（三）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光交叉连接设备（OXC）企业（四）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光交叉连接设备（OXC）企业（五）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光交叉连接设备（OXC）企业（六）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光交叉连接设备（OXC）产品竞争力优势分析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光交叉连接设备（OXC）行业投资策略分析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2025年光交叉连接设备（OXC）行业投资效益分析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2025年光交叉连接设备（OXC）行业投资策略研究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2025-2031年光交叉连接设备（OXC）行业投资风险预警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影响光交叉连接设备（OXC）行业发展的主要因素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一、2025年影响光交叉连接设备（OXC）行业运行的有利因素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二、2025年影响光交叉连接设备（OXC）行业运行的稳定因素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三、2025年影响光交叉连接设备（OXC）行业运行的不利因素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四、2025年我国光交叉连接设备（OXC）行业发展面临的挑战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五、2025年我国光交叉连接设备（OXC）行业发展面临的机遇</w:t>
      </w:r>
      <w:r>
        <w:rPr>
          <w:rFonts w:hint="eastAsia"/>
        </w:rPr>
        <w:br/>
      </w:r>
      <w:r>
        <w:rPr>
          <w:rFonts w:hint="eastAsia"/>
        </w:rPr>
        <w:t>　　第二节 光交叉连接设备（OXC）行业投资风险预警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一、2025-2031年光交叉连接设备（OXC）行业市场风险预测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二、2025-2031年光交叉连接设备（OXC）行业政策风险预测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三、2025-2031年光交叉连接设备（OXC）行业经营风险预测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四、2025-2031年光交叉连接设备（OXC）行业技术风险预测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五、2025-2031年光交叉连接设备（OXC）行业竞争风险预测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六、2025-2031年光交叉连接设备（OXC）行业其他风险预测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2025-2031年光交叉连接设备（OXC）行业发展趋势分析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2025-2031年中国光交叉连接设备（OXC）市场趋势分析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一、2019-2024年我国光交叉连接设备（OXC）市场趋势总结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二、2025-2031年我国光交叉连接设备（OXC）发展趋势分析</w:t>
      </w:r>
      <w:r>
        <w:rPr>
          <w:rFonts w:hint="eastAsia"/>
        </w:rPr>
        <w:br/>
      </w:r>
      <w:r>
        <w:rPr>
          <w:rFonts w:hint="eastAsia"/>
        </w:rPr>
        <w:t>　　第二节 2025-2031年光交叉连接设备（OXC）产品发展趋势分析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一、2025-2031年光交叉连接设备（OXC）产品技术趋势分析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二、2025-2031年光交叉连接设备（OXC）产品价格趋势分析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2025-2031年中国光交叉连接设备（OXC）行业供需预测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一、2025-2031年中国光交叉连接设备（OXC）供给预测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二、2025-2031年中国光交叉连接设备（OXC）需求预测</w:t>
      </w:r>
      <w:r>
        <w:rPr>
          <w:rFonts w:hint="eastAsia"/>
        </w:rPr>
        <w:br/>
      </w:r>
      <w:r>
        <w:rPr>
          <w:rFonts w:hint="eastAsia"/>
        </w:rPr>
        <w:t>　　第四节 2025-2031年光交叉连接设备（OXC）行业规划建议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光交叉连接设备（OXC）企业管理策略建议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一、光交叉连接设备（OXC）价格策略分析</w:t>
      </w:r>
      <w:r>
        <w:rPr>
          <w:rFonts w:hint="eastAsia"/>
        </w:rPr>
        <w:br/>
      </w:r>
      <w:r>
        <w:rPr>
          <w:rFonts w:hint="eastAsia"/>
        </w:rPr>
        <w:t>　　　　二、光交叉连接设备（OXC）渠道策略分析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提高光交叉连接设备（OXC）企业竞争力的策略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一、提高中国光交叉连接设备（OXC）企业核心竞争力的对策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二、光交叉连接设备（OXC）企业提升竞争力的主要方向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三、影响光交叉连接设备（OXC）企业核心竞争力的因素及提升途径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四、提高光交叉连接设备（OXC）企业竞争力的策略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中^智^林：对我国光交叉连接设备（OXC）品牌的战略思考</w:t>
      </w:r>
      <w:r>
        <w:rPr>
          <w:rFonts w:hint="eastAsia"/>
        </w:rPr>
        <w:br/>
      </w:r>
      <w:r>
        <w:rPr>
          <w:rFonts w:hint="eastAsia"/>
        </w:rPr>
        <w:t>　　　　一、光交叉连接设备（OXC）实施品牌战略的意义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二、光交叉连接设备（OXC）企业品牌的现状分析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三、我国光交叉连接设备（OXC）企业的品牌战略</w:t>
      </w:r>
      <w:r>
        <w:rPr>
          <w:rFonts w:hint="eastAsia"/>
        </w:rPr>
        <w:br/>
      </w:r>
      <w:r>
        <w:rPr>
          <w:rFonts w:hint="eastAsia"/>
        </w:rPr>
        <w:t>　　　　四、光交叉连接设备（OXC）品牌战略管理的策略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光交叉连接设备（OXC）行业类别</w:t>
      </w:r>
      <w:r>
        <w:rPr>
          <w:rFonts w:hint="eastAsia"/>
        </w:rPr>
        <w:br/>
      </w:r>
      <w:r>
        <w:rPr>
          <w:rFonts w:hint="eastAsia"/>
        </w:rPr>
        <w:t>　　图表 光交叉连接设备（OXC）行业产业链调研</w:t>
      </w:r>
      <w:r>
        <w:rPr>
          <w:rFonts w:hint="eastAsia"/>
        </w:rPr>
        <w:br/>
      </w:r>
      <w:r>
        <w:rPr>
          <w:rFonts w:hint="eastAsia"/>
        </w:rPr>
        <w:t>　　图表 光交叉连接设备（OXC）行业现状</w:t>
      </w:r>
      <w:r>
        <w:rPr>
          <w:rFonts w:hint="eastAsia"/>
        </w:rPr>
        <w:br/>
      </w:r>
      <w:r>
        <w:rPr>
          <w:rFonts w:hint="eastAsia"/>
        </w:rPr>
        <w:t>　　图表 光交叉连接设备（OXC）行业标准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2019-2024年中国光交叉连接设备（OXC）行业市场规模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2025年中国光交叉连接设备（OXC）行业产能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2019-2024年中国光交叉连接设备（OXC）行业产量统计</w:t>
      </w:r>
      <w:r>
        <w:rPr>
          <w:rFonts w:hint="eastAsia"/>
        </w:rPr>
        <w:br/>
      </w:r>
      <w:r>
        <w:rPr>
          <w:rFonts w:hint="eastAsia"/>
        </w:rPr>
        <w:t>　　图表 光交叉连接设备（OXC）行业动态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2019-2024年中国光交叉连接设备（OXC）市场需求量</w:t>
      </w:r>
      <w:r>
        <w:rPr>
          <w:rFonts w:hint="eastAsia"/>
        </w:rPr>
        <w:br/>
      </w:r>
      <w:r>
        <w:rPr>
          <w:rFonts w:hint="eastAsia"/>
        </w:rPr>
        <w:t>　　图表 2025年中国光交叉连接设备（OXC）行业需求区域调研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2019-2024年中国光交叉连接设备（OXC）行情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2019-2024年中国光交叉连接设备（OXC）价格走势图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2019-2024年中国光交叉连接设备（OXC）行业销售收入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2019-2024年中国光交叉连接设备（OXC）行业盈利情况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2019-2024年中国光交叉连接设备（OXC）行业利润总额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2019-2024年中国光交叉连接设备（OXC）进口统计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2019-2024年中国光交叉连接设备（OXC）出口统计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2019-2024年中国光交叉连接设备（OXC）行业企业数量统计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**地区光交叉连接设备（OXC）市场规模</w:t>
      </w:r>
      <w:r>
        <w:rPr>
          <w:rFonts w:hint="eastAsia"/>
        </w:rPr>
        <w:br/>
      </w:r>
      <w:r>
        <w:rPr>
          <w:rFonts w:hint="eastAsia"/>
        </w:rPr>
        <w:t>　　图表 **地区光交叉连接设备（OXC）行业市场需求</w:t>
      </w:r>
      <w:r>
        <w:rPr>
          <w:rFonts w:hint="eastAsia"/>
        </w:rPr>
        <w:br/>
      </w:r>
      <w:r>
        <w:rPr>
          <w:rFonts w:hint="eastAsia"/>
        </w:rPr>
        <w:t>　　图表 **地区光交叉连接设备（OXC）市场调研</w:t>
      </w:r>
      <w:r>
        <w:rPr>
          <w:rFonts w:hint="eastAsia"/>
        </w:rPr>
        <w:br/>
      </w:r>
      <w:r>
        <w:rPr>
          <w:rFonts w:hint="eastAsia"/>
        </w:rPr>
        <w:t>　　图表 **地区光交叉连接设备（OXC）行业市场需求分析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**地区光交叉连接设备（OXC）市场规模</w:t>
      </w:r>
      <w:r>
        <w:rPr>
          <w:rFonts w:hint="eastAsia"/>
        </w:rPr>
        <w:br/>
      </w:r>
      <w:r>
        <w:rPr>
          <w:rFonts w:hint="eastAsia"/>
        </w:rPr>
        <w:t>　　图表 **地区光交叉连接设备（OXC）行业市场需求</w:t>
      </w:r>
      <w:r>
        <w:rPr>
          <w:rFonts w:hint="eastAsia"/>
        </w:rPr>
        <w:br/>
      </w:r>
      <w:r>
        <w:rPr>
          <w:rFonts w:hint="eastAsia"/>
        </w:rPr>
        <w:t>　　图表 **地区光交叉连接设备（OXC）市场调研</w:t>
      </w:r>
      <w:r>
        <w:rPr>
          <w:rFonts w:hint="eastAsia"/>
        </w:rPr>
        <w:br/>
      </w:r>
      <w:r>
        <w:rPr>
          <w:rFonts w:hint="eastAsia"/>
        </w:rPr>
        <w:t>　　图表 **地区光交叉连接设备（OXC）行业市场需求分析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光交叉连接设备（OXC）行业竞争对手分析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光交叉连接设备（OXC）重点企业（三）成长能力情况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2025-2031年中国光交叉连接设备（OXC）行业产能预测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2025-2031年中国光交叉连接设备（OXC）行业产量预测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2025-2031年中国光交叉连接设备（OXC）市场需求预测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2025-2031年中国光交叉连接设备（OXC）行业市场规模预测</w:t>
      </w:r>
      <w:r>
        <w:rPr>
          <w:rFonts w:hint="eastAsia"/>
        </w:rPr>
        <w:br/>
      </w:r>
      <w:r>
        <w:rPr>
          <w:rFonts w:hint="eastAsia"/>
        </w:rPr>
        <w:t>　　图表 光交叉连接设备（OXC）行业准入条件</w:t>
      </w:r>
      <w:r>
        <w:rPr>
          <w:rFonts w:hint="eastAsia"/>
        </w:rPr>
        <w:br/>
      </w:r>
      <w:r>
        <w:rPr>
          <w:rFonts w:hint="eastAsia"/>
        </w:rPr>
        <w:t>　　图表 2025年中国光交叉连接设备（OXC）市场前景</w:t>
      </w:r>
      <w:r>
        <w:rPr>
          <w:rFonts w:hint="eastAsia"/>
        </w:rPr>
        <w:br/>
      </w:r>
      <w:r>
        <w:rPr>
          <w:rFonts w:hint="eastAsia"/>
        </w:rPr>
        <w:t>　　图表 2025-2031年中国光交叉连接设备（OXC）行业信息化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2025-2031年中国光交叉连接设备（OXC）行业风险分析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2025-2031年中国光交叉连接设备（OXC）行业发展趋势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6accae2b440be" w:history="1">
        <w:r>
          <w:rPr>
            <w:rStyle w:val="Hyperlink"/>
          </w:rPr>
          <w:t>2025-2031年中国光交叉连接设备（OXC）行业发展现状研究及发展方向分析报告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6accae2b440be" w:history="1">
        <w:r>
          <w:rPr>
            <w:rStyle w:val="Hyperlink"/>
          </w:rPr>
          <w:t>https://www.20087.com/3/80/GuangJiaoChaLianJieSheBei-OXC-ShiChangQianJing.html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热点：光交叉连接设备具有交叉连接功能,没有上、下路功能、光交叉连接技术、光纤交叉线、光端机交叉板的功能、光交叉连接器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ea77bb72a4f41" w:history="1">
      <w:r>
        <w:rPr>
          <w:rStyle w:val="Hyperlink"/>
        </w:rPr>
        <w:t>2025-2031年中国光交叉连接设备（OXC）行业发展现状研究及发展方向分析报告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uangJiaoChaLianJieSheBei-OXC-ShiChangQianJing.html" TargetMode="External" Id="Re286accae2b4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uangJiaoChaLianJieSheBei-OXC-ShiChangQianJing.html" TargetMode="External" Id="R551ea77bb72a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2025-03-12T03:29:00Z</dcterms:created>
  <dcterms:modified xsi:type="dcterms:W3CDTF">2025-03-12T04:29:00Z</dcterms:modified>
  <dc:subject>2025-2031年中国光交叉连接设备（OXC）行业发展现状研究及发展方向分析报告</dc:subject>
  <dc:title>2025-2031年中国光交叉连接设备（OXC）行业发展现状研究及发展方向分析报告</dc:title>
  <cp:keywords>2025-2031年中国光交叉连接设备（OXC）行业发展现状研究及发展方向分析报告</cp:keywords>
  <dc:description>2025-2031年中国光交叉连接设备（OXC）行业发展现状研究及发展方向分析报告</dc:description>
</cp:coreProperties>
</file>