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aaa24548140a3" w:history="1">
              <w:r>
                <w:rPr>
                  <w:rStyle w:val="Hyperlink"/>
                </w:rPr>
                <w:t>2025-2031年中国六味地黄丸（浓缩丸）市场现状与前景趋势预测报告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aaa24548140a3" w:history="1">
              <w:r>
                <w:rPr>
                  <w:rStyle w:val="Hyperlink"/>
                </w:rPr>
                <w:t>2025-2031年中国六味地黄丸（浓缩丸）市场现状与前景趋势预测报告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aaa24548140a3" w:history="1">
                <w:r>
                  <w:rPr>
                    <w:rStyle w:val="Hyperlink"/>
                  </w:rPr>
                  <w:t>https://www.20087.com/3/65/LiuWeiDiHuangWan-NongSuoWan-HangYeQianJingQuShi.html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味地黄丸（浓缩丸）是一种源自中医经典方剂的中成药，主要由熟地黄、山茱萸、山药、泽泻、牡丹皮、茯苓等六味药材组成，具有滋阴补肾、调理肝肾功能的作用，广泛用于肾阴虚引起的腰膝酸软、头晕耳鸣、盗汗乏力等症状的调理。目前，该类产品已从传统丸剂向浓缩丸、胶囊、口服液等多种剂型发展，部分产品通过现代提取工艺提升有效成分的浓度与生物利用度，同时在包装、服用便捷性、质量控制等方面持续优化。随着消费者对亚健康状态管理与慢性病调理的关注度提升，六味地黄丸在中老年群体、亚健康人群及特定疾病辅助治疗中持续发挥重要作用。然而，行业仍面临产品同质化严重、适应症宣传过度、消费者认知模糊等问题，影响其在科学用药体系中的规范使用。</w:t>
      </w:r>
      <w:r>
        <w:rPr>
          <w:rFonts w:hint="eastAsia"/>
        </w:rPr>
        <w:br/>
      </w:r>
      <w:r>
        <w:rPr>
          <w:rFonts w:hint="eastAsia"/>
        </w:rPr>
        <w:t>　　未来，六味地黄丸（浓缩丸）将向标准化、精准化、现代化方向发展。随着中药现代化与循证医学研究的深入，该产品将在适应症细分、剂量优化、药效机制研究等方面取得突破，提升其在临床应用中的科学性与针对性。同时，AI辅助诊断、个性化体质辨识、智能用药推荐等技术的应用将推动该产品与精准健康管理相结合，实现因人而异的用药方案。此外，随着中医药国际化趋势的推进，六味地黄丸的成分分析、药理研究、质量控制标准将逐步与国际接轨，拓展其在全球传统医药市场中的影响力。未来，六味地黄丸不仅是滋补类中成药的重要代表，也将成为中医药现代化与全球健康服务体系中的关键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aaa24548140a3" w:history="1">
        <w:r>
          <w:rPr>
            <w:rStyle w:val="Hyperlink"/>
          </w:rPr>
          <w:t>2025-2031年中国六味地黄丸（浓缩丸）市场现状与前景趋势预测报告</w:t>
        </w:r>
      </w:hyperlink>
      <w:r>
        <w:rPr>
          <w:rFonts w:hint="eastAsia"/>
        </w:rPr>
        <w:t>》依托行业权威数据及长期市场监测信息，系统分析了六味地黄丸（浓缩丸）行业的市场规模、供需关系、竞争格局及重点企业经营状况，并结合六味地黄丸（浓缩丸）行业发展现状，科学预测了六味地黄丸（浓缩丸）市场前景与技术发展方向。报告通过SWOT分析，揭示了六味地黄丸（浓缩丸）行业机遇与潜在风险，为投资者提供了全面的现状分析与前景评估，助力挖掘投资价值并优化决策。同时，报告从投资、生产及营销等角度提出可行性建议，为六味地黄丸（浓缩丸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六味地黄丸（浓缩丸）行业概述</w:t>
      </w:r>
      <w:r>
        <w:rPr>
          <w:rFonts w:hint="eastAsia"/>
        </w:rPr>
        <w:br/>
      </w:r>
      <w:r>
        <w:rPr>
          <w:rFonts w:hint="eastAsia"/>
        </w:rPr>
        <w:t>　　第一节 六味地黄丸（浓缩丸）定义与分类</w:t>
      </w:r>
      <w:r>
        <w:rPr>
          <w:rFonts w:hint="eastAsia"/>
        </w:rPr>
        <w:br/>
      </w:r>
      <w:r>
        <w:rPr>
          <w:rFonts w:hint="eastAsia"/>
        </w:rPr>
        <w:t>　　第二节 六味地黄丸（浓缩丸）应用领域</w:t>
      </w:r>
      <w:r>
        <w:rPr>
          <w:rFonts w:hint="eastAsia"/>
        </w:rPr>
        <w:br/>
      </w:r>
      <w:r>
        <w:rPr>
          <w:rFonts w:hint="eastAsia"/>
        </w:rPr>
        <w:t>　　第三节 六味地黄丸（浓缩丸）行业经济指标分析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六味地黄丸（浓缩丸）产业链及经营模式分析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三、六味地黄丸（浓缩丸）销售模式及销售渠道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全球六味地黄丸（浓缩丸）市场发展综述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2019-2024年全球六味地黄丸（浓缩丸）市场规模与趋势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主要国家与地区六味地黄丸（浓缩丸）市场分析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2025-2031年全球六味地黄丸（浓缩丸）行业发展趋势与前景预测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中国六味地黄丸（浓缩丸）行业市场分析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2024-2025年六味地黄丸（浓缩丸）产能与投资动态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一、国内六味地黄丸（浓缩丸）产能及利用情况</w:t>
      </w:r>
      <w:r>
        <w:rPr>
          <w:rFonts w:hint="eastAsia"/>
        </w:rPr>
        <w:br/>
      </w:r>
      <w:r>
        <w:rPr>
          <w:rFonts w:hint="eastAsia"/>
        </w:rPr>
        <w:t>　　　　二、六味地黄丸（浓缩丸）产能扩张与投资动态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2025-2031年六味地黄丸（浓缩丸）行业产量统计与趋势预测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一、2019-2024年六味地黄丸（浓缩丸）行业产量数据统计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1、2019-2024年六味地黄丸（浓缩丸）产量及增长趋势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2、2019-2024年六味地黄丸（浓缩丸）细分产品产量及份额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二、影响六味地黄丸（浓缩丸）产量的关键因素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三、2025-2031年六味地黄丸（浓缩丸）产量预测</w:t>
      </w:r>
      <w:r>
        <w:rPr>
          <w:rFonts w:hint="eastAsia"/>
        </w:rPr>
        <w:br/>
      </w:r>
      <w:r>
        <w:rPr>
          <w:rFonts w:hint="eastAsia"/>
        </w:rPr>
        <w:t>　　第三节 2025-2031年六味地黄丸（浓缩丸）市场需求与销售分析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一、2024-2025年六味地黄丸（浓缩丸）行业需求现状</w:t>
      </w:r>
      <w:r>
        <w:rPr>
          <w:rFonts w:hint="eastAsia"/>
        </w:rPr>
        <w:br/>
      </w:r>
      <w:r>
        <w:rPr>
          <w:rFonts w:hint="eastAsia"/>
        </w:rPr>
        <w:t>　　　　二、六味地黄丸（浓缩丸）客户群体与需求特点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三、2019-2024年六味地黄丸（浓缩丸）行业销售规模分析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四、2025-2031年六味地黄丸（浓缩丸）市场增长潜力与规模预测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中国六味地黄丸（浓缩丸）细分市场与下游应用领域分析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六味地黄丸（浓缩丸）细分市场分析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一、2024-2025年六味地黄丸（浓缩丸）主要细分产品市场现状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六味地黄丸（浓缩丸）下游应用与客户群体分析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一、2024-2025年六味地黄丸（浓缩丸）各应用领域市场现状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2024-2025年六味地黄丸（浓缩丸）行业技术发展现状及趋势分析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六味地黄丸（浓缩丸）行业技术发展现状分析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国内外六味地黄丸（浓缩丸）行业技术差异与原因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六味地黄丸（浓缩丸）行业技术发展方向、趋势预测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提升六味地黄丸（浓缩丸）行业技术能力策略建议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六味地黄丸（浓缩丸）价格机制与竞争策略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一、2019-2024年六味地黄丸（浓缩丸）市场价格走势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六味地黄丸（浓缩丸）定价策略与方法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2025-2031年六味地黄丸（浓缩丸）价格竞争态势与趋势预测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中国六味地黄丸（浓缩丸）行业重点区域市场研究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2024-2025年重点区域六味地黄丸（浓缩丸）市场发展概况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二、2019-2024年六味地黄丸（浓缩丸）市场需求规模情况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三、2025-2031年六味地黄丸（浓缩丸）行业发展潜力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二、2019-2024年六味地黄丸（浓缩丸）市场需求规模情况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三、2025-2031年六味地黄丸（浓缩丸）行业发展潜力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二、2019-2024年六味地黄丸（浓缩丸）市场需求规模情况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三、2025-2031年六味地黄丸（浓缩丸）行业发展潜力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二、2019-2024年六味地黄丸（浓缩丸）市场需求规模情况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三、2025-2031年六味地黄丸（浓缩丸）行业发展潜力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二、2019-2024年六味地黄丸（浓缩丸）市场需求规模情况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三、2025-2031年六味地黄丸（浓缩丸）行业发展潜力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2019-2024年中国六味地黄丸（浓缩丸）行业进出口情况分析</w:t>
      </w:r>
      <w:r>
        <w:rPr>
          <w:rFonts w:hint="eastAsia"/>
        </w:rPr>
        <w:br/>
      </w:r>
      <w:r>
        <w:rPr>
          <w:rFonts w:hint="eastAsia"/>
        </w:rPr>
        <w:t>　　第一节 六味地黄丸（浓缩丸）行业进口情况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一、2019-2024年六味地黄丸（浓缩丸）进口规模及增长情况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二、六味地黄丸（浓缩丸）主要进口来源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六味地黄丸（浓缩丸）行业出口情况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一、2019-2024年六味地黄丸（浓缩丸）出口规模及增长情况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二、六味地黄丸（浓缩丸）主要出口目的地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2019-2024年中国六味地黄丸（浓缩丸）行业总体发展与财务状况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2019-2024年中国六味地黄丸（浓缩丸）行业规模情况</w:t>
      </w:r>
      <w:r>
        <w:rPr>
          <w:rFonts w:hint="eastAsia"/>
        </w:rPr>
        <w:br/>
      </w:r>
      <w:r>
        <w:rPr>
          <w:rFonts w:hint="eastAsia"/>
        </w:rPr>
        <w:t>　　　　一、六味地黄丸（浓缩丸）行业企业数量规模</w:t>
      </w:r>
      <w:r>
        <w:rPr>
          <w:rFonts w:hint="eastAsia"/>
        </w:rPr>
        <w:br/>
      </w:r>
      <w:r>
        <w:rPr>
          <w:rFonts w:hint="eastAsia"/>
        </w:rPr>
        <w:t>　　　　二、六味地黄丸（浓缩丸）行业从业人员规模</w:t>
      </w:r>
      <w:r>
        <w:rPr>
          <w:rFonts w:hint="eastAsia"/>
        </w:rPr>
        <w:br/>
      </w:r>
      <w:r>
        <w:rPr>
          <w:rFonts w:hint="eastAsia"/>
        </w:rPr>
        <w:t>　　　　三、六味地黄丸（浓缩丸）行业市场敏感性分析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2019-2024年中国六味地黄丸（浓缩丸）行业财务能力分析</w:t>
      </w:r>
      <w:r>
        <w:rPr>
          <w:rFonts w:hint="eastAsia"/>
        </w:rPr>
        <w:br/>
      </w:r>
      <w:r>
        <w:rPr>
          <w:rFonts w:hint="eastAsia"/>
        </w:rPr>
        <w:t>　　　　一、六味地黄丸（浓缩丸）行业盈利能力</w:t>
      </w:r>
      <w:r>
        <w:rPr>
          <w:rFonts w:hint="eastAsia"/>
        </w:rPr>
        <w:br/>
      </w:r>
      <w:r>
        <w:rPr>
          <w:rFonts w:hint="eastAsia"/>
        </w:rPr>
        <w:t>　　　　二、六味地黄丸（浓缩丸）行业偿债能力</w:t>
      </w:r>
      <w:r>
        <w:rPr>
          <w:rFonts w:hint="eastAsia"/>
        </w:rPr>
        <w:br/>
      </w:r>
      <w:r>
        <w:rPr>
          <w:rFonts w:hint="eastAsia"/>
        </w:rPr>
        <w:t>　　　　三、六味地黄丸（浓缩丸）行业营运能力</w:t>
      </w:r>
      <w:r>
        <w:rPr>
          <w:rFonts w:hint="eastAsia"/>
        </w:rPr>
        <w:br/>
      </w:r>
      <w:r>
        <w:rPr>
          <w:rFonts w:hint="eastAsia"/>
        </w:rPr>
        <w:t>　　　　四、六味地黄丸（浓缩丸）行业发展能力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六味地黄丸（浓缩丸）行业重点企业调研分析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二、企业六味地黄丸（浓缩丸）业务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二、企业六味地黄丸（浓缩丸）业务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二、企业六味地黄丸（浓缩丸）业务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二、企业六味地黄丸（浓缩丸）业务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二、企业六味地黄丸（浓缩丸）业务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二、企业六味地黄丸（浓缩丸）业务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中国六味地黄丸（浓缩丸）行业竞争格局分析</w:t>
      </w:r>
      <w:r>
        <w:rPr>
          <w:rFonts w:hint="eastAsia"/>
        </w:rPr>
        <w:br/>
      </w:r>
      <w:r>
        <w:rPr>
          <w:rFonts w:hint="eastAsia"/>
        </w:rPr>
        <w:t>　　第一节 六味地黄丸（浓缩丸）行业竞争格局总览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2024-2025年六味地黄丸（浓缩丸）行业竞争力分析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2019-2024年六味地黄丸（浓缩丸）行业企业并购活动分析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2024-2025年六味地黄丸（浓缩丸）行业会展与招投标活动分析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一、六味地黄丸（浓缩丸）行业会展活动及其市场影响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2025年中国六味地黄丸（浓缩丸）企业发展企业发展策略与建议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六味地黄丸（浓缩丸）销售模式与渠道策略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六味地黄丸（浓缩丸）品牌与市场推广策略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六味地黄丸（浓缩丸）研发投入与技术创新能力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六味地黄丸（浓缩丸）合作联盟与资源整合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中国六味地黄丸（浓缩丸）行业风险与对策</w:t>
      </w:r>
      <w:r>
        <w:rPr>
          <w:rFonts w:hint="eastAsia"/>
        </w:rPr>
        <w:br/>
      </w:r>
      <w:r>
        <w:rPr>
          <w:rFonts w:hint="eastAsia"/>
        </w:rPr>
        <w:t>　　第一节 六味地黄丸（浓缩丸）行业SWOT分析</w:t>
      </w:r>
      <w:r>
        <w:rPr>
          <w:rFonts w:hint="eastAsia"/>
        </w:rPr>
        <w:br/>
      </w:r>
      <w:r>
        <w:rPr>
          <w:rFonts w:hint="eastAsia"/>
        </w:rPr>
        <w:t>　　　　一、六味地黄丸（浓缩丸）行业优势</w:t>
      </w:r>
      <w:r>
        <w:rPr>
          <w:rFonts w:hint="eastAsia"/>
        </w:rPr>
        <w:br/>
      </w:r>
      <w:r>
        <w:rPr>
          <w:rFonts w:hint="eastAsia"/>
        </w:rPr>
        <w:t>　　　　二、六味地黄丸（浓缩丸）行业劣势</w:t>
      </w:r>
      <w:r>
        <w:rPr>
          <w:rFonts w:hint="eastAsia"/>
        </w:rPr>
        <w:br/>
      </w:r>
      <w:r>
        <w:rPr>
          <w:rFonts w:hint="eastAsia"/>
        </w:rPr>
        <w:t>　　　　三、六味地黄丸（浓缩丸）市场机会</w:t>
      </w:r>
      <w:r>
        <w:rPr>
          <w:rFonts w:hint="eastAsia"/>
        </w:rPr>
        <w:br/>
      </w:r>
      <w:r>
        <w:rPr>
          <w:rFonts w:hint="eastAsia"/>
        </w:rPr>
        <w:t>　　　　四、六味地黄丸（浓缩丸）市场威胁</w:t>
      </w:r>
      <w:r>
        <w:rPr>
          <w:rFonts w:hint="eastAsia"/>
        </w:rPr>
        <w:br/>
      </w:r>
      <w:r>
        <w:rPr>
          <w:rFonts w:hint="eastAsia"/>
        </w:rPr>
        <w:t>　　第二节 六味地黄丸（浓缩丸）行业风险及对策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2025-2031年中国六味地黄丸（浓缩丸）行业前景与发展趋势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2024-2025年六味地黄丸（浓缩丸）行业发展环境分析</w:t>
      </w:r>
      <w:r>
        <w:rPr>
          <w:rFonts w:hint="eastAsia"/>
        </w:rPr>
        <w:br/>
      </w:r>
      <w:r>
        <w:rPr>
          <w:rFonts w:hint="eastAsia"/>
        </w:rPr>
        <w:t>　　　　一、六味地黄丸（浓缩丸）行业主管部门与监管体制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二、六味地黄丸（浓缩丸）行业主要法律法规及政策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三、六味地黄丸（浓缩丸）行业标准与质量监管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2025-2031年六味地黄丸（浓缩丸）行业发展趋势与方向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2025-2031年六味地黄丸（浓缩丸）行业发展潜力与机遇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六味地黄丸（浓缩丸）行业研究结论与建议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[:中:智:林]六味地黄丸（浓缩丸）行业发展建议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六味地黄丸（浓缩丸）行业历程</w:t>
      </w:r>
      <w:r>
        <w:rPr>
          <w:rFonts w:hint="eastAsia"/>
        </w:rPr>
        <w:br/>
      </w:r>
      <w:r>
        <w:rPr>
          <w:rFonts w:hint="eastAsia"/>
        </w:rPr>
        <w:t>　　图表 六味地黄丸（浓缩丸）行业生命周期</w:t>
      </w:r>
      <w:r>
        <w:rPr>
          <w:rFonts w:hint="eastAsia"/>
        </w:rPr>
        <w:br/>
      </w:r>
      <w:r>
        <w:rPr>
          <w:rFonts w:hint="eastAsia"/>
        </w:rPr>
        <w:t>　　图表 六味地黄丸（浓缩丸）行业产业链分析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2019-2024年六味地黄丸（浓缩丸）行业市场容量分析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2024年中国六味地黄丸（浓缩丸）行业需求领域分布格局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2024年中国六味地黄丸（浓缩丸）进口国家及地区分析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2024年中国六味地黄丸（浓缩丸）出口国家及地区分析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2019-2024年中国六味地黄丸（浓缩丸）行业企业平均规模情况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**地区六味地黄丸（浓缩丸）市场规模及增长情况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**地区六味地黄丸（浓缩丸）行业市场需求情况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**地区六味地黄丸（浓缩丸）市场规模及增长情况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**地区六味地黄丸（浓缩丸）行业市场需求情况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**地区六味地黄丸（浓缩丸）市场规模及增长情况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**地区六味地黄丸（浓缩丸）行业市场需求情况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**地区六味地黄丸（浓缩丸）市场规模及增长情况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**地区六味地黄丸（浓缩丸）行业市场需求情况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六味地黄丸（浓缩丸）重点企业（三）成长能力情况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2025-2031年中国六味地黄丸（浓缩丸）行业产能预测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2025-2031年中国六味地黄丸（浓缩丸）行业产量预测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2025-2031年中国六味地黄丸（浓缩丸）市场需求量预测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2025-2031年中国六味地黄丸（浓缩丸）行业供需平衡预测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2025-2031年中国六味地黄丸（浓缩丸）市场容量预测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2025-2031年中国六味地黄丸（浓缩丸）市场规模预测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2025-2031年中国六味地黄丸（浓缩丸）市场前景分析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2025-2031年中国六味地黄丸（浓缩丸）发展趋势预测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aaa24548140a3" w:history="1">
        <w:r>
          <w:rPr>
            <w:rStyle w:val="Hyperlink"/>
          </w:rPr>
          <w:t>2025-2031年中国六味地黄丸（浓缩丸）市场现状与前景趋势预测报告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aaa24548140a3" w:history="1">
        <w:r>
          <w:rPr>
            <w:rStyle w:val="Hyperlink"/>
          </w:rPr>
          <w:t>https://www.20087.com/3/65/LiuWeiDiHuangWan-NongSuoWan-HangYeQianJingQuShi.html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5eaf5572b4728" w:history="1">
      <w:r>
        <w:rPr>
          <w:rStyle w:val="Hyperlink"/>
        </w:rPr>
        <w:t>2025-2031年中国六味地黄丸（浓缩丸）市场现状与前景趋势预测报告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iuWeiDiHuangWan-NongSuoWan-HangYeQianJingQuShi.html" TargetMode="External" Id="Raf9aaa245481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iuWeiDiHuangWan-NongSuoWan-HangYeQianJingQuShi.html" TargetMode="External" Id="R5955eaf5572b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2025-07-21T00:41:17Z</dcterms:created>
  <dcterms:modified xsi:type="dcterms:W3CDTF">2025-07-21T01:41:17Z</dcterms:modified>
  <dc:subject>2025-2031年中国六味地黄丸（浓缩丸）市场现状与前景趋势预测报告</dc:subject>
  <dc:title>2025-2031年中国六味地黄丸（浓缩丸）市场现状与前景趋势预测报告</dc:title>
  <cp:keywords>2025-2031年中国六味地黄丸（浓缩丸）市场现状与前景趋势预测报告</cp:keywords>
  <dc:description>2025-2031年中国六味地黄丸（浓缩丸）市场现状与前景趋势预测报告</dc:description>
</cp:coreProperties>
</file>