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84a2619164a6c" w:history="1">
              <w:r>
                <w:rPr>
                  <w:rStyle w:val="Hyperlink"/>
                </w:rPr>
                <w:t>2025-2031年中国六氯环三磷腈行业研究与趋势预测报告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84a2619164a6c" w:history="1">
              <w:r>
                <w:rPr>
                  <w:rStyle w:val="Hyperlink"/>
                </w:rPr>
                <w:t>2025-2031年中国六氯环三磷腈行业研究与趋势预测报告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84a2619164a6c" w:history="1">
                <w:r>
                  <w:rPr>
                    <w:rStyle w:val="Hyperlink"/>
                  </w:rPr>
                  <w:t>https://www.20087.com/8/36/LiuLvHuanSanLinJingHangYeFaZhanQuShi.html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氯环三磷腈（Hexachlorocyclotriphosphazene），作为一种重要的有机磷化合物，在化学工业中扮演着关键角色。它主要用作阻燃剂的中间体，广泛应用于塑料、纤维、涂料和橡胶等领域。近年来，随着全球对环保和安全标准的提升，六氯环三磷腈的需求量呈现稳步增长的趋势。然而，由于其生产过程中可能产生的环境问题，如排放含氯废气和废水，使得其生产受到了更严格的监管，这在一定程度上限制了其产能扩张。</w:t>
      </w:r>
      <w:r>
        <w:rPr>
          <w:rFonts w:hint="eastAsia"/>
        </w:rPr>
        <w:br/>
      </w:r>
      <w:r>
        <w:rPr>
          <w:rFonts w:hint="eastAsia"/>
        </w:rPr>
        <w:t>　　方面，六氯环三磷腈的发展将受到两方面因素的影响。一方面，随着阻燃材料市场对高效、低毒、环保型阻燃剂需求的增加，六氯环三磷腈作为重要原料，其市场前景被看好。另一方面，环境保护政策的趋严将促使行业向绿色制造转型，开发更加环保的生产工艺成为未来发展的关键。企业需要投入更多资源进行技术革新，以减少对环境的影响，同时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84a2619164a6c" w:history="1">
        <w:r>
          <w:rPr>
            <w:rStyle w:val="Hyperlink"/>
          </w:rPr>
          <w:t>2025-2031年中国六氯环三磷腈行业研究与趋势预测报告</w:t>
        </w:r>
      </w:hyperlink>
      <w:r>
        <w:rPr>
          <w:rFonts w:hint="eastAsia"/>
        </w:rPr>
        <w:t>》基于多年六氯环三磷腈行业研究积累，结合当前市场发展现状，依托国家权威数据资源和长期市场监测数据库，对六氯环三磷腈行业进行了全面调研与分析。报告详细阐述了六氯环三磷腈市场规模、市场前景、发展趋势、技术现状及未来方向，重点分析了行业内主要企业的竞争格局，并通过SWOT分析揭示了六氯环三磷腈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184a2619164a6c" w:history="1">
        <w:r>
          <w:rPr>
            <w:rStyle w:val="Hyperlink"/>
          </w:rPr>
          <w:t>2025-2031年中国六氯环三磷腈行业研究与趋势预测报告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》为投资者提供了准确的市场现状解读，帮助预判行业前景，挖掘投资价值，同时从投资策略和营销策略等角度提出实用建议，助力投资者在六氯环三磷腈行业中把握机遇、规避风险。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六氯环三磷腈行业界定及应用</w:t>
      </w:r>
      <w:r>
        <w:rPr>
          <w:rFonts w:hint="eastAsia"/>
        </w:rPr>
        <w:br/>
      </w:r>
      <w:r>
        <w:rPr>
          <w:rFonts w:hint="eastAsia"/>
        </w:rPr>
        <w:t>　　第一节 六氯环三磷腈行业定义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六氯环三磷腈主要应用领域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2024-2025年全球六氯环三磷腈行业发展状况分析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2019-2024年全球六氯环三磷腈行业运行概况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2019-2024年全球六氯环三磷腈行业市场规模分析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全球主要地区六氯环三磷腈行业运行情况分析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2025-2031年全球六氯环三磷腈行业发展趋势预测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2024-2025年中国六氯环三磷腈发展环境分析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六氯环三磷腈行业相关政策、标准</w:t>
      </w:r>
      <w:r>
        <w:rPr>
          <w:rFonts w:hint="eastAsia"/>
        </w:rPr>
        <w:br/>
      </w:r>
      <w:r>
        <w:rPr>
          <w:rFonts w:hint="eastAsia"/>
        </w:rPr>
        <w:t>　　第三节 六氯环三磷腈行业相关发展规划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中国六氯环三磷腈行业现状调研分析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中国六氯环三磷腈行业发展现状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一、2024-2025年六氯环三磷腈行业品牌发展现状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二、2024-2025年六氯环三磷腈行业需求市场现状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三、2024-2025年六氯环三磷腈市场需求层次分析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四、2024-2025年中国六氯环三磷腈市场走向分析</w:t>
      </w:r>
      <w:r>
        <w:rPr>
          <w:rFonts w:hint="eastAsia"/>
        </w:rPr>
        <w:br/>
      </w:r>
      <w:r>
        <w:rPr>
          <w:rFonts w:hint="eastAsia"/>
        </w:rPr>
        <w:t>　　第二节 中国六氯环三磷腈产品技术分析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一、2024-2025年六氯环三磷腈产品技术变化特点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二、2024-2025年六氯环三磷腈产品市场的新技术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三、2024-2025年六氯环三磷腈产品市场现状分析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中国六氯环三磷腈行业存在的问题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一、2024-2025年六氯环三磷腈产品市场存在的主要问题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二、2024-2025年国内六氯环三磷腈产品市场的三大瓶颈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三、2024-2025年六氯环三磷腈产品市场遭遇的规模难题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对中国六氯环三磷腈市场的分析及思考</w:t>
      </w:r>
      <w:r>
        <w:rPr>
          <w:rFonts w:hint="eastAsia"/>
        </w:rPr>
        <w:br/>
      </w:r>
      <w:r>
        <w:rPr>
          <w:rFonts w:hint="eastAsia"/>
        </w:rPr>
        <w:t>　　　　一、六氯环三磷腈市场特点</w:t>
      </w:r>
      <w:r>
        <w:rPr>
          <w:rFonts w:hint="eastAsia"/>
        </w:rPr>
        <w:br/>
      </w:r>
      <w:r>
        <w:rPr>
          <w:rFonts w:hint="eastAsia"/>
        </w:rPr>
        <w:t>　　　　二、六氯环三磷腈市场分析</w:t>
      </w:r>
      <w:r>
        <w:rPr>
          <w:rFonts w:hint="eastAsia"/>
        </w:rPr>
        <w:br/>
      </w:r>
      <w:r>
        <w:rPr>
          <w:rFonts w:hint="eastAsia"/>
        </w:rPr>
        <w:t>　　　　三、六氯环三磷腈市场变化的方向</w:t>
      </w:r>
      <w:r>
        <w:rPr>
          <w:rFonts w:hint="eastAsia"/>
        </w:rPr>
        <w:br/>
      </w:r>
      <w:r>
        <w:rPr>
          <w:rFonts w:hint="eastAsia"/>
        </w:rPr>
        <w:t>　　　　四、中国六氯环三磷腈行业发展的新思路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五、对中国六氯环三磷腈行业发展的思考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中国六氯环三磷腈行业市场供需现状调研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中国六氯环三磷腈市场现状分析</w:t>
      </w:r>
      <w:r>
        <w:rPr>
          <w:rFonts w:hint="eastAsia"/>
        </w:rPr>
        <w:br/>
      </w:r>
      <w:r>
        <w:rPr>
          <w:rFonts w:hint="eastAsia"/>
        </w:rPr>
        <w:t>　　第二节 中国六氯环三磷腈行业产量情况分析及预测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一、六氯环三磷腈总体产能规模</w:t>
      </w:r>
      <w:r>
        <w:rPr>
          <w:rFonts w:hint="eastAsia"/>
        </w:rPr>
        <w:br/>
      </w:r>
      <w:r>
        <w:rPr>
          <w:rFonts w:hint="eastAsia"/>
        </w:rPr>
        <w:t>　　　　二、六氯环三磷腈生产区域分布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三、2019-2024年中国六氯环三磷腈产量统计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四、2025-2031年中国六氯环三磷腈产量预测</w:t>
      </w:r>
      <w:r>
        <w:rPr>
          <w:rFonts w:hint="eastAsia"/>
        </w:rPr>
        <w:br/>
      </w:r>
      <w:r>
        <w:rPr>
          <w:rFonts w:hint="eastAsia"/>
        </w:rPr>
        <w:t>　　第三节 中国六氯环三磷腈市场需求分析及预测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一、中国六氯环三磷腈市场需求特点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二、2019-2024年中国六氯环三磷腈市场需求量统计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三、2025-2031年中国六氯环三磷腈市场需求量预测</w:t>
      </w:r>
      <w:r>
        <w:rPr>
          <w:rFonts w:hint="eastAsia"/>
        </w:rPr>
        <w:br/>
      </w:r>
      <w:r>
        <w:rPr>
          <w:rFonts w:hint="eastAsia"/>
        </w:rPr>
        <w:t>　　第四节 中国六氯环三磷腈价格趋势分析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一、2019-2024年中国六氯环三磷腈市场价格趋势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二、2025-2031年中国六氯环三磷腈市场价格走势预测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中国六氯环三磷腈进出口分析</w:t>
      </w:r>
      <w:r>
        <w:rPr>
          <w:rFonts w:hint="eastAsia"/>
        </w:rPr>
        <w:br/>
      </w:r>
      <w:r>
        <w:rPr>
          <w:rFonts w:hint="eastAsia"/>
        </w:rPr>
        <w:t>　　第一节 六氯环三磷腈进口情况分析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六氯环三磷腈出口情况分析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影响六氯环三磷腈进出口因素分析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中国六氯环三磷腈行业主要指标监测分析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2019-2024年中国六氯环三磷腈行业规模情况分析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2019-2024年中国六氯环三磷腈行业财务能力分析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六氯环三磷腈行业细分产品调研</w:t>
      </w:r>
      <w:r>
        <w:rPr>
          <w:rFonts w:hint="eastAsia"/>
        </w:rPr>
        <w:br/>
      </w:r>
      <w:r>
        <w:rPr>
          <w:rFonts w:hint="eastAsia"/>
        </w:rPr>
        <w:t>　　第一节 六氯环三磷腈细分产品结构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六氯环三磷腈行业上下游发展情况分析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六氯环三磷腈行业上游产业发展分析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六氯环三磷腈行业下游产业发展分析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中国六氯环三磷腈行业重点地区发展分析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六氯环三磷腈行业重点区域市场结构调研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**地区六氯环三磷腈市场容量分析</w:t>
      </w:r>
      <w:r>
        <w:rPr>
          <w:rFonts w:hint="eastAsia"/>
        </w:rPr>
        <w:br/>
      </w:r>
      <w:r>
        <w:rPr>
          <w:rFonts w:hint="eastAsia"/>
        </w:rPr>
        <w:t>　　第三节 **地区六氯环三磷腈市场容量分析</w:t>
      </w:r>
      <w:r>
        <w:rPr>
          <w:rFonts w:hint="eastAsia"/>
        </w:rPr>
        <w:br/>
      </w:r>
      <w:r>
        <w:rPr>
          <w:rFonts w:hint="eastAsia"/>
        </w:rPr>
        <w:t>　　第四节 **地区六氯环三磷腈市场容量分析</w:t>
      </w:r>
      <w:r>
        <w:rPr>
          <w:rFonts w:hint="eastAsia"/>
        </w:rPr>
        <w:br/>
      </w:r>
      <w:r>
        <w:rPr>
          <w:rFonts w:hint="eastAsia"/>
        </w:rPr>
        <w:t>　　第五节 **地区六氯环三磷腈市场容量分析</w:t>
      </w:r>
      <w:r>
        <w:rPr>
          <w:rFonts w:hint="eastAsia"/>
        </w:rPr>
        <w:br/>
      </w:r>
      <w:r>
        <w:rPr>
          <w:rFonts w:hint="eastAsia"/>
        </w:rPr>
        <w:t>　　第六节 **地区六氯环三磷腈市场容量分析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六氯环三磷腈行业重点企业竞争力分析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三、企业六氯环三磷腈经营状况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三、企业六氯环三磷腈经营状况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三、企业六氯环三磷腈经营状况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三、企业六氯环三磷腈经营状况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三、企业六氯环三磷腈经营状况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三、企业六氯环三磷腈经营状况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六氯环三磷腈行业企业经营策略研究分析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六氯环三磷腈企业多样化经营策略分析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一、六氯环三磷腈企业多样化经营情况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二、现行六氯环三磷腈行业多样化经营的方向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大型六氯环三磷腈企业集团未来发展策略分析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对中小六氯环三磷腈企业生产经营的建议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六氯环三磷腈行业前景及投资风险预警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2025年六氯环三磷腈市场前景分析</w:t>
      </w:r>
      <w:r>
        <w:rPr>
          <w:rFonts w:hint="eastAsia"/>
        </w:rPr>
        <w:br/>
      </w:r>
      <w:r>
        <w:rPr>
          <w:rFonts w:hint="eastAsia"/>
        </w:rPr>
        <w:t>　　第二节 2025年六氯环三磷腈行业发展趋势预测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影响六氯环三磷腈行业发展的主要因素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一、2025年影响六氯环三磷腈行业运行的有利因素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二、2025年影响六氯环三磷腈行业运行的稳定因素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三、2025年影响六氯环三磷腈行业运行的不利因素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四、2025年中国六氯环三磷腈行业发展面临的挑战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五、2025年中国六氯环三磷腈行业发展面临的机遇</w:t>
      </w:r>
      <w:r>
        <w:rPr>
          <w:rFonts w:hint="eastAsia"/>
        </w:rPr>
        <w:br/>
      </w:r>
      <w:r>
        <w:rPr>
          <w:rFonts w:hint="eastAsia"/>
        </w:rPr>
        <w:t>　　第四节 六氯环三磷腈行业投资风险预警</w:t>
      </w:r>
      <w:r>
        <w:rPr>
          <w:rFonts w:hint="eastAsia"/>
        </w:rPr>
        <w:br/>
      </w:r>
      <w:r>
        <w:rPr>
          <w:rFonts w:hint="eastAsia"/>
        </w:rPr>
        <w:t>　　　　一、六氯环三磷腈行业市场风险预测</w:t>
      </w:r>
      <w:r>
        <w:rPr>
          <w:rFonts w:hint="eastAsia"/>
        </w:rPr>
        <w:br/>
      </w:r>
      <w:r>
        <w:rPr>
          <w:rFonts w:hint="eastAsia"/>
        </w:rPr>
        <w:t>　　　　二、六氯环三磷腈行业政策风险预测</w:t>
      </w:r>
      <w:r>
        <w:rPr>
          <w:rFonts w:hint="eastAsia"/>
        </w:rPr>
        <w:br/>
      </w:r>
      <w:r>
        <w:rPr>
          <w:rFonts w:hint="eastAsia"/>
        </w:rPr>
        <w:t>　　　　三、六氯环三磷腈行业经营风险预测</w:t>
      </w:r>
      <w:r>
        <w:rPr>
          <w:rFonts w:hint="eastAsia"/>
        </w:rPr>
        <w:br/>
      </w:r>
      <w:r>
        <w:rPr>
          <w:rFonts w:hint="eastAsia"/>
        </w:rPr>
        <w:t>　　　　四、六氯环三磷腈行业技术风险预测</w:t>
      </w:r>
      <w:r>
        <w:rPr>
          <w:rFonts w:hint="eastAsia"/>
        </w:rPr>
        <w:br/>
      </w:r>
      <w:r>
        <w:rPr>
          <w:rFonts w:hint="eastAsia"/>
        </w:rPr>
        <w:t>　　　　五、六氯环三磷腈行业竞争风险预测</w:t>
      </w:r>
      <w:r>
        <w:rPr>
          <w:rFonts w:hint="eastAsia"/>
        </w:rPr>
        <w:br/>
      </w:r>
      <w:r>
        <w:rPr>
          <w:rFonts w:hint="eastAsia"/>
        </w:rPr>
        <w:t>　　　　六、六氯环三磷腈行业其他风险预测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六氯环三磷腈投资建议</w:t>
      </w:r>
      <w:r>
        <w:rPr>
          <w:rFonts w:hint="eastAsia"/>
        </w:rPr>
        <w:br/>
      </w:r>
      <w:r>
        <w:rPr>
          <w:rFonts w:hint="eastAsia"/>
        </w:rPr>
        <w:t>　　第一节 六氯环三磷腈行业投资环境分析</w:t>
      </w:r>
      <w:r>
        <w:rPr>
          <w:rFonts w:hint="eastAsia"/>
        </w:rPr>
        <w:br/>
      </w:r>
      <w:r>
        <w:rPr>
          <w:rFonts w:hint="eastAsia"/>
        </w:rPr>
        <w:t>　　第二节 六氯环三磷腈行业投资进入壁垒分析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六氯环三磷腈行业类别</w:t>
      </w:r>
      <w:r>
        <w:rPr>
          <w:rFonts w:hint="eastAsia"/>
        </w:rPr>
        <w:br/>
      </w:r>
      <w:r>
        <w:rPr>
          <w:rFonts w:hint="eastAsia"/>
        </w:rPr>
        <w:t>　　图表 六氯环三磷腈行业产业链调研</w:t>
      </w:r>
      <w:r>
        <w:rPr>
          <w:rFonts w:hint="eastAsia"/>
        </w:rPr>
        <w:br/>
      </w:r>
      <w:r>
        <w:rPr>
          <w:rFonts w:hint="eastAsia"/>
        </w:rPr>
        <w:t>　　图表 六氯环三磷腈行业现状</w:t>
      </w:r>
      <w:r>
        <w:rPr>
          <w:rFonts w:hint="eastAsia"/>
        </w:rPr>
        <w:br/>
      </w:r>
      <w:r>
        <w:rPr>
          <w:rFonts w:hint="eastAsia"/>
        </w:rPr>
        <w:t>　　图表 六氯环三磷腈行业标准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2019-2024年中国六氯环三磷腈市场规模</w:t>
      </w:r>
      <w:r>
        <w:rPr>
          <w:rFonts w:hint="eastAsia"/>
        </w:rPr>
        <w:br/>
      </w:r>
      <w:r>
        <w:rPr>
          <w:rFonts w:hint="eastAsia"/>
        </w:rPr>
        <w:t>　　图表 2025年中国六氯环三磷腈行业产能</w:t>
      </w:r>
      <w:r>
        <w:rPr>
          <w:rFonts w:hint="eastAsia"/>
        </w:rPr>
        <w:br/>
      </w:r>
      <w:r>
        <w:rPr>
          <w:rFonts w:hint="eastAsia"/>
        </w:rPr>
        <w:t>　　图表 2019-2024年中国六氯环三磷腈产量</w:t>
      </w:r>
      <w:r>
        <w:rPr>
          <w:rFonts w:hint="eastAsia"/>
        </w:rPr>
        <w:br/>
      </w:r>
      <w:r>
        <w:rPr>
          <w:rFonts w:hint="eastAsia"/>
        </w:rPr>
        <w:t>　　图表 六氯环三磷腈行业动态</w:t>
      </w:r>
      <w:r>
        <w:rPr>
          <w:rFonts w:hint="eastAsia"/>
        </w:rPr>
        <w:br/>
      </w:r>
      <w:r>
        <w:rPr>
          <w:rFonts w:hint="eastAsia"/>
        </w:rPr>
        <w:t>　　图表 2019-2024年中国六氯环三磷腈市场需求量</w:t>
      </w:r>
      <w:r>
        <w:rPr>
          <w:rFonts w:hint="eastAsia"/>
        </w:rPr>
        <w:br/>
      </w:r>
      <w:r>
        <w:rPr>
          <w:rFonts w:hint="eastAsia"/>
        </w:rPr>
        <w:t>　　图表 2025年中国六氯环三磷腈行业需求区域调研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2019-2024年中国六氯环三磷腈行情</w:t>
      </w:r>
      <w:r>
        <w:rPr>
          <w:rFonts w:hint="eastAsia"/>
        </w:rPr>
        <w:br/>
      </w:r>
      <w:r>
        <w:rPr>
          <w:rFonts w:hint="eastAsia"/>
        </w:rPr>
        <w:t>　　图表 2019-2024年中国六氯环三磷腈价格走势图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2019-2024年中国六氯环三磷腈行业销售收入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2019-2024年中国六氯环三磷腈行业盈利情况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2019-2024年中国六氯环三磷腈行业利润总额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2019-2024年中国六氯环三磷腈进口数据</w:t>
      </w:r>
      <w:r>
        <w:rPr>
          <w:rFonts w:hint="eastAsia"/>
        </w:rPr>
        <w:br/>
      </w:r>
      <w:r>
        <w:rPr>
          <w:rFonts w:hint="eastAsia"/>
        </w:rPr>
        <w:t>　　图表 2019-2024年中国六氯环三磷腈出口数据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2019-2024年中国六氯环三磷腈行业企业数量统计</w:t>
      </w:r>
      <w:r>
        <w:rPr>
          <w:rFonts w:hint="eastAsia"/>
        </w:rPr>
        <w:br/>
      </w:r>
      <w:r>
        <w:rPr>
          <w:rFonts w:hint="eastAsia"/>
        </w:rPr>
        <w:t>　　图表 **地区六氯环三磷腈市场规模</w:t>
      </w:r>
      <w:r>
        <w:rPr>
          <w:rFonts w:hint="eastAsia"/>
        </w:rPr>
        <w:br/>
      </w:r>
      <w:r>
        <w:rPr>
          <w:rFonts w:hint="eastAsia"/>
        </w:rPr>
        <w:t>　　图表 **地区六氯环三磷腈行业市场需求</w:t>
      </w:r>
      <w:r>
        <w:rPr>
          <w:rFonts w:hint="eastAsia"/>
        </w:rPr>
        <w:br/>
      </w:r>
      <w:r>
        <w:rPr>
          <w:rFonts w:hint="eastAsia"/>
        </w:rPr>
        <w:t>　　图表 **地区六氯环三磷腈市场调研</w:t>
      </w:r>
      <w:r>
        <w:rPr>
          <w:rFonts w:hint="eastAsia"/>
        </w:rPr>
        <w:br/>
      </w:r>
      <w:r>
        <w:rPr>
          <w:rFonts w:hint="eastAsia"/>
        </w:rPr>
        <w:t>　　图表 **地区六氯环三磷腈行业市场需求分析</w:t>
      </w:r>
      <w:r>
        <w:rPr>
          <w:rFonts w:hint="eastAsia"/>
        </w:rPr>
        <w:br/>
      </w:r>
      <w:r>
        <w:rPr>
          <w:rFonts w:hint="eastAsia"/>
        </w:rPr>
        <w:t>　　图表 **地区六氯环三磷腈市场规模</w:t>
      </w:r>
      <w:r>
        <w:rPr>
          <w:rFonts w:hint="eastAsia"/>
        </w:rPr>
        <w:br/>
      </w:r>
      <w:r>
        <w:rPr>
          <w:rFonts w:hint="eastAsia"/>
        </w:rPr>
        <w:t>　　图表 **地区六氯环三磷腈行业市场需求</w:t>
      </w:r>
      <w:r>
        <w:rPr>
          <w:rFonts w:hint="eastAsia"/>
        </w:rPr>
        <w:br/>
      </w:r>
      <w:r>
        <w:rPr>
          <w:rFonts w:hint="eastAsia"/>
        </w:rPr>
        <w:t>　　图表 **地区六氯环三磷腈市场调研</w:t>
      </w:r>
      <w:r>
        <w:rPr>
          <w:rFonts w:hint="eastAsia"/>
        </w:rPr>
        <w:br/>
      </w:r>
      <w:r>
        <w:rPr>
          <w:rFonts w:hint="eastAsia"/>
        </w:rPr>
        <w:t>　　图表 **地区六氯环三磷腈行业市场需求分析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六氯环三磷腈行业竞争对手分析</w:t>
      </w:r>
      <w:r>
        <w:rPr>
          <w:rFonts w:hint="eastAsia"/>
        </w:rPr>
        <w:br/>
      </w:r>
      <w:r>
        <w:rPr>
          <w:rFonts w:hint="eastAsia"/>
        </w:rPr>
        <w:t>　　图表 六氯环三磷腈重点企业（一）基本信息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六氯环三磷腈重点企业（一）经营情况分析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六氯环三磷腈重点企业（一）主要经济指标情况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六氯环三磷腈重点企业（一）盈利能力情况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六氯环三磷腈重点企业（一）偿债能力情况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六氯环三磷腈重点企业（一）运营能力情况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六氯环三磷腈重点企业（一）成长能力情况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六氯环三磷腈重点企业（二）基本信息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六氯环三磷腈重点企业（二）经营情况分析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六氯环三磷腈重点企业（二）主要经济指标情况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六氯环三磷腈重点企业（二）盈利能力情况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六氯环三磷腈重点企业（二）偿债能力情况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六氯环三磷腈重点企业（二）运营能力情况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六氯环三磷腈重点企业（二）成长能力情况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六氯环三磷腈重点企业（三）基本信息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六氯环三磷腈重点企业（三）经营情况分析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六氯环三磷腈重点企业（三）主要经济指标情况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六氯环三磷腈重点企业（三）盈利能力情况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六氯环三磷腈重点企业（三）偿债能力情况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六氯环三磷腈重点企业（三）运营能力情况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六氯环三磷腈重点企业（三）成长能力情况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2025-2031年中国六氯环三磷腈行业产能预测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2025-2031年中国六氯环三磷腈行业产量预测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2025-2031年中国六氯环三磷腈市场需求预测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2025-2031年中国六氯环三磷腈市场规模预测</w:t>
      </w:r>
      <w:r>
        <w:rPr>
          <w:rFonts w:hint="eastAsia"/>
        </w:rPr>
        <w:br/>
      </w:r>
      <w:r>
        <w:rPr>
          <w:rFonts w:hint="eastAsia"/>
        </w:rPr>
        <w:t>　　图表 六氯环三磷腈行业准入条件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2025-2031年中国六氯环三磷腈行业信息化</w:t>
      </w:r>
      <w:r>
        <w:rPr>
          <w:rFonts w:hint="eastAsia"/>
        </w:rPr>
        <w:br/>
      </w:r>
      <w:r>
        <w:rPr>
          <w:rFonts w:hint="eastAsia"/>
        </w:rPr>
        <w:t>　　图表 2025年中国六氯环三磷腈市场前景分析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2025-2031年中国六氯环三磷腈行业风险分析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2025-2031年中国六氯环三磷腈行业发展趋势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84a2619164a6c" w:history="1">
        <w:r>
          <w:rPr>
            <w:rStyle w:val="Hyperlink"/>
          </w:rPr>
          <w:t>2025-2031年中国六氯环三磷腈行业研究与趋势预测报告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84a2619164a6c" w:history="1">
        <w:r>
          <w:rPr>
            <w:rStyle w:val="Hyperlink"/>
          </w:rPr>
          <w:t>https://www.20087.com/8/36/LiuLvHuanSanLinJingHangYeFaZhanQuShi.html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热点：磷腈阻燃剂、六氯环三磷腈结构式、六苯氧基环三磷腈阻燃剂、六氯环三磷腈生产厂家、纯三氟聚磷腈熔点多少度、六氯环三磷腈用途、六氯环三磷腈在什么时候析出、六氯环三磷腈价格、二氯代特戊酰氯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99daca9ca482a" w:history="1">
      <w:r>
        <w:rPr>
          <w:rStyle w:val="Hyperlink"/>
        </w:rPr>
        <w:t>2025-2031年中国六氯环三磷腈行业研究与趋势预测报告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LiuLvHuanSanLinJingHangYeFaZhanQuShi.html" TargetMode="External" Id="R48184a261916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LiuLvHuanSanLinJingHangYeFaZhanQuShi.html" TargetMode="External" Id="Rc1a99daca9ca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2024-11-23T00:01:00Z</dcterms:created>
  <dcterms:modified xsi:type="dcterms:W3CDTF">2024-11-23T01:01:00Z</dcterms:modified>
  <dc:subject>2025-2031年中国六氯环三磷腈行业研究与趋势预测报告</dc:subject>
  <dc:title>2025-2031年中国六氯环三磷腈行业研究与趋势预测报告</dc:title>
  <cp:keywords>2025-2031年中国六氯环三磷腈行业研究与趋势预测报告</cp:keywords>
  <dc:description>2025-2031年中国六氯环三磷腈行业研究与趋势预测报告</dc:description>
</cp:coreProperties>
</file>