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8b70f018444ea" w:history="1">
              <w:r>
                <w:rPr>
                  <w:rStyle w:val="Hyperlink"/>
                </w:rPr>
                <w:t>2025-2031年中国创业孵化中心市场研究分析与发展前景预测报告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8b70f018444ea" w:history="1">
              <w:r>
                <w:rPr>
                  <w:rStyle w:val="Hyperlink"/>
                </w:rPr>
                <w:t>2025-2031年中国创业孵化中心市场研究分析与发展前景预测报告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8b70f018444ea" w:history="1">
                <w:r>
                  <w:rPr>
                    <w:rStyle w:val="Hyperlink"/>
                  </w:rPr>
                  <w:t>https://www.20087.com/5/01/ChuangYeFuHuaZhongXinHangYeFaZhanQianJing.html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孵化中心作为创新创业生态系统的关键组成部分，为初创企业提供办公空间、资金支持、创业培训、法律咨询、市场对接等一站式服务。目前，这些中心正从单一的物理空间提供商向综合服务平台转型，通过线上线下的结合，提供更多定制化的创业辅导和资源对接机会。随着数字化工具的普及，创业孵化中心开始利用大数据分析来优化服务匹配，提升孵化效率，同时也更加注重社区建设和文化塑造，促进创业者之间的交流与合作。</w:t>
      </w:r>
      <w:r>
        <w:rPr>
          <w:rFonts w:hint="eastAsia"/>
        </w:rPr>
        <w:br/>
      </w:r>
      <w:r>
        <w:rPr>
          <w:rFonts w:hint="eastAsia"/>
        </w:rPr>
        <w:t>　　未来，创业孵化中心将更加注重可持续发展和社会影响力，强调绿色生态和包容性创新。一方面，中心将更加重视可持续商业模式的培育，鼓励绿色科技和循环经济项目，响应全球气候变化的挑战。另一方面，通过国际合作与跨境孵化项目，打破地域限制，促进全球创新资源的流动与共享。同时，随着个性化需求的增加，定制化、专业化孵化服务将更受欢迎，针对特定行业或人群（如女性创业者、社会企业）的专项孵化计划将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8b70f018444ea" w:history="1">
        <w:r>
          <w:rPr>
            <w:rStyle w:val="Hyperlink"/>
          </w:rPr>
          <w:t>2025-2031年中国创业孵化中心市场研究分析与发展前景预测报告</w:t>
        </w:r>
      </w:hyperlink>
      <w:r>
        <w:rPr>
          <w:rFonts w:hint="eastAsia"/>
        </w:rPr>
        <w:t>》通过严谨的分析、翔实的数据及直观的图表，系统解析了创业孵化中心行业的市场规模、需求变化、价格波动及产业链结构。报告全面评估了当前创业孵化中心市场现状，科学预测了未来市场前景与发展趋势，重点剖析了创业孵化中心细分市场的机遇与挑战。同时，报告对创业孵化中心重点企业的竞争地位及市场集中度进行了评估，为创业孵化中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创业孵化中心产业概述</w:t>
      </w:r>
      <w:r>
        <w:rPr>
          <w:rFonts w:hint="eastAsia"/>
        </w:rPr>
        <w:br/>
      </w:r>
      <w:r>
        <w:rPr>
          <w:rFonts w:hint="eastAsia"/>
        </w:rPr>
        <w:t>　　第一节 创业孵化中心定义</w:t>
      </w:r>
      <w:r>
        <w:rPr>
          <w:rFonts w:hint="eastAsia"/>
        </w:rPr>
        <w:br/>
      </w:r>
      <w:r>
        <w:rPr>
          <w:rFonts w:hint="eastAsia"/>
        </w:rPr>
        <w:t>　　第二节 创业孵化中心行业特点</w:t>
      </w:r>
      <w:r>
        <w:rPr>
          <w:rFonts w:hint="eastAsia"/>
        </w:rPr>
        <w:br/>
      </w:r>
      <w:r>
        <w:rPr>
          <w:rFonts w:hint="eastAsia"/>
        </w:rPr>
        <w:t>　　第三节 创业孵化中心产业链分析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中国创业孵化中心行业运行环境分析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中国创业孵化中心运行经济环境分析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中国创业孵化中心产业政策环境分析</w:t>
      </w:r>
      <w:r>
        <w:rPr>
          <w:rFonts w:hint="eastAsia"/>
        </w:rPr>
        <w:br/>
      </w:r>
      <w:r>
        <w:rPr>
          <w:rFonts w:hint="eastAsia"/>
        </w:rPr>
        <w:t>　　　　一、创业孵化中心行业监管体制</w:t>
      </w:r>
      <w:r>
        <w:rPr>
          <w:rFonts w:hint="eastAsia"/>
        </w:rPr>
        <w:br/>
      </w:r>
      <w:r>
        <w:rPr>
          <w:rFonts w:hint="eastAsia"/>
        </w:rPr>
        <w:t>　　　　二、创业孵化中心行业主要法规</w:t>
      </w:r>
      <w:r>
        <w:rPr>
          <w:rFonts w:hint="eastAsia"/>
        </w:rPr>
        <w:br/>
      </w:r>
      <w:r>
        <w:rPr>
          <w:rFonts w:hint="eastAsia"/>
        </w:rPr>
        <w:t>　　　　三、主要创业孵化中心产业政策</w:t>
      </w:r>
      <w:r>
        <w:rPr>
          <w:rFonts w:hint="eastAsia"/>
        </w:rPr>
        <w:br/>
      </w:r>
      <w:r>
        <w:rPr>
          <w:rFonts w:hint="eastAsia"/>
        </w:rPr>
        <w:t>　　第三节 中国创业孵化中心产业社会环境分析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国外创业孵化中心行业发展态势分析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国外创业孵化中心市场发展现状分析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国外主要国家创业孵化中心市场现状</w:t>
      </w:r>
      <w:r>
        <w:rPr>
          <w:rFonts w:hint="eastAsia"/>
        </w:rPr>
        <w:br/>
      </w:r>
      <w:r>
        <w:rPr>
          <w:rFonts w:hint="eastAsia"/>
        </w:rPr>
        <w:t>　　第三节 国外创业孵化中心行业发展趋势预测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中国创业孵化中心行业市场分析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2020-2025年中国创业孵化中心行业规模情况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2020-2025年中国创业孵化中心市场规模情况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2020-2025年中国创业孵化中心行业盈利情况分析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2020-2025年中国创业孵化中心市场需求状况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2020-2025年中国创业孵化中心行业市场供给状况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2020-2025年创业孵化中心行业市场供需平衡状况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中国重点地区创业孵化中心行业市场调研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重点地区（一）创业孵化中心市场调研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重点地区（二）创业孵化中心市场调研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重点地区（三）创业孵化中心市场调研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重点地区（四）创业孵化中心市场调研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重点地区（五）创业孵化中心市场调研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中国创业孵化中心行业价格走势及影响因素分析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国内创业孵化中心行业价格回顾</w:t>
      </w:r>
      <w:r>
        <w:rPr>
          <w:rFonts w:hint="eastAsia"/>
        </w:rPr>
        <w:br/>
      </w:r>
      <w:r>
        <w:rPr>
          <w:rFonts w:hint="eastAsia"/>
        </w:rPr>
        <w:t>　　第二节 国内创业孵化中心行业价格走势预测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国内创业孵化中心行业价格影响因素分析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中国创业孵化中心行业客户调研</w:t>
      </w:r>
      <w:r>
        <w:rPr>
          <w:rFonts w:hint="eastAsia"/>
        </w:rPr>
        <w:br/>
      </w:r>
      <w:r>
        <w:rPr>
          <w:rFonts w:hint="eastAsia"/>
        </w:rPr>
        <w:t>　　　　一、创业孵化中心行业客户偏好调查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二、客户对创业孵化中心品牌的首要认知渠道</w:t>
      </w:r>
      <w:r>
        <w:rPr>
          <w:rFonts w:hint="eastAsia"/>
        </w:rPr>
        <w:br/>
      </w:r>
      <w:r>
        <w:rPr>
          <w:rFonts w:hint="eastAsia"/>
        </w:rPr>
        <w:t>　　　　三、创业孵化中心品牌忠诚度调查</w:t>
      </w:r>
      <w:r>
        <w:rPr>
          <w:rFonts w:hint="eastAsia"/>
        </w:rPr>
        <w:br/>
      </w:r>
      <w:r>
        <w:rPr>
          <w:rFonts w:hint="eastAsia"/>
        </w:rPr>
        <w:t>　　　　四、创业孵化中心行业客户消费理念调研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中国创业孵化中心行业竞争格局分析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2025年创业孵化中心行业集中度分析</w:t>
      </w:r>
      <w:r>
        <w:rPr>
          <w:rFonts w:hint="eastAsia"/>
        </w:rPr>
        <w:br/>
      </w:r>
      <w:r>
        <w:rPr>
          <w:rFonts w:hint="eastAsia"/>
        </w:rPr>
        <w:t>　　　　一、创业孵化中心市场集中度分析</w:t>
      </w:r>
      <w:r>
        <w:rPr>
          <w:rFonts w:hint="eastAsia"/>
        </w:rPr>
        <w:br/>
      </w:r>
      <w:r>
        <w:rPr>
          <w:rFonts w:hint="eastAsia"/>
        </w:rPr>
        <w:t>　　　　二、创业孵化中心企业集中度分析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2024-2025年创业孵化中心行业竞争格局分析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一、创业孵化中心行业竞争策略分析</w:t>
      </w:r>
      <w:r>
        <w:rPr>
          <w:rFonts w:hint="eastAsia"/>
        </w:rPr>
        <w:br/>
      </w:r>
      <w:r>
        <w:rPr>
          <w:rFonts w:hint="eastAsia"/>
        </w:rPr>
        <w:t>　　　　二、创业孵化中心行业竞争格局展望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三、我国创业孵化中心市场竞争趋势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创业孵化中心行业重点企业发展调研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创业孵化中心行业企业经营策略研究分析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创业孵化中心企业多样化经营策略分析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一、创业孵化中心企业多样化经营情况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二、现行创业孵化中心行业多样化经营的方向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大型创业孵化中心企业集团未来发展策略分析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对中小创业孵化中心企业生产经营的建议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创业孵化中心行业投资风险与控制策略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创业孵化中心行业SWOT模型分析</w:t>
      </w:r>
      <w:r>
        <w:rPr>
          <w:rFonts w:hint="eastAsia"/>
        </w:rPr>
        <w:br/>
      </w:r>
      <w:r>
        <w:rPr>
          <w:rFonts w:hint="eastAsia"/>
        </w:rPr>
        <w:t>　　　　一、创业孵化中心行业优势分析</w:t>
      </w:r>
      <w:r>
        <w:rPr>
          <w:rFonts w:hint="eastAsia"/>
        </w:rPr>
        <w:br/>
      </w:r>
      <w:r>
        <w:rPr>
          <w:rFonts w:hint="eastAsia"/>
        </w:rPr>
        <w:t>　　　　二、创业孵化中心行业劣势分析</w:t>
      </w:r>
      <w:r>
        <w:rPr>
          <w:rFonts w:hint="eastAsia"/>
        </w:rPr>
        <w:br/>
      </w:r>
      <w:r>
        <w:rPr>
          <w:rFonts w:hint="eastAsia"/>
        </w:rPr>
        <w:t>　　　　三、创业孵化中心行业机会分析</w:t>
      </w:r>
      <w:r>
        <w:rPr>
          <w:rFonts w:hint="eastAsia"/>
        </w:rPr>
        <w:br/>
      </w:r>
      <w:r>
        <w:rPr>
          <w:rFonts w:hint="eastAsia"/>
        </w:rPr>
        <w:t>　　　　四、创业孵化中心行业风险分析</w:t>
      </w:r>
      <w:r>
        <w:rPr>
          <w:rFonts w:hint="eastAsia"/>
        </w:rPr>
        <w:br/>
      </w:r>
      <w:r>
        <w:rPr>
          <w:rFonts w:hint="eastAsia"/>
        </w:rPr>
        <w:t>　　第二节 创业孵化中心行业投资风险及控制策略分析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一、创业孵化中心市场风险及控制策略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二、创业孵化中心行业政策风险及控制策略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三、创业孵化中心行业经营风险及控制策略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四、创业孵化中心同业竞争风险及控制策略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五、创业孵化中心行业其他风险及控制策略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2025-2031年中国创业孵化中心行业投资潜力及发展趋势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2025-2031年创业孵化中心行业投资潜力分析</w:t>
      </w:r>
      <w:r>
        <w:rPr>
          <w:rFonts w:hint="eastAsia"/>
        </w:rPr>
        <w:br/>
      </w:r>
      <w:r>
        <w:rPr>
          <w:rFonts w:hint="eastAsia"/>
        </w:rPr>
        <w:t>　　　　一、创业孵化中心行业重点可投资领域</w:t>
      </w:r>
      <w:r>
        <w:rPr>
          <w:rFonts w:hint="eastAsia"/>
        </w:rPr>
        <w:br/>
      </w:r>
      <w:r>
        <w:rPr>
          <w:rFonts w:hint="eastAsia"/>
        </w:rPr>
        <w:t>　　　　二、创业孵化中心行业目标市场需求潜力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三、创业孵化中心行业投资潜力综合评判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中智^林^2025-2031年中国创业孵化中心行业发展趋势分析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一、2025年创业孵化中心市场前景分析</w:t>
      </w:r>
      <w:r>
        <w:rPr>
          <w:rFonts w:hint="eastAsia"/>
        </w:rPr>
        <w:br/>
      </w:r>
      <w:r>
        <w:rPr>
          <w:rFonts w:hint="eastAsia"/>
        </w:rPr>
        <w:t>　　　　二、2025年创业孵化中心发展趋势预测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三、2025-2031年我国创业孵化中心行业发展剖析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五、未来创业孵化中心行业发展变局剖析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创业孵化中心行业历程</w:t>
      </w:r>
      <w:r>
        <w:rPr>
          <w:rFonts w:hint="eastAsia"/>
        </w:rPr>
        <w:br/>
      </w:r>
      <w:r>
        <w:rPr>
          <w:rFonts w:hint="eastAsia"/>
        </w:rPr>
        <w:t>　　图表 创业孵化中心行业生命周期</w:t>
      </w:r>
      <w:r>
        <w:rPr>
          <w:rFonts w:hint="eastAsia"/>
        </w:rPr>
        <w:br/>
      </w:r>
      <w:r>
        <w:rPr>
          <w:rFonts w:hint="eastAsia"/>
        </w:rPr>
        <w:t>　　图表 创业孵化中心行业产业链分析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2020-2025年创业孵化中心行业市场容量统计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2020-2025年中国创业孵化中心行业经营效益分析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**地区创业孵化中心市场规模及增长情况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**地区创业孵化中心行业市场需求情况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**地区创业孵化中心市场规模及增长情况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**地区创业孵化中心行业市场需求情况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**地区创业孵化中心市场规模及增长情况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**地区创业孵化中心行业市场需求情况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创业孵化中心重点企业（二）成长能力情况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2025-2031年中国创业孵化中心行业发展趋势预测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8b70f018444ea" w:history="1">
        <w:r>
          <w:rPr>
            <w:rStyle w:val="Hyperlink"/>
          </w:rPr>
          <w:t>2025-2031年中国创业孵化中心市场研究分析与发展前景预测报告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8b70f018444ea" w:history="1">
        <w:r>
          <w:rPr>
            <w:rStyle w:val="Hyperlink"/>
          </w:rPr>
          <w:t>https://www.20087.com/5/01/ChuangYeFuHuaZhongXinHangYeFaZhanQianJing.html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业孵化基地如何盈利、日照创业孵化中心、创业孵化中心是干什么的、申请创业园免费办公室、淄博市创业孵化中心、创业孵化中心设计、创业孵化基地是干什么的、3e计划中国创新创业孵化中心、创业孵化中心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b08138c5b45a2" w:history="1">
      <w:r>
        <w:rPr>
          <w:rStyle w:val="Hyperlink"/>
        </w:rPr>
        <w:t>2025-2031年中国创业孵化中心市场研究分析与发展前景预测报告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huangYeFuHuaZhongXinHangYeFaZhanQianJing.html" TargetMode="External" Id="Rf438b70f0184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huangYeFuHuaZhongXinHangYeFaZhanQianJing.html" TargetMode="External" Id="Re22b08138c5b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2025-04-29T23:37:00Z</dcterms:created>
  <dcterms:modified xsi:type="dcterms:W3CDTF">2025-04-30T00:37:00Z</dcterms:modified>
  <dc:subject>2025-2031年中国创业孵化中心市场研究分析与发展前景预测报告</dc:subject>
  <dc:title>2025-2031年中国创业孵化中心市场研究分析与发展前景预测报告</dc:title>
  <cp:keywords>2025-2031年中国创业孵化中心市场研究分析与发展前景预测报告</cp:keywords>
  <dc:description>2025-2031年中国创业孵化中心市场研究分析与发展前景预测报告</dc:description>
</cp:coreProperties>
</file>