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86ad8d09048b9" w:history="1">
              <w:r>
                <w:rPr>
                  <w:rStyle w:val="Hyperlink"/>
                </w:rPr>
                <w:t>中国地板蜡行业调查研究及发展趋势分析报告（2025-2031年）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86ad8d09048b9" w:history="1">
              <w:r>
                <w:rPr>
                  <w:rStyle w:val="Hyperlink"/>
                </w:rPr>
                <w:t>中国地板蜡行业调查研究及发展趋势分析报告（2025-2031年）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86ad8d09048b9" w:history="1">
                <w:r>
                  <w:rPr>
                    <w:rStyle w:val="Hyperlink"/>
                  </w:rPr>
                  <w:t>https://www.20087.com/5/AA/DiBanLaHangYeFenXiBaoGao.html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蜡是一种保护地板表面的化学产品，在全球范围内有着广泛的应用。其能够有效保护地板免受划痕、污渍等损害，同时还能增加地板的光泽度，提高室内美观度。目前，随着全球房地产市场的繁荣和家居保养意识的提高，地板蜡的市场需求持续增长。同时，随着消费者审美需求的多样化，地板蜡的品种和颜色也在不断丰富。</w:t>
      </w:r>
      <w:r>
        <w:rPr>
          <w:rFonts w:hint="eastAsia"/>
        </w:rPr>
        <w:br/>
      </w:r>
      <w:r>
        <w:rPr>
          <w:rFonts w:hint="eastAsia"/>
        </w:rPr>
        <w:t>　　未来，地板蜡将继续朝着环保化、多功能化、个性化的方向发展。通过引入天然环保材料，降低地板蜡的化学成分对环境和人体的影响。同时，开发具有多重功能的复合地板蜡，如抗菌、防霉、防滑等，以满足消费者多样化的需求。此外，根据消费者的个性化需求，提供定制化的地板蜡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86ad8d09048b9" w:history="1">
        <w:r>
          <w:rPr>
            <w:rStyle w:val="Hyperlink"/>
          </w:rPr>
          <w:t>中国地板蜡行业调查研究及发展趋势分析报告（2025-2031年）</w:t>
        </w:r>
      </w:hyperlink>
      <w:r>
        <w:rPr>
          <w:rFonts w:hint="eastAsia"/>
        </w:rPr>
        <w:t>》基于国家统计局、地板蜡相关协会等渠道的资料数据，全方位剖析了地板蜡行业的现状与市场需求，详细探讨了地板蜡市场规模、产业链构成及价格动态，并针对地板蜡各细分市场进行了分析。同时，地板蜡报告还对市场前景、发展趋势进行了科学预测，评估了行业内品牌竞争格局、市场集中度以及地板蜡重点企业的表现。此外，地板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中国地板蜡行业发展环境</w:t>
      </w:r>
      <w:r>
        <w:rPr>
          <w:rFonts w:hint="eastAsia"/>
        </w:rPr>
        <w:br/>
      </w:r>
      <w:r>
        <w:rPr>
          <w:rFonts w:hint="eastAsia"/>
        </w:rPr>
        <w:t>　　第一节 地板蜡行业及属性分析</w:t>
      </w:r>
      <w:r>
        <w:rPr>
          <w:rFonts w:hint="eastAsia"/>
        </w:rPr>
        <w:br/>
      </w:r>
      <w:r>
        <w:rPr>
          <w:rFonts w:hint="eastAsia"/>
        </w:rPr>
        <w:t>　　　　一、地板蜡行业定义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四、地板蜡行业周期属性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地板蜡行业政策发展环境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二、地板蜡产业发展规划</w:t>
      </w:r>
      <w:r>
        <w:rPr>
          <w:rFonts w:hint="eastAsia"/>
        </w:rPr>
        <w:br/>
      </w:r>
      <w:r>
        <w:rPr>
          <w:rFonts w:hint="eastAsia"/>
        </w:rPr>
        <w:t>　　　　三、地板蜡行业标准政策</w:t>
      </w:r>
      <w:r>
        <w:rPr>
          <w:rFonts w:hint="eastAsia"/>
        </w:rPr>
        <w:br/>
      </w:r>
      <w:r>
        <w:rPr>
          <w:rFonts w:hint="eastAsia"/>
        </w:rPr>
        <w:t>　　　　四、地板蜡市场应用政策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中国地板蜡行业发展分析</w:t>
      </w:r>
      <w:r>
        <w:rPr>
          <w:rFonts w:hint="eastAsia"/>
        </w:rPr>
        <w:br/>
      </w:r>
      <w:r>
        <w:rPr>
          <w:rFonts w:hint="eastAsia"/>
        </w:rPr>
        <w:t>　　第一节 中国地板蜡行业的发展概况</w:t>
      </w:r>
      <w:r>
        <w:rPr>
          <w:rFonts w:hint="eastAsia"/>
        </w:rPr>
        <w:br/>
      </w:r>
      <w:r>
        <w:rPr>
          <w:rFonts w:hint="eastAsia"/>
        </w:rPr>
        <w:t>　　　　一、地板蜡行业对国民经济和社会发展的贡献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二、2025年中国地板蜡行业政策环境综述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2019-2024年中国地板蜡行业的发展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一、2019-2024年中国地板蜡行业的运行分析</w:t>
      </w:r>
      <w:r>
        <w:rPr>
          <w:rFonts w:hint="eastAsia"/>
        </w:rPr>
        <w:br/>
      </w:r>
      <w:r>
        <w:rPr>
          <w:rFonts w:hint="eastAsia"/>
        </w:rPr>
        <w:t>　　　　二、2025年地板蜡行业经济运行分析</w:t>
      </w:r>
      <w:r>
        <w:rPr>
          <w:rFonts w:hint="eastAsia"/>
        </w:rPr>
        <w:br/>
      </w:r>
      <w:r>
        <w:rPr>
          <w:rFonts w:hint="eastAsia"/>
        </w:rPr>
        <w:t>　　第三节 中国地板蜡行业发展存在的问题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一、中国地板蜡行业供需值得关注的问题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二、地板蜡行业发展亟需解决的问题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三、地板蜡工业的应急机制需要加强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四、地板蜡企业经营困境分析</w:t>
      </w:r>
      <w:r>
        <w:rPr>
          <w:rFonts w:hint="eastAsia"/>
        </w:rPr>
        <w:br/>
      </w:r>
      <w:r>
        <w:rPr>
          <w:rFonts w:hint="eastAsia"/>
        </w:rPr>
        <w:t>　　第四节 中国地板蜡行业的发展对策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中国地板蜡行业经济运行分析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2019-2024年中国地板蜡行业经济规模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一、2019-2024年地板蜡行业企业数量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二、2019-2024年地板蜡行业资产规模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三、2019-2024年地板蜡行业收入规模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四、2019-2024年地板蜡行业产值规模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五、2019-2024年地板蜡行业利润规模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2019-2024年中国地板蜡行业区域结构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2019-2024年中国地板蜡行业规模结构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2019-2024年中国地板蜡行业控股结构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中国地板蜡行业重点区域市场发展分析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一、2019-2024年地板蜡行业发展环境分析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二、2019-2024年地板蜡市场供需现状分析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三、2019-2024年地板蜡行业发展现状分析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四、2025-2031年地板蜡行业发展前景预测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五、2025-2031年地板蜡行业投资风险预测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一、2019-2024年地板蜡行业发展环境分析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二、2019-2024年地板蜡市场供需现状分析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三、2019-2024年地板蜡行业发展现状分析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四、2025-2031年地板蜡行业发展前景预测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五、2025-2031年地板蜡行业投资风险预测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一、2019-2024年地板蜡行业发展环境分析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二、2019-2024年地板蜡市场供需现状分析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三、2019-2024年地板蜡行业发展现状分析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四、2025-2031年地板蜡行业发展前景预测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五、2025-2031年地板蜡行业投资风险预测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一、2019-2024年地板蜡行业发展环境分析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二、2019-2024年地板蜡市场供需现状分析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三、2019-2024年地板蜡行业发展现状分析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四、2025-2031年地板蜡行业发展前景预测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五、2025-2031年地板蜡行业投资风险预测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中国地板蜡行业盈利现状</w:t>
      </w:r>
      <w:r>
        <w:rPr>
          <w:rFonts w:hint="eastAsia"/>
        </w:rPr>
        <w:br/>
      </w:r>
      <w:r>
        <w:rPr>
          <w:rFonts w:hint="eastAsia"/>
        </w:rPr>
        <w:t>　　第一节 中国地板蜡行业整体运行指标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一、2019-2024年地板蜡行业偿债能力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二、2019-2024年地板蜡行业发展能力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三、2019-2024年地板蜡行业经营能力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四、2019-2024年地板蜡行业盈利能力</w:t>
      </w:r>
      <w:r>
        <w:rPr>
          <w:rFonts w:hint="eastAsia"/>
        </w:rPr>
        <w:br/>
      </w:r>
      <w:r>
        <w:rPr>
          <w:rFonts w:hint="eastAsia"/>
        </w:rPr>
        <w:t>　　第二节 中国地板蜡行业成本分析</w:t>
      </w:r>
      <w:r>
        <w:rPr>
          <w:rFonts w:hint="eastAsia"/>
        </w:rPr>
        <w:br/>
      </w:r>
      <w:r>
        <w:rPr>
          <w:rFonts w:hint="eastAsia"/>
        </w:rPr>
        <w:t>　　第三节 中国地板蜡行业产销运存分析</w:t>
      </w:r>
      <w:r>
        <w:rPr>
          <w:rFonts w:hint="eastAsia"/>
        </w:rPr>
        <w:br/>
      </w:r>
      <w:r>
        <w:rPr>
          <w:rFonts w:hint="eastAsia"/>
        </w:rPr>
        <w:t>　　第四节 中国地板蜡行业整体盈利指标</w:t>
      </w:r>
      <w:r>
        <w:rPr>
          <w:rFonts w:hint="eastAsia"/>
        </w:rPr>
        <w:br/>
      </w:r>
      <w:r>
        <w:rPr>
          <w:rFonts w:hint="eastAsia"/>
        </w:rPr>
        <w:t>　　第五节 中国地板蜡行业盈利结构分析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2019-2024年地板蜡行业产品市场价格回顾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2025年地板蜡行业产品市场价格现状分析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影响地板蜡行业产品市场价格因素分析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2025-2031年地板蜡行业产品市场价格走势预测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2019-2024年中国地板蜡行业进出口情况分析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一、2019-2024年中国地板蜡行业进口分析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二、2019-2024年中国地板蜡行业出口分析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2025-2031年中国地板蜡行业进出口情况预测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一、2025-2031年中国地板蜡行业进口预测分析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二、2025-2031年中国地板蜡行业出口预测分析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影响地板蜡行业进出口变化的主要原因分析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中国地板蜡行业重点企业竞争力分析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地板蜡企业（一）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三、地板蜡企业经营状况</w:t>
      </w:r>
      <w:r>
        <w:rPr>
          <w:rFonts w:hint="eastAsia"/>
        </w:rPr>
        <w:br/>
      </w:r>
      <w:r>
        <w:rPr>
          <w:rFonts w:hint="eastAsia"/>
        </w:rPr>
        <w:t>　　　　四、地板蜡企业发展策略</w:t>
      </w:r>
      <w:r>
        <w:rPr>
          <w:rFonts w:hint="eastAsia"/>
        </w:rPr>
        <w:br/>
      </w:r>
      <w:r>
        <w:rPr>
          <w:rFonts w:hint="eastAsia"/>
        </w:rPr>
        <w:t>　　第二节 地板蜡企业（二）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三、地板蜡企业经营状况</w:t>
      </w:r>
      <w:r>
        <w:rPr>
          <w:rFonts w:hint="eastAsia"/>
        </w:rPr>
        <w:br/>
      </w:r>
      <w:r>
        <w:rPr>
          <w:rFonts w:hint="eastAsia"/>
        </w:rPr>
        <w:t>　　　　四、地板蜡企业发展策略</w:t>
      </w:r>
      <w:r>
        <w:rPr>
          <w:rFonts w:hint="eastAsia"/>
        </w:rPr>
        <w:br/>
      </w:r>
      <w:r>
        <w:rPr>
          <w:rFonts w:hint="eastAsia"/>
        </w:rPr>
        <w:t>　　第三节 地板蜡企业（三）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三、地板蜡企业经营状况</w:t>
      </w:r>
      <w:r>
        <w:rPr>
          <w:rFonts w:hint="eastAsia"/>
        </w:rPr>
        <w:br/>
      </w:r>
      <w:r>
        <w:rPr>
          <w:rFonts w:hint="eastAsia"/>
        </w:rPr>
        <w:t>　　　　四、地板蜡企业发展策略</w:t>
      </w:r>
      <w:r>
        <w:rPr>
          <w:rFonts w:hint="eastAsia"/>
        </w:rPr>
        <w:br/>
      </w:r>
      <w:r>
        <w:rPr>
          <w:rFonts w:hint="eastAsia"/>
        </w:rPr>
        <w:t>　　第四节 地板蜡企业（四）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三、地板蜡企业经营状况</w:t>
      </w:r>
      <w:r>
        <w:rPr>
          <w:rFonts w:hint="eastAsia"/>
        </w:rPr>
        <w:br/>
      </w:r>
      <w:r>
        <w:rPr>
          <w:rFonts w:hint="eastAsia"/>
        </w:rPr>
        <w:t>　　　　四、地板蜡企业发展策略</w:t>
      </w:r>
      <w:r>
        <w:rPr>
          <w:rFonts w:hint="eastAsia"/>
        </w:rPr>
        <w:br/>
      </w:r>
      <w:r>
        <w:rPr>
          <w:rFonts w:hint="eastAsia"/>
        </w:rPr>
        <w:t>　　第五节 地板蜡企业（五）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三、地板蜡企业经营状况</w:t>
      </w:r>
      <w:r>
        <w:rPr>
          <w:rFonts w:hint="eastAsia"/>
        </w:rPr>
        <w:br/>
      </w:r>
      <w:r>
        <w:rPr>
          <w:rFonts w:hint="eastAsia"/>
        </w:rPr>
        <w:t>　　　　四、地板蜡企业发展策略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中国地板蜡行业投资状况分析</w:t>
      </w:r>
      <w:r>
        <w:rPr>
          <w:rFonts w:hint="eastAsia"/>
        </w:rPr>
        <w:br/>
      </w:r>
      <w:r>
        <w:rPr>
          <w:rFonts w:hint="eastAsia"/>
        </w:rPr>
        <w:t>　　第一节 地板蜡行业投资优劣势分析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地板蜡行业投资概述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一、2019-2024年地板蜡行业投资规模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二、2019-2024年地板蜡行业投资结构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三、2019-2024年地板蜡行业投资增速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四、2019-2024年地板蜡行业投资地区</w:t>
      </w:r>
      <w:r>
        <w:rPr>
          <w:rFonts w:hint="eastAsia"/>
        </w:rPr>
        <w:br/>
      </w:r>
      <w:r>
        <w:rPr>
          <w:rFonts w:hint="eastAsia"/>
        </w:rPr>
        <w:t>　　第三节 地板蜡行业投资机会分析</w:t>
      </w:r>
      <w:r>
        <w:rPr>
          <w:rFonts w:hint="eastAsia"/>
        </w:rPr>
        <w:br/>
      </w:r>
      <w:r>
        <w:rPr>
          <w:rFonts w:hint="eastAsia"/>
        </w:rPr>
        <w:t>　　　　一、地板蜡行业投资项目分析</w:t>
      </w:r>
      <w:r>
        <w:rPr>
          <w:rFonts w:hint="eastAsia"/>
        </w:rPr>
        <w:br/>
      </w:r>
      <w:r>
        <w:rPr>
          <w:rFonts w:hint="eastAsia"/>
        </w:rPr>
        <w:t>　　　　二、地板蜡行业细分行业投资机会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五、地板蜡行业投资新方向</w:t>
      </w:r>
      <w:r>
        <w:rPr>
          <w:rFonts w:hint="eastAsia"/>
        </w:rPr>
        <w:br/>
      </w:r>
      <w:r>
        <w:rPr>
          <w:rFonts w:hint="eastAsia"/>
        </w:rPr>
        <w:t>　　第四节 地板蜡行业投资前景分析</w:t>
      </w:r>
      <w:r>
        <w:rPr>
          <w:rFonts w:hint="eastAsia"/>
        </w:rPr>
        <w:br/>
      </w:r>
      <w:r>
        <w:rPr>
          <w:rFonts w:hint="eastAsia"/>
        </w:rPr>
        <w:t>　　　　一、地板蜡行业市场发展前景分析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二、地板蜡行业市场蕴藏的商机</w:t>
      </w:r>
      <w:r>
        <w:rPr>
          <w:rFonts w:hint="eastAsia"/>
        </w:rPr>
        <w:br/>
      </w:r>
      <w:r>
        <w:rPr>
          <w:rFonts w:hint="eastAsia"/>
        </w:rPr>
        <w:t>　　　　三、地板蜡行业金融危机下的发展前景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四、2025-2031年地板蜡行业市场面临的发展商机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中国地板蜡行业发展趋势与规划建议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中国地板蜡市场趋势预测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一、2019-2024年中国地板蜡市场趋势总结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二、2025-2031年中国地板蜡行业发展趋势分析</w:t>
      </w:r>
      <w:r>
        <w:rPr>
          <w:rFonts w:hint="eastAsia"/>
        </w:rPr>
        <w:br/>
      </w:r>
      <w:r>
        <w:rPr>
          <w:rFonts w:hint="eastAsia"/>
        </w:rPr>
        <w:t>　　第二节 中国地板蜡市场供给趋势预测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一、2025-2031年地板蜡行业产品技术趋势分析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二、2025-2031年地板蜡行业产量预测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三、2025-2031年地板蜡行业市场供给量预测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中国地板蜡市场需求趋势预测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一、2025-2031年地板蜡市场需求热点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二、2025-2031年地板蜡行业国内消费预测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三、2025-2031年地板蜡行业国内价格预测</w:t>
      </w:r>
      <w:r>
        <w:rPr>
          <w:rFonts w:hint="eastAsia"/>
        </w:rPr>
        <w:br/>
      </w:r>
      <w:r>
        <w:rPr>
          <w:rFonts w:hint="eastAsia"/>
        </w:rPr>
        <w:t>　　第四节 中国地板蜡行业发展规划建议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中国地板蜡行业企业发展策略建议</w:t>
      </w:r>
      <w:r>
        <w:rPr>
          <w:rFonts w:hint="eastAsia"/>
        </w:rPr>
        <w:br/>
      </w:r>
      <w:r>
        <w:rPr>
          <w:rFonts w:hint="eastAsia"/>
        </w:rPr>
        <w:t>　　第一节 地板蜡市场策略分析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地板蜡销售策略分析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提高地板蜡行业企业竞争力的建议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一、提高中国地板蜡企业核心竞争力的对策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二、地板蜡企业提升竞争力的主要方向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三、地板蜡企业核心竞争力的因素及提升途径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四、提高地板蜡的策略</w:t>
      </w:r>
      <w:r>
        <w:rPr>
          <w:rFonts w:hint="eastAsia"/>
        </w:rPr>
        <w:br/>
      </w:r>
      <w:r>
        <w:rPr>
          <w:rFonts w:hint="eastAsia"/>
        </w:rPr>
        <w:t>　　第四节 (中.智.林)对中国地板蜡品牌的战略思考</w:t>
      </w:r>
      <w:r>
        <w:rPr>
          <w:rFonts w:hint="eastAsia"/>
        </w:rPr>
        <w:br/>
      </w:r>
      <w:r>
        <w:rPr>
          <w:rFonts w:hint="eastAsia"/>
        </w:rPr>
        <w:t>　　　　一、地板蜡行业实施品牌战略的意义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二、地板蜡行业企业品牌的现状分析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三、地板蜡行业企业的品牌战略</w:t>
      </w:r>
      <w:r>
        <w:rPr>
          <w:rFonts w:hint="eastAsia"/>
        </w:rPr>
        <w:br/>
      </w:r>
      <w:r>
        <w:rPr>
          <w:rFonts w:hint="eastAsia"/>
        </w:rPr>
        <w:t>　　　　四、地板蜡行业品牌战略管理的策略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地板蜡行业研究结论及建议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86ad8d09048b9" w:history="1">
        <w:r>
          <w:rPr>
            <w:rStyle w:val="Hyperlink"/>
          </w:rPr>
          <w:t>中国地板蜡行业调查研究及发展趋势分析报告（2025-2031年）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86ad8d09048b9" w:history="1">
        <w:r>
          <w:rPr>
            <w:rStyle w:val="Hyperlink"/>
          </w:rPr>
          <w:t>https://www.20087.com/5/AA/DiBanLaHangYeFenXiBaoGao.html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热点：地板蜡多少钱一瓶、地板蜡的使用方法、实木地板蜡、地板蜡怎么清理清除、固体地板蜡、地板蜡有毒吗会不会对身体有害、地板蜡是什么、地板蜡什么地方有卖的、地板蜡水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b99e31f31425c" w:history="1">
      <w:r>
        <w:rPr>
          <w:rStyle w:val="Hyperlink"/>
        </w:rPr>
        <w:t>中国地板蜡行业调查研究及发展趋势分析报告（2025-2031年）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DiBanLaHangYeFenXiBaoGao.html" TargetMode="External" Id="R60d86ad8d090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DiBanLaHangYeFenXiBaoGao.html" TargetMode="External" Id="Rc0cb99e31f31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2024-10-25T02:23:00Z</dcterms:created>
  <dcterms:modified xsi:type="dcterms:W3CDTF">2024-10-25T03:23:00Z</dcterms:modified>
  <dc:subject>中国地板蜡行业调查研究及发展趋势分析报告（2025-2031年）</dc:subject>
  <dc:title>中国地板蜡行业调查研究及发展趋势分析报告（2025-2031年）</dc:title>
  <cp:keywords>中国地板蜡行业调查研究及发展趋势分析报告（2025-2031年）</cp:keywords>
  <dc:description>中国地板蜡行业调查研究及发展趋势分析报告（2025-2031年）</dc:description>
</cp:coreProperties>
</file>