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8f1a5b64b478c" w:history="1">
              <w:r>
                <w:rPr>
                  <w:rStyle w:val="Hyperlink"/>
                </w:rPr>
                <w:t>中国对甲氧基苯甲酰氯市场调研及重点品牌发展研究报告（2025年版）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8f1a5b64b478c" w:history="1">
              <w:r>
                <w:rPr>
                  <w:rStyle w:val="Hyperlink"/>
                </w:rPr>
                <w:t>中国对甲氧基苯甲酰氯市场调研及重点品牌发展研究报告（2025年版）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8f1a5b64b478c" w:history="1">
                <w:r>
                  <w:rPr>
                    <w:rStyle w:val="Hyperlink"/>
                  </w:rPr>
                  <w:t>https://www.20087.com/6/22/DuiJiaYangJiBenJiaXianLvShiChangFenXiBaoGao.html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氧基苯甲酰氯是一种重要的有机合成中间体，广泛应用于制药、农药、染料等领域。近年来，随着下游应用行业的发展，对甲氧基苯甲酰氯的需求量有所增长。目前市场上，该产品的生产工艺相对成熟，但仍然存在一定的环境和安全风险。因此，相关企业正在积极探索更加环保和安全的生产工艺。</w:t>
      </w:r>
      <w:r>
        <w:rPr>
          <w:rFonts w:hint="eastAsia"/>
        </w:rPr>
        <w:br/>
      </w:r>
      <w:r>
        <w:rPr>
          <w:rFonts w:hint="eastAsia"/>
        </w:rPr>
        <w:t>　　未来，对甲氧基苯甲酰氯的生产将更加注重环保和安全。一方面，随着环保法规的日趋严格，开发环境友好型的生产工艺将成为行业的重要趋势，这可能包括采用更温和的反应条件和更少的有害副产品。另一方面，随着合成生物学和催化技术的进步，利用生物催化或酶催化等绿色合成方法将得到更多关注。此外，随着下游应用领域的拓展，如新型药物的开发，对甲氧基苯甲酰氯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8f1a5b64b478c" w:history="1">
        <w:r>
          <w:rPr>
            <w:rStyle w:val="Hyperlink"/>
          </w:rPr>
          <w:t>中国对甲氧基苯甲酰氯市场调研及重点品牌发展研究报告（2025年版）</w:t>
        </w:r>
      </w:hyperlink>
      <w:r>
        <w:rPr>
          <w:rFonts w:hint="eastAsia"/>
        </w:rPr>
        <w:t>》全面剖析了对甲氧基苯甲酰氯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对甲氧基苯甲酰氯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对甲氧基苯甲酰氯概述</w:t>
      </w:r>
      <w:r>
        <w:rPr>
          <w:rFonts w:hint="eastAsia"/>
        </w:rPr>
        <w:br/>
      </w:r>
      <w:r>
        <w:rPr>
          <w:rFonts w:hint="eastAsia"/>
        </w:rPr>
        <w:t>　　第一节 对甲氧基苯甲酰氯定义</w:t>
      </w:r>
      <w:r>
        <w:rPr>
          <w:rFonts w:hint="eastAsia"/>
        </w:rPr>
        <w:br/>
      </w:r>
      <w:r>
        <w:rPr>
          <w:rFonts w:hint="eastAsia"/>
        </w:rPr>
        <w:t>　　第二节 对甲氧基苯甲酰氯行业发展历程</w:t>
      </w:r>
      <w:r>
        <w:rPr>
          <w:rFonts w:hint="eastAsia"/>
        </w:rPr>
        <w:br/>
      </w:r>
      <w:r>
        <w:rPr>
          <w:rFonts w:hint="eastAsia"/>
        </w:rPr>
        <w:t>　　第三节 对甲氧基苯甲酰氯分类情况</w:t>
      </w:r>
      <w:r>
        <w:rPr>
          <w:rFonts w:hint="eastAsia"/>
        </w:rPr>
        <w:br/>
      </w:r>
      <w:r>
        <w:rPr>
          <w:rFonts w:hint="eastAsia"/>
        </w:rPr>
        <w:t>　　第四节 对甲氧基苯甲酰氯产业链分析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二、对甲氧基苯甲酰氯产业链模型分析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2024-2025年中国对甲氧基苯甲酰氯行业发展环境分析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中国对甲氧基苯甲酰氯行业发展经济环境分析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中国对甲氧基苯甲酰氯行业发展政策环境分析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一、对甲氧基苯甲酰氯行业政策影响分析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二、相关对甲氧基苯甲酰氯行业标准分析</w:t>
      </w:r>
      <w:r>
        <w:rPr>
          <w:rFonts w:hint="eastAsia"/>
        </w:rPr>
        <w:br/>
      </w:r>
      <w:r>
        <w:rPr>
          <w:rFonts w:hint="eastAsia"/>
        </w:rPr>
        <w:t>　　第三节 中国对甲氧基苯甲酰氯行业发展社会环境分析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中国对甲氧基苯甲酰氯行业供给与需求情况分析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2019-2024年中国对甲氧基苯甲酰氯行业总体规模</w:t>
      </w:r>
      <w:r>
        <w:rPr>
          <w:rFonts w:hint="eastAsia"/>
        </w:rPr>
        <w:br/>
      </w:r>
      <w:r>
        <w:rPr>
          <w:rFonts w:hint="eastAsia"/>
        </w:rPr>
        <w:t>　　第二节 中国对甲氧基苯甲酰氯行业供给概况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一、2019-2024年中国对甲氧基苯甲酰氯行业供给情况分析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二、2025年中国对甲氧基苯甲酰氯行业供给特点分析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三、2025-2031年中国对甲氧基苯甲酰氯行业供给预测</w:t>
      </w:r>
      <w:r>
        <w:rPr>
          <w:rFonts w:hint="eastAsia"/>
        </w:rPr>
        <w:br/>
      </w:r>
      <w:r>
        <w:rPr>
          <w:rFonts w:hint="eastAsia"/>
        </w:rPr>
        <w:t>　　第三节 中国对甲氧基苯甲酰氯行业需求概况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一、2019-2024年中国对甲氧基苯甲酰氯行业需求情况分析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二、2025年中国对甲氧基苯甲酰氯行业市场需求特点分析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三、2025-2031年中国对甲氧基苯甲酰氯行业市场需求预测</w:t>
      </w:r>
      <w:r>
        <w:rPr>
          <w:rFonts w:hint="eastAsia"/>
        </w:rPr>
        <w:br/>
      </w:r>
      <w:r>
        <w:rPr>
          <w:rFonts w:hint="eastAsia"/>
        </w:rPr>
        <w:t>　　第四节 对甲氧基苯甲酰氯产业供需平衡状况分析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国内对甲氧基苯甲酰氯产品价格走势及影响因素分析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2019-2024年国内对甲氧基苯甲酰氯产品市场价格回顾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当前国内对甲氧基苯甲酰氯产品市场价格及评述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国内对甲氧基苯甲酰氯产品价格影响因素分析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2025-2031年国内对甲氧基苯甲酰氯产品市场价格走势预测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2019-2024年中国对甲氧基苯甲酰氯行业总体发展状况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中国对甲氧基苯甲酰氯行业规模情况分析</w:t>
      </w:r>
      <w:r>
        <w:rPr>
          <w:rFonts w:hint="eastAsia"/>
        </w:rPr>
        <w:br/>
      </w:r>
      <w:r>
        <w:rPr>
          <w:rFonts w:hint="eastAsia"/>
        </w:rPr>
        <w:t>　　　　一、对甲氧基苯甲酰氯行业单位规模情况分析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二、对甲氧基苯甲酰氯行业人员规模状况分析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三、对甲氧基苯甲酰氯行业资产规模状况分析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四、对甲氧基苯甲酰氯行业市场规模状况分析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五、对甲氧基苯甲酰氯行业敏感性分析</w:t>
      </w:r>
      <w:r>
        <w:rPr>
          <w:rFonts w:hint="eastAsia"/>
        </w:rPr>
        <w:br/>
      </w:r>
      <w:r>
        <w:rPr>
          <w:rFonts w:hint="eastAsia"/>
        </w:rPr>
        <w:t>　　第二节 中国对甲氧基苯甲酰氯行业财务能力分析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一、对甲氧基苯甲酰氯行业盈利能力分析</w:t>
      </w:r>
      <w:r>
        <w:rPr>
          <w:rFonts w:hint="eastAsia"/>
        </w:rPr>
        <w:br/>
      </w:r>
      <w:r>
        <w:rPr>
          <w:rFonts w:hint="eastAsia"/>
        </w:rPr>
        <w:t>　　　　二、对甲氧基苯甲酰氯行业偿债能力分析</w:t>
      </w:r>
      <w:r>
        <w:rPr>
          <w:rFonts w:hint="eastAsia"/>
        </w:rPr>
        <w:br/>
      </w:r>
      <w:r>
        <w:rPr>
          <w:rFonts w:hint="eastAsia"/>
        </w:rPr>
        <w:t>　　　　三、对甲氧基苯甲酰氯行业营运能力分析</w:t>
      </w:r>
      <w:r>
        <w:rPr>
          <w:rFonts w:hint="eastAsia"/>
        </w:rPr>
        <w:br/>
      </w:r>
      <w:r>
        <w:rPr>
          <w:rFonts w:hint="eastAsia"/>
        </w:rPr>
        <w:t>　　　　四、对甲氧基苯甲酰氯行业发展能力分析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2024-2025年对甲氧基苯甲酰氯行业细分市场调研分析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对甲氧基苯甲酰氯行业细分（一）市场调研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对甲氧基苯甲酰氯行业细分（二）市场调研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2024-2025年中国对甲氧基苯甲酰氯行业发展概况</w:t>
      </w:r>
      <w:r>
        <w:rPr>
          <w:rFonts w:hint="eastAsia"/>
        </w:rPr>
        <w:br/>
      </w:r>
      <w:r>
        <w:rPr>
          <w:rFonts w:hint="eastAsia"/>
        </w:rPr>
        <w:t>　　第一节 中国对甲氧基苯甲酰氯行业发展态势分析</w:t>
      </w:r>
      <w:r>
        <w:rPr>
          <w:rFonts w:hint="eastAsia"/>
        </w:rPr>
        <w:br/>
      </w:r>
      <w:r>
        <w:rPr>
          <w:rFonts w:hint="eastAsia"/>
        </w:rPr>
        <w:t>　　第二节 中国对甲氧基苯甲酰氯行业发展特点分析</w:t>
      </w:r>
      <w:r>
        <w:rPr>
          <w:rFonts w:hint="eastAsia"/>
        </w:rPr>
        <w:br/>
      </w:r>
      <w:r>
        <w:rPr>
          <w:rFonts w:hint="eastAsia"/>
        </w:rPr>
        <w:t>　　第三节 中国对甲氧基苯甲酰氯行业市场供需分析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2024-2025年对甲氧基苯甲酰氯行业市场竞争策略分析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对甲氧基苯甲酰氯行业竞争结构分析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对甲氧基苯甲酰氯市场竞争策略分析</w:t>
      </w:r>
      <w:r>
        <w:rPr>
          <w:rFonts w:hint="eastAsia"/>
        </w:rPr>
        <w:br/>
      </w:r>
      <w:r>
        <w:rPr>
          <w:rFonts w:hint="eastAsia"/>
        </w:rPr>
        <w:t>　　　　一、对甲氧基苯甲酰氯市场增长潜力分析</w:t>
      </w:r>
      <w:r>
        <w:rPr>
          <w:rFonts w:hint="eastAsia"/>
        </w:rPr>
        <w:br/>
      </w:r>
      <w:r>
        <w:rPr>
          <w:rFonts w:hint="eastAsia"/>
        </w:rPr>
        <w:t>　　　　二、对甲氧基苯甲酰氯产品竞争策略分析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三、典型对甲氧基苯甲酰氯企业产品竞争策略分析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对甲氧基苯甲酰氯企业竞争策略分析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一、2025-2031年中国对甲氧基苯甲酰氯市场竞争趋势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二、2025-2031年对甲氧基苯甲酰氯行业竞争格局展望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三、2025-2031年对甲氧基苯甲酰氯行业竞争策略分析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2024-2025年对甲氧基苯甲酰氯行业竞争格局分析</w:t>
      </w:r>
      <w:r>
        <w:rPr>
          <w:rFonts w:hint="eastAsia"/>
        </w:rPr>
        <w:br/>
      </w:r>
      <w:r>
        <w:rPr>
          <w:rFonts w:hint="eastAsia"/>
        </w:rPr>
        <w:t>　　第一节 对甲氧基苯甲酰氯行业集中度分析</w:t>
      </w:r>
      <w:r>
        <w:rPr>
          <w:rFonts w:hint="eastAsia"/>
        </w:rPr>
        <w:br/>
      </w:r>
      <w:r>
        <w:rPr>
          <w:rFonts w:hint="eastAsia"/>
        </w:rPr>
        <w:t>　　　　一、对甲氧基苯甲酰氯市场集中度分析</w:t>
      </w:r>
      <w:r>
        <w:rPr>
          <w:rFonts w:hint="eastAsia"/>
        </w:rPr>
        <w:br/>
      </w:r>
      <w:r>
        <w:rPr>
          <w:rFonts w:hint="eastAsia"/>
        </w:rPr>
        <w:t>　　　　二、对甲氧基苯甲酰氯企业集中度分析</w:t>
      </w:r>
      <w:r>
        <w:rPr>
          <w:rFonts w:hint="eastAsia"/>
        </w:rPr>
        <w:br/>
      </w:r>
      <w:r>
        <w:rPr>
          <w:rFonts w:hint="eastAsia"/>
        </w:rPr>
        <w:t>　　　　三、对甲氧基苯甲酰氯区域集中度分析</w:t>
      </w:r>
      <w:r>
        <w:rPr>
          <w:rFonts w:hint="eastAsia"/>
        </w:rPr>
        <w:br/>
      </w:r>
      <w:r>
        <w:rPr>
          <w:rFonts w:hint="eastAsia"/>
        </w:rPr>
        <w:t>　　第二节 对甲氧基苯甲酰氯行业竞争格局分析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一、2024-2025年对甲氧基苯甲酰氯行业竞争分析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二、2024-2025年中外对甲氧基苯甲酰氯产品竞争分析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三、2024-2025年中国对甲氧基苯甲酰氯市场竞争分析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四、2024-2025年国内主要对甲氧基苯甲酰氯企业动向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对甲氧基苯甲酰氯行业上游原材料供应状况分析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2019-2024年对甲氧基苯甲酰氯行业主要原材料价格及供应情况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2025-2031年对甲氧基苯甲酰氯行业主要原材料价格及供应情况预测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对甲氧基苯甲酰氯产业客户调研</w:t>
      </w:r>
      <w:r>
        <w:rPr>
          <w:rFonts w:hint="eastAsia"/>
        </w:rPr>
        <w:br/>
      </w:r>
      <w:r>
        <w:rPr>
          <w:rFonts w:hint="eastAsia"/>
        </w:rPr>
        <w:t>　　第一节 对甲氧基苯甲酰氯产业客户认知程度</w:t>
      </w:r>
      <w:r>
        <w:rPr>
          <w:rFonts w:hint="eastAsia"/>
        </w:rPr>
        <w:br/>
      </w:r>
      <w:r>
        <w:rPr>
          <w:rFonts w:hint="eastAsia"/>
        </w:rPr>
        <w:t>　　第二节 对甲氧基苯甲酰氯产业客户关注因素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中国对甲氧基苯甲酰氯行业重点区域调研分析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一、中国对甲氧基苯甲酰氯行业重点区域市场结构变化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二、中国对甲氧基苯甲酰氯行业重点区域（一）调研分析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三、中国对甲氧基苯甲酰氯行业重点区域（二）调研分析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四、中国对甲氧基苯甲酰氯行业重点区域（三）调研分析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五、中国对甲氧基苯甲酰氯行业重点区域（四）调研分析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六、中国对甲氧基苯甲酰氯行业重点区域（五）调研分析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近几年对甲氧基苯甲酰氯行业重点企业发展分析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对甲氧基苯甲酰氯企业（一）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二、对甲氧基苯甲酰氯企业经营情况分析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三、对甲氧基苯甲酰氯企业发展规划及前景展望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对甲氧基苯甲酰氯企业（二）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二、对甲氧基苯甲酰氯企业经营情况分析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三、对甲氧基苯甲酰氯企业发展规划及前景展望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对甲氧基苯甲酰氯企业（三）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二、对甲氧基苯甲酰氯企业经营情况分析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三、对甲氧基苯甲酰氯企业发展规划及前景展望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对甲氧基苯甲酰氯企业（四）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二、对甲氧基苯甲酰氯企业经营情况分析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三、对甲氧基苯甲酰氯企业发展规划及前景展望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对甲氧基苯甲酰氯企业（五）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二、对甲氧基苯甲酰氯企业经营情况分析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三、对甲氧基苯甲酰氯企业发展规划及前景展望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对甲氧基苯甲酰氯行业投资情况与发展前景分析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2025年对甲氧基苯甲酰氯行业投资情况分析</w:t>
      </w:r>
      <w:r>
        <w:rPr>
          <w:rFonts w:hint="eastAsia"/>
        </w:rPr>
        <w:br/>
      </w:r>
      <w:r>
        <w:rPr>
          <w:rFonts w:hint="eastAsia"/>
        </w:rPr>
        <w:t>　　　　一、对甲氧基苯甲酰氯总体投资结构</w:t>
      </w:r>
      <w:r>
        <w:rPr>
          <w:rFonts w:hint="eastAsia"/>
        </w:rPr>
        <w:br/>
      </w:r>
      <w:r>
        <w:rPr>
          <w:rFonts w:hint="eastAsia"/>
        </w:rPr>
        <w:t>　　　　二、对甲氧基苯甲酰氯投资规模情况</w:t>
      </w:r>
      <w:r>
        <w:rPr>
          <w:rFonts w:hint="eastAsia"/>
        </w:rPr>
        <w:br/>
      </w:r>
      <w:r>
        <w:rPr>
          <w:rFonts w:hint="eastAsia"/>
        </w:rPr>
        <w:t>　　　　三、对甲氧基苯甲酰氯投资增速情况</w:t>
      </w:r>
      <w:r>
        <w:rPr>
          <w:rFonts w:hint="eastAsia"/>
        </w:rPr>
        <w:br/>
      </w:r>
      <w:r>
        <w:rPr>
          <w:rFonts w:hint="eastAsia"/>
        </w:rPr>
        <w:t>　　　　四、对甲氧基苯甲酰氯分地区投资分析</w:t>
      </w:r>
      <w:r>
        <w:rPr>
          <w:rFonts w:hint="eastAsia"/>
        </w:rPr>
        <w:br/>
      </w:r>
      <w:r>
        <w:rPr>
          <w:rFonts w:hint="eastAsia"/>
        </w:rPr>
        <w:t>　　第二节 对甲氧基苯甲酰氯行业投资机会分析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一、对甲氧基苯甲酰氯投资项目分析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二、可以投资的对甲氧基苯甲酰氯模式</w:t>
      </w:r>
      <w:r>
        <w:rPr>
          <w:rFonts w:hint="eastAsia"/>
        </w:rPr>
        <w:br/>
      </w:r>
      <w:r>
        <w:rPr>
          <w:rFonts w:hint="eastAsia"/>
        </w:rPr>
        <w:t>　　　　三、2025年对甲氧基苯甲酰氯投资机会</w:t>
      </w:r>
      <w:r>
        <w:rPr>
          <w:rFonts w:hint="eastAsia"/>
        </w:rPr>
        <w:br/>
      </w:r>
      <w:r>
        <w:rPr>
          <w:rFonts w:hint="eastAsia"/>
        </w:rPr>
        <w:t>　　　　四、2025年对甲氧基苯甲酰氯投资新方向</w:t>
      </w:r>
      <w:r>
        <w:rPr>
          <w:rFonts w:hint="eastAsia"/>
        </w:rPr>
        <w:br/>
      </w:r>
      <w:r>
        <w:rPr>
          <w:rFonts w:hint="eastAsia"/>
        </w:rPr>
        <w:t>　　第三节 对甲氧基苯甲酰氯行业发展前景分析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一、2025年对甲氧基苯甲酰氯市场的发展前景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二、2025年对甲氧基苯甲酰氯市场面临的发展商机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2025-2031年对甲氧基苯甲酰氯行业发展趋势及投资风险分析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当前对甲氧基苯甲酰氯行业存在的问题</w:t>
      </w:r>
      <w:r>
        <w:rPr>
          <w:rFonts w:hint="eastAsia"/>
        </w:rPr>
        <w:br/>
      </w:r>
      <w:r>
        <w:rPr>
          <w:rFonts w:hint="eastAsia"/>
        </w:rPr>
        <w:t>　　第二节 对甲氧基苯甲酰氯未来发展预测分析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一、中国对甲氧基苯甲酰氯发展方向分析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二、2025-2031年中国对甲氧基苯甲酰氯行业发展规模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三、2025-2031年中国对甲氧基苯甲酰氯行业发展趋势预测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2025-2031年中国对甲氧基苯甲酰氯行业投资风险分析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一、对甲氧基苯甲酰氯市场竞争风险</w:t>
      </w:r>
      <w:r>
        <w:rPr>
          <w:rFonts w:hint="eastAsia"/>
        </w:rPr>
        <w:br/>
      </w:r>
      <w:r>
        <w:rPr>
          <w:rFonts w:hint="eastAsia"/>
        </w:rPr>
        <w:t>　　　　二、对甲氧基苯甲酰氯原材料压力风险分析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三、对甲氧基苯甲酰氯技术风险分析</w:t>
      </w:r>
      <w:r>
        <w:rPr>
          <w:rFonts w:hint="eastAsia"/>
        </w:rPr>
        <w:br/>
      </w:r>
      <w:r>
        <w:rPr>
          <w:rFonts w:hint="eastAsia"/>
        </w:rPr>
        <w:t>　　　　四、对甲氧基苯甲酰氯政策和体制风险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对甲氧基苯甲酰氯行业历程</w:t>
      </w:r>
      <w:r>
        <w:rPr>
          <w:rFonts w:hint="eastAsia"/>
        </w:rPr>
        <w:br/>
      </w:r>
      <w:r>
        <w:rPr>
          <w:rFonts w:hint="eastAsia"/>
        </w:rPr>
        <w:t>　　图表 对甲氧基苯甲酰氯行业生命周期</w:t>
      </w:r>
      <w:r>
        <w:rPr>
          <w:rFonts w:hint="eastAsia"/>
        </w:rPr>
        <w:br/>
      </w:r>
      <w:r>
        <w:rPr>
          <w:rFonts w:hint="eastAsia"/>
        </w:rPr>
        <w:t>　　图表 对甲氧基苯甲酰氯行业产业链分析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2019-2024年对甲氧基苯甲酰氯行业市场容量分析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2024年中国对甲氧基苯甲酰氯行业需求领域分布格局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2019-2024年中国对甲氧基苯甲酰氯出口金额分析</w:t>
      </w:r>
      <w:r>
        <w:rPr>
          <w:rFonts w:hint="eastAsia"/>
        </w:rPr>
        <w:br/>
      </w:r>
      <w:r>
        <w:rPr>
          <w:rFonts w:hint="eastAsia"/>
        </w:rPr>
        <w:t>　　图表 2024年中国对甲氧基苯甲酰氯进口国家及地区分析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2024年中国对甲氧基苯甲酰氯出口国家及地区分析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**地区对甲氧基苯甲酰氯市场规模及增长情况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**地区对甲氧基苯甲酰氯行业市场需求情况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**地区对甲氧基苯甲酰氯市场规模及增长情况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**地区对甲氧基苯甲酰氯行业市场需求情况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**地区对甲氧基苯甲酰氯市场规模及增长情况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**地区对甲氧基苯甲酰氯行业市场需求情况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**地区对甲氧基苯甲酰氯市场规模及增长情况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**地区对甲氧基苯甲酰氯行业市场需求情况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2025-2031年中国对甲氧基苯甲酰氯行业产能预测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2025-2031年中国对甲氧基苯甲酰氯行业产量预测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2025-2031年中国对甲氧基苯甲酰氯市场需求量预测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2025-2031年中国对甲氧基苯甲酰氯行业供需平衡预测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2025-2031年中国对甲氧基苯甲酰氯行业市场容量预测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2025-2031年中国对甲氧基苯甲酰氯行业市场规模预测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2025年中国对甲氧基苯甲酰氯市场前景分析</w:t>
      </w:r>
      <w:r>
        <w:rPr>
          <w:rFonts w:hint="eastAsia"/>
        </w:rPr>
        <w:br/>
      </w:r>
      <w:r>
        <w:rPr>
          <w:rFonts w:hint="eastAsia"/>
        </w:rPr>
        <w:t>　　图表 2025年中国对甲氧基苯甲酰氯发展趋势预测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8f1a5b64b478c" w:history="1">
        <w:r>
          <w:rPr>
            <w:rStyle w:val="Hyperlink"/>
          </w:rPr>
          <w:t>中国对甲氧基苯甲酰氯市场调研及重点品牌发展研究报告（2025年版）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8f1a5b64b478c" w:history="1">
        <w:r>
          <w:rPr>
            <w:rStyle w:val="Hyperlink"/>
          </w:rPr>
          <w:t>https://www.20087.com/6/22/DuiJiaYangJiBenJiaXianLvShiChangFenXiBaoGao.html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热点：对甲氧基苯甲酰氯密度、对甲氧基苯甲酰氯沸点、对甲氧基苯甲酰氯熔点、对甲氧基苯甲酰氯是固体、对甲氧基苯甲酰氯工厂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3f73c6e064051" w:history="1">
      <w:r>
        <w:rPr>
          <w:rStyle w:val="Hyperlink"/>
        </w:rPr>
        <w:t>中国对甲氧基苯甲酰氯市场调研及重点品牌发展研究报告（2025年版）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uiJiaYangJiBenJiaXianLvShiChangFenXiBaoGao.html" TargetMode="External" Id="Rb908f1a5b64b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uiJiaYangJiBenJiaXianLvShiChangFenXiBaoGao.html" TargetMode="External" Id="R1463f73c6e06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2024-11-13T01:00:00Z</dcterms:created>
  <dcterms:modified xsi:type="dcterms:W3CDTF">2024-11-13T02:00:00Z</dcterms:modified>
  <dc:subject>中国对甲氧基苯甲酰氯市场调研及重点品牌发展研究报告（2025年版）</dc:subject>
  <dc:title>中国对甲氧基苯甲酰氯市场调研及重点品牌发展研究报告（2025年版）</dc:title>
  <cp:keywords>中国对甲氧基苯甲酰氯市场调研及重点品牌发展研究报告（2025年版）</cp:keywords>
  <dc:description>中国对甲氧基苯甲酰氯市场调研及重点品牌发展研究报告（2025年版）</dc:description>
</cp:coreProperties>
</file>