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91e7ccfde4242" w:history="1">
              <w:r>
                <w:rPr>
                  <w:rStyle w:val="Hyperlink"/>
                </w:rPr>
                <w:t>2025-2031年全球与中国恒温水龙头市场调查研究及前景趋势预测报告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91e7ccfde4242" w:history="1">
              <w:r>
                <w:rPr>
                  <w:rStyle w:val="Hyperlink"/>
                </w:rPr>
                <w:t>2025-2031年全球与中国恒温水龙头市场调查研究及前景趋势预测报告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91e7ccfde4242" w:history="1">
                <w:r>
                  <w:rPr>
                    <w:rStyle w:val="Hyperlink"/>
                  </w:rPr>
                  <w:t>https://www.20087.com/3/59/HengWenShuiLongTouFaZhanQuShiFenXi.html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水龙头利用内置的温控装置确保水温的稳定，避免烫伤和浪费水资源。随着消费者对生活品质和安全性的追求，恒温水龙头的市场需求持续增长。技术进步，如数字显示、触控面板和声控操作，提升了用户体验，而节水和环保特性也成为产品设计的重要考量。</w:t>
      </w:r>
      <w:r>
        <w:rPr>
          <w:rFonts w:hint="eastAsia"/>
        </w:rPr>
        <w:br/>
      </w:r>
      <w:r>
        <w:rPr>
          <w:rFonts w:hint="eastAsia"/>
        </w:rPr>
        <w:t>　　未来，恒温水龙头将更加智能化和个性化。物联网技术的集成将允许用户通过智能手机远程控制水温设定，同时，数据分析功能可以帮助用户监控用水习惯，促进水资源的合理利用。此外，美学设计的创新将满足消费者对家居装饰风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91e7ccfde4242" w:history="1">
        <w:r>
          <w:rPr>
            <w:rStyle w:val="Hyperlink"/>
          </w:rPr>
          <w:t>2025-2031年全球与中国恒温水龙头市场调查研究及前景趋势预测报告</w:t>
        </w:r>
      </w:hyperlink>
      <w:r>
        <w:rPr>
          <w:rFonts w:hint="eastAsia"/>
        </w:rPr>
        <w:t>》基于多年行业研究经验，系统分析了恒温水龙头产业链、市场规模、需求特征及价格趋势，客观呈现恒温水龙头行业现状。报告科学预测了恒温水龙头市场前景与发展方向，重点评估了恒温水龙头重点企业的竞争格局与品牌影响力，同时挖掘恒温水龙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恒温水龙头市场概述</w:t>
      </w:r>
      <w:r>
        <w:rPr>
          <w:rFonts w:hint="eastAsia"/>
        </w:rPr>
        <w:br/>
      </w:r>
      <w:r>
        <w:rPr>
          <w:rFonts w:hint="eastAsia"/>
        </w:rPr>
        <w:t>　　1.1 恒温水龙头行业概述及统计范围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按照不同产品类型，恒温水龙头主要可以分为如下几个类别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全球不同产品类型恒温水龙头规模增长趋势2020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单把手龙头</w:t>
      </w:r>
      <w:r>
        <w:rPr>
          <w:rFonts w:hint="eastAsia"/>
        </w:rPr>
        <w:br/>
      </w:r>
      <w:r>
        <w:rPr>
          <w:rFonts w:hint="eastAsia"/>
        </w:rPr>
        <w:t>　　　　1.2.3 双把水龙头</w:t>
      </w:r>
      <w:r>
        <w:rPr>
          <w:rFonts w:hint="eastAsia"/>
        </w:rPr>
        <w:br/>
      </w:r>
      <w:r>
        <w:rPr>
          <w:rFonts w:hint="eastAsia"/>
        </w:rPr>
        <w:t>　　1.3 从不同应用，恒温水龙头主要包括如下几个方面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全球不同应用恒温水龙头规模增长趋势2020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恒温水龙头行业发展总体概况</w:t>
      </w:r>
      <w:r>
        <w:rPr>
          <w:rFonts w:hint="eastAsia"/>
        </w:rPr>
        <w:br/>
      </w:r>
      <w:r>
        <w:rPr>
          <w:rFonts w:hint="eastAsia"/>
        </w:rPr>
        <w:t>　　　　1.4.2 恒温水龙头行业发展主要特点</w:t>
      </w:r>
      <w:r>
        <w:rPr>
          <w:rFonts w:hint="eastAsia"/>
        </w:rPr>
        <w:br/>
      </w:r>
      <w:r>
        <w:rPr>
          <w:rFonts w:hint="eastAsia"/>
        </w:rPr>
        <w:t>　　　　1.4.3 恒温水龙头行业发展影响因素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恒温水龙头有利因素</w:t>
      </w:r>
      <w:r>
        <w:rPr>
          <w:rFonts w:hint="eastAsia"/>
        </w:rPr>
        <w:br/>
      </w:r>
      <w:r>
        <w:rPr>
          <w:rFonts w:hint="eastAsia"/>
        </w:rPr>
        <w:t>　　　　1.4.3 .2 恒温水龙头不利因素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全球恒温水龙头供需现状及预测（2020-2031）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全球恒温水龙头产能、产量、产能利用率及发展趋势（2020-2031）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全球恒温水龙头产量、需求量及发展趋势（2020-2031）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全球主要地区恒温水龙头产量及发展趋势（2020-2031）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中国恒温水龙头供需现状及预测（2020-2031）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中国恒温水龙头产能、产量、产能利用率及发展趋势（2020-2031）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中国恒温水龙头产量、市场需求量及发展趋势（2020-2031）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中国恒温水龙头产能和产量占全球的比重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全球恒温水龙头销量及收入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全球市场恒温水龙头收入（2020-2031）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全球市场恒温水龙头价格趋势（2020-2031）</w:t>
      </w:r>
      <w:r>
        <w:rPr>
          <w:rFonts w:hint="eastAsia"/>
        </w:rPr>
        <w:br/>
      </w:r>
      <w:r>
        <w:rPr>
          <w:rFonts w:hint="eastAsia"/>
        </w:rPr>
        <w:t>　　2.4 中国恒温水龙头销量及收入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中国市场恒温水龙头收入（2020-2031）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中国市场恒温水龙头销量和收入占全球的比重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全球恒温水龙头主要地区分析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全球主要地区恒温水龙头市场规模分析：2020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全球主要地区恒温水龙头销售收入及市场份额（2020-2025年）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全球主要地区恒温水龙头销售收入预测（2025-2031）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全球主要地区恒温水龙头销量分析：2020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全球主要地区恒温水龙头销量及市场份额（2020-2025年）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全球主要地区恒温水龙头销量及市场份额预测（2025-2031）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北美（美国和加拿大）恒温水龙头收入（2020-2031）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欧洲（德国、英国、法国和意大利等国家）恒温水龙头收入（2020-2031）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亚太（中国、日本、韩国、中国台湾、印度和东南亚等）恒温水龙头收入（2020-2031）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拉美地区（墨西哥、巴西等国家）恒温水龙头收入（2020-2031）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中东及非洲（土耳其、沙特等国家）恒温水龙头收入（2020-2031）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全球市场主要厂商恒温水龙头产能市场份额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全球市场主要厂商恒温水龙头销量（2020-2025）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全球市场主要厂商恒温水龙头销售收入（2020-2025）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全球市场主要厂商恒温水龙头销售价格（2020-2025）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2025年全球主要生产商恒温水龙头收入排名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中国市场主要厂商恒温水龙头销量（2020-2025）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中国市场主要厂商恒温水龙头销售收入（2020-2025）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中国市场主要厂商恒温水龙头销售价格（2020-2025）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2025年中国主要生产商恒温水龙头收入排名</w:t>
      </w:r>
      <w:r>
        <w:rPr>
          <w:rFonts w:hint="eastAsia"/>
        </w:rPr>
        <w:br/>
      </w:r>
      <w:r>
        <w:rPr>
          <w:rFonts w:hint="eastAsia"/>
        </w:rPr>
        <w:t>　　4.3 全球主要厂商恒温水龙头总部及产地分布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全球主要厂商恒温水龙头商业化日期</w:t>
      </w:r>
      <w:r>
        <w:rPr>
          <w:rFonts w:hint="eastAsia"/>
        </w:rPr>
        <w:br/>
      </w:r>
      <w:r>
        <w:rPr>
          <w:rFonts w:hint="eastAsia"/>
        </w:rPr>
        <w:t>　　4.5 全球主要厂商恒温水龙头产品类型及应用</w:t>
      </w:r>
      <w:r>
        <w:rPr>
          <w:rFonts w:hint="eastAsia"/>
        </w:rPr>
        <w:br/>
      </w:r>
      <w:r>
        <w:rPr>
          <w:rFonts w:hint="eastAsia"/>
        </w:rPr>
        <w:t>　　4.6 恒温水龙头行业集中度、竞争程度分析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恒温水龙头行业集中度分析：全球头部厂商份额（Top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全球恒温水龙头第一梯队、第二梯队和第三梯队生产商（品牌）及市场份额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不同产品类型恒温水龙头分析</w:t>
      </w:r>
      <w:r>
        <w:rPr>
          <w:rFonts w:hint="eastAsia"/>
        </w:rPr>
        <w:br/>
      </w:r>
      <w:r>
        <w:rPr>
          <w:rFonts w:hint="eastAsia"/>
        </w:rPr>
        <w:t>　　5.1 全球不同产品类型恒温水龙头销量（2020-2031）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全球不同产品类型恒温水龙头销量及市场份额（2020-2025）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全球不同产品类型恒温水龙头销量预测（2025-2031）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全球不同产品类型恒温水龙头收入（2020-2031）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全球不同产品类型恒温水龙头收入及市场份额（2020-2025）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全球不同产品类型恒温水龙头收入预测（2025-2031）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全球不同产品类型恒温水龙头价格走势（2020-2031）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中国不同产品类型恒温水龙头销量及市场份额（2020-2025）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中国不同产品类型恒温水龙头销量预测（2025-2031）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中国不同产品类型恒温水龙头收入（2020-2031）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中国不同产品类型恒温水龙头收入及市场份额（2020-2025）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中国不同产品类型恒温水龙头收入预测（2025-2031）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不同应用恒温水龙头分析</w:t>
      </w:r>
      <w:r>
        <w:rPr>
          <w:rFonts w:hint="eastAsia"/>
        </w:rPr>
        <w:br/>
      </w:r>
      <w:r>
        <w:rPr>
          <w:rFonts w:hint="eastAsia"/>
        </w:rPr>
        <w:t>　　6.1 全球不同应用恒温水龙头销量（2020-2031）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全球不同应用恒温水龙头销量及市场份额（2020-2025）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全球不同应用恒温水龙头销量预测（2025-2031）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全球不同应用恒温水龙头收入（2020-2031）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全球不同应用恒温水龙头收入及市场份额（2020-2025）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全球不同应用恒温水龙头收入预测（2025-2031）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全球不同应用恒温水龙头价格走势（2020-2031）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中国不同应用恒温水龙头销量（2020-2031）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中国不同应用恒温水龙头销量及市场份额（2020-2025）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中国不同应用恒温水龙头销量预测（2025-2031）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中国不同应用恒温水龙头收入（2020-2031）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中国不同应用恒温水龙头收入及市场份额（2020-2025）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中国不同应用恒温水龙头收入预测（2025-2031）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恒温水龙头行业发展趋势</w:t>
      </w:r>
      <w:r>
        <w:rPr>
          <w:rFonts w:hint="eastAsia"/>
        </w:rPr>
        <w:br/>
      </w:r>
      <w:r>
        <w:rPr>
          <w:rFonts w:hint="eastAsia"/>
        </w:rPr>
        <w:t>　　7.2 恒温水龙头行业主要驱动因素</w:t>
      </w:r>
      <w:r>
        <w:rPr>
          <w:rFonts w:hint="eastAsia"/>
        </w:rPr>
        <w:br/>
      </w:r>
      <w:r>
        <w:rPr>
          <w:rFonts w:hint="eastAsia"/>
        </w:rPr>
        <w:t>　　7.3 恒温水龙头中国企业SWOT分析</w:t>
      </w:r>
      <w:r>
        <w:rPr>
          <w:rFonts w:hint="eastAsia"/>
        </w:rPr>
        <w:br/>
      </w:r>
      <w:r>
        <w:rPr>
          <w:rFonts w:hint="eastAsia"/>
        </w:rPr>
        <w:t>　　7.4 中国恒温水龙头行业政策环境分析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恒温水龙头行业产业链简介</w:t>
      </w:r>
      <w:r>
        <w:rPr>
          <w:rFonts w:hint="eastAsia"/>
        </w:rPr>
        <w:br/>
      </w:r>
      <w:r>
        <w:rPr>
          <w:rFonts w:hint="eastAsia"/>
        </w:rPr>
        <w:t>　　　　8.1.1 恒温水龙头行业供应链分析</w:t>
      </w:r>
      <w:r>
        <w:rPr>
          <w:rFonts w:hint="eastAsia"/>
        </w:rPr>
        <w:br/>
      </w:r>
      <w:r>
        <w:rPr>
          <w:rFonts w:hint="eastAsia"/>
        </w:rPr>
        <w:t>　　　　8.1.2 恒温水龙头主要原料及供应情况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恒温水龙头行业主要下游客户</w:t>
      </w:r>
      <w:r>
        <w:rPr>
          <w:rFonts w:hint="eastAsia"/>
        </w:rPr>
        <w:br/>
      </w:r>
      <w:r>
        <w:rPr>
          <w:rFonts w:hint="eastAsia"/>
        </w:rPr>
        <w:t>　　8.2 恒温水龙头行业采购模式</w:t>
      </w:r>
      <w:r>
        <w:rPr>
          <w:rFonts w:hint="eastAsia"/>
        </w:rPr>
        <w:br/>
      </w:r>
      <w:r>
        <w:rPr>
          <w:rFonts w:hint="eastAsia"/>
        </w:rPr>
        <w:t>　　8.3 恒温水龙头行业生产模式</w:t>
      </w:r>
      <w:r>
        <w:rPr>
          <w:rFonts w:hint="eastAsia"/>
        </w:rPr>
        <w:br/>
      </w:r>
      <w:r>
        <w:rPr>
          <w:rFonts w:hint="eastAsia"/>
        </w:rPr>
        <w:t>　　8.4 恒温水龙头行业销售模式及销售渠道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全球市场主要恒温水龙头厂商简介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恒温水龙头销量、收入、价格及毛利率（2020-2025）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中国市场恒温水龙头产量、销量、进出口分析及未来趋势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中国市场恒温水龙头产量、销量、进出口分析及未来趋势（2020-2031）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中国市场恒温水龙头进出口贸易趋势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中国市场恒温水龙头主要进口来源</w:t>
      </w:r>
      <w:r>
        <w:rPr>
          <w:rFonts w:hint="eastAsia"/>
        </w:rPr>
        <w:br/>
      </w:r>
      <w:r>
        <w:rPr>
          <w:rFonts w:hint="eastAsia"/>
        </w:rPr>
        <w:t>　　10.4 中国市场恒温水龙头主要出口目的地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中国市场恒温水龙头主要地区分布</w:t>
      </w:r>
      <w:r>
        <w:rPr>
          <w:rFonts w:hint="eastAsia"/>
        </w:rPr>
        <w:br/>
      </w:r>
      <w:r>
        <w:rPr>
          <w:rFonts w:hint="eastAsia"/>
        </w:rPr>
        <w:t>　　11.1 中国恒温水龙头生产地区分布</w:t>
      </w:r>
      <w:r>
        <w:rPr>
          <w:rFonts w:hint="eastAsia"/>
        </w:rPr>
        <w:br/>
      </w:r>
      <w:r>
        <w:rPr>
          <w:rFonts w:hint="eastAsia"/>
        </w:rPr>
        <w:t>　　11.2 中国恒温水龙头消费地区分布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全球不同产品类型恒温水龙头规模规模增长趋势2020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恒温水龙头行业发展主要特点</w:t>
      </w:r>
      <w:r>
        <w:rPr>
          <w:rFonts w:hint="eastAsia"/>
        </w:rPr>
        <w:br/>
      </w:r>
      <w:r>
        <w:rPr>
          <w:rFonts w:hint="eastAsia"/>
        </w:rPr>
        <w:t>　　表 4： 恒温水龙头行业发展有利因素分析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恒温水龙头行业发展不利因素分析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进入恒温水龙头行业壁垒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全球主要地区恒温水龙头产量（件）：2020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全球主要地区恒温水龙头产量（2020-2025）&amp;（件）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全球主要地区恒温水龙头产量（2025-2031）&amp;（件）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全球主要地区恒温水龙头销售收入（百万美元）：2020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全球主要地区恒温水龙头销售收入（2020-2025）&amp;（百万美元）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全球主要地区恒温水龙头销售收入市场份额（2020-2025）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全球主要地区恒温水龙头收入（2025-2031）&amp;（百万美元）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全球主要地区恒温水龙头收入市场份额（2025-2031）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全球主要地区恒温水龙头销量（件）：2020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全球主要地区恒温水龙头销量（2020-2025）&amp;（件）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全球主要地区恒温水龙头销量市场份额（2020-2025）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全球主要地区恒温水龙头销量（2025-2031）&amp;（件）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全球主要地区恒温水龙头销量份额（2025-2031）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北美恒温水龙头基本情况分析</w:t>
      </w:r>
      <w:r>
        <w:rPr>
          <w:rFonts w:hint="eastAsia"/>
        </w:rPr>
        <w:br/>
      </w:r>
      <w:r>
        <w:rPr>
          <w:rFonts w:hint="eastAsia"/>
        </w:rPr>
        <w:t>　　表 21： 欧洲恒温水龙头基本情况分析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亚太地区恒温水龙头基本情况分析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拉美地区恒温水龙头基本情况分析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中东及非洲恒温水龙头基本情况分析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全球市场主要厂商恒温水龙头产能（2024-2025）&amp;（件）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全球市场主要厂商恒温水龙头销量（2020-2025）&amp;（件）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全球市场主要厂商恒温水龙头销量市场份额（2020-2025）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全球市场主要厂商恒温水龙头销售收入（2020-2025）&amp;（百万美元）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全球市场主要厂商恒温水龙头销售收入市场份额（2020-2025）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全球市场主要厂商恒温水龙头销售价格（2020-2025）&amp;（美元/件）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2025年全球主要生产商恒温水龙头收入排名（百万美元）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中国市场主要厂商恒温水龙头销量（2020-2025）&amp;（件）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中国市场主要厂商恒温水龙头销量市场份额（2020-2025）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中国市场主要厂商恒温水龙头销售收入（2020-2025）&amp;（百万美元）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中国市场主要厂商恒温水龙头销售收入市场份额（2020-2025）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中国市场主要厂商恒温水龙头销售价格（2020-2025）&amp;（美元/件）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2025年中国主要生产商恒温水龙头收入排名（百万美元）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全球主要厂商恒温水龙头总部及产地分布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全球主要厂商恒温水龙头商业化日期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全球主要厂商恒温水龙头产品类型及应用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2025年全球恒温水龙头主要厂商市场地位（第一梯队、第二梯队和第三梯队）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全球不同产品类型恒温水龙头销量（2020-2025年）&amp;（件）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全球不同产品类型恒温水龙头销量市场份额（2020-2025）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全球不同产品类型恒温水龙头销量预测（2025-2031）&amp;（件）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全球市场不同产品类型恒温水龙头销量市场份额预测（2025-2031）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全球不同产品类型恒温水龙头收入（2020-2025年）&amp;（百万美元）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全球不同产品类型恒温水龙头收入市场份额（2020-2025）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全球不同产品类型恒温水龙头收入预测（2025-2031）&amp;（百万美元）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全球不同产品类型恒温水龙头收入市场份额预测（2025-2031）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中国不同产品类型恒温水龙头销量（2020-2025年）&amp;（件）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中国不同产品类型恒温水龙头销量市场份额（2020-2025）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中国不同产品类型恒温水龙头销量预测（2025-2031）&amp;（件）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中国不同产品类型恒温水龙头销量市场份额预测（2025-2031）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中国不同产品类型恒温水龙头收入（2020-2025年）&amp;（百万美元）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中国不同产品类型恒温水龙头收入市场份额（2020-2025）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中国不同产品类型恒温水龙头收入预测（2025-2031）&amp;（百万美元）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中国不同产品类型恒温水龙头收入市场份额预测（2025-2031）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全球不同应用恒温水龙头销量（2020-2025年）&amp;（件）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全球不同应用恒温水龙头销量市场份额（2020-2025）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全球不同应用恒温水龙头销量预测（2025-2031）&amp;（件）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全球市场不同应用恒温水龙头销量市场份额预测（2025-2031）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全球不同应用恒温水龙头收入（2020-2025年）&amp;（百万美元）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全球不同应用恒温水龙头收入市场份额（2020-2025）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全球不同应用恒温水龙头收入预测（2025-2031）&amp;（百万美元）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全球不同应用恒温水龙头收入市场份额预测（2025-2031）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中国不同应用恒温水龙头销量（2020-2025年）&amp;（件）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中国不同应用恒温水龙头销量市场份额（2020-2025）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中国不同应用恒温水龙头销量预测（2025-2031）&amp;（件）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中国不同应用恒温水龙头销量市场份额预测（2025-2031）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中国不同应用恒温水龙头收入（2020-2025年）&amp;（百万美元）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中国不同应用恒温水龙头收入市场份额（2020-2025）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中国不同应用恒温水龙头收入预测（2025-2031）&amp;（百万美元）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中国不同应用恒温水龙头收入市场份额预测（2025-2031）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恒温水龙头行业发展趋势</w:t>
      </w:r>
      <w:r>
        <w:rPr>
          <w:rFonts w:hint="eastAsia"/>
        </w:rPr>
        <w:br/>
      </w:r>
      <w:r>
        <w:rPr>
          <w:rFonts w:hint="eastAsia"/>
        </w:rPr>
        <w:t>　　表 75： 恒温水龙头行业主要驱动因素</w:t>
      </w:r>
      <w:r>
        <w:rPr>
          <w:rFonts w:hint="eastAsia"/>
        </w:rPr>
        <w:br/>
      </w:r>
      <w:r>
        <w:rPr>
          <w:rFonts w:hint="eastAsia"/>
        </w:rPr>
        <w:t>　　表 76： 恒温水龙头行业供应链分析</w:t>
      </w:r>
      <w:r>
        <w:rPr>
          <w:rFonts w:hint="eastAsia"/>
        </w:rPr>
        <w:br/>
      </w:r>
      <w:r>
        <w:rPr>
          <w:rFonts w:hint="eastAsia"/>
        </w:rPr>
        <w:t>　　表 77： 恒温水龙头上游原料供应商</w:t>
      </w:r>
      <w:r>
        <w:rPr>
          <w:rFonts w:hint="eastAsia"/>
        </w:rPr>
        <w:br/>
      </w:r>
      <w:r>
        <w:rPr>
          <w:rFonts w:hint="eastAsia"/>
        </w:rPr>
        <w:t>　　表 78： 恒温水龙头行业主要下游客户</w:t>
      </w:r>
      <w:r>
        <w:rPr>
          <w:rFonts w:hint="eastAsia"/>
        </w:rPr>
        <w:br/>
      </w:r>
      <w:r>
        <w:rPr>
          <w:rFonts w:hint="eastAsia"/>
        </w:rPr>
        <w:t>　　表 79： 恒温水龙头典型经销商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恒温水龙头生产基地、销售区域、竞争对手及市场地位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恒温水龙头产品规格、参数及市场应用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恒温水龙头销量（件）、收入（百万美元）、价格（美元/件）及毛利率（2020-2025）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中国市场恒温水龙头产量、销量、进出口（2020-2025年）&amp;（件）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126： 中国市场恒温水龙头产量、销量、进出口预测（2025-2031）&amp;（件）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 127： 中国市场恒温水龙头进出口贸易趋势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中国市场恒温水龙头主要进口来源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中国市场恒温水龙头主要出口目的地</w:t>
      </w:r>
      <w:r>
        <w:rPr>
          <w:rFonts w:hint="eastAsia"/>
        </w:rPr>
        <w:br/>
      </w:r>
      <w:r>
        <w:rPr>
          <w:rFonts w:hint="eastAsia"/>
        </w:rPr>
        <w:t>　　表 130： 中国恒温水龙头生产地区分布</w:t>
      </w:r>
      <w:r>
        <w:rPr>
          <w:rFonts w:hint="eastAsia"/>
        </w:rPr>
        <w:br/>
      </w:r>
      <w:r>
        <w:rPr>
          <w:rFonts w:hint="eastAsia"/>
        </w:rPr>
        <w:t>　　表 131： 中国恒温水龙头消费地区分布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全球不同产品类型恒温水龙头规模2020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全球不同产品类型恒温水龙头市场份额2024 VS 2025</w:t>
      </w:r>
      <w:r>
        <w:rPr>
          <w:rFonts w:hint="eastAsia"/>
        </w:rPr>
        <w:br/>
      </w:r>
      <w:r>
        <w:rPr>
          <w:rFonts w:hint="eastAsia"/>
        </w:rPr>
        <w:t>　　图 4： 单把手龙头产品图片</w:t>
      </w:r>
      <w:r>
        <w:rPr>
          <w:rFonts w:hint="eastAsia"/>
        </w:rPr>
        <w:br/>
      </w:r>
      <w:r>
        <w:rPr>
          <w:rFonts w:hint="eastAsia"/>
        </w:rPr>
        <w:t>　　图 5： 双把水龙头产品图片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全球不同应用恒温水龙头市场份额2024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全球恒温水龙头产能、产量、产能利用率及发展趋势（2020-2031）&amp;（件）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全球恒温水龙头产量、需求量及发展趋势（2020-2031）&amp;（件）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全球主要地区恒温水龙头产量规模：2020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 14： 全球主要地区恒温水龙头产量市场份额（2020-2031）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中国恒温水龙头产能、产量、产能利用率及发展趋势（2020-2031）&amp;（件）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中国恒温水龙头产量、市场需求量及发展趋势（2020-2031）&amp;（件）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中国恒温水龙头总产能占全球比重（2020-2031）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中国恒温水龙头总产量占全球比重（2020-2031）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全球恒温水龙头市场收入及增长率：（2020-2031）&amp;（百万美元）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全球市场恒温水龙头市场规模：2020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全球市场恒温水龙头销量及增长率（2020-2031）&amp;（件）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全球市场恒温水龙头价格趋势（2020-2031）&amp;（美元/件）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中国恒温水龙头市场收入及增长率：（2020-2031）&amp;（百万美元）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中国市场恒温水龙头市场规模：2020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中国市场恒温水龙头销量及增长率（2020-2031）&amp;（件）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中国市场恒温水龙头销量占全球比重（2020-2031）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中国恒温水龙头收入占全球比重（2020-2031）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全球主要地区恒温水龙头销售收入规模：2020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全球主要地区恒温水龙头销售收入市场份额（2020-2025）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全球主要地区恒温水龙头销售收入市场份额（2024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全球主要地区恒温水龙头收入市场份额（2025-2031）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北美（美国和加拿大）恒温水龙头销量（2020-2031）&amp;（件）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北美（美国和加拿大）恒温水龙头销量份额（2020-2031）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北美（美国和加拿大）恒温水龙头收入（2020-2031）&amp;（百万美元）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北美（美国和加拿大）恒温水龙头收入份额（2020-2031）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欧洲（德国、英国、法国和意大利等国家）恒温水龙头销量（2020-2031）&amp;（件）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欧洲（德国、英国、法国和意大利等国家）恒温水龙头销量份额（2020-2031）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欧洲（德国、英国、法国和意大利等国家）恒温水龙头收入（2020-2031）&amp;（百万美元）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欧洲（德国、英国、法国和意大利等国家）恒温水龙头收入份额（2020-2031）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亚太（中国、日本、韩国、中国台湾、印度和东南亚等）恒温水龙头销量（2020-2031）&amp;（件）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亚太（中国、日本、韩国、中国台湾、印度和东南亚等）恒温水龙头销量份额（2020-2031）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亚太（中国、日本、韩国、中国台湾、印度和东南亚等）恒温水龙头收入（2020-2031）&amp;（百万美元）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亚太（中国、日本、韩国、中国台湾、印度和东南亚等）恒温水龙头收入份额（2020-2031）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拉美地区（墨西哥、巴西等国家）恒温水龙头销量（2020-2031）&amp;（件）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拉美地区（墨西哥、巴西等国家）恒温水龙头销量份额（2020-2031）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拉美地区（墨西哥、巴西等国家）恒温水龙头收入（2020-2031）&amp;（百万美元）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拉美地区（墨西哥、巴西等国家）恒温水龙头收入份额（2020-2031）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中东及非洲（土耳其、沙特等国家）恒温水龙头销量（2020-2031）&amp;（件）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中东及非洲（土耳其、沙特等国家）恒温水龙头销量份额（2020-2031）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中东及非洲（土耳其、沙特等国家）恒温水龙头收入（2020-2031）&amp;（百万美元）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中东及非洲（土耳其、沙特等国家）恒温水龙头收入份额（2020-2031）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2025年全球市场主要厂商恒温水龙头销量市场份额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2025年全球市场主要厂商恒温水龙头收入市场份额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2025年中国市场主要厂商恒温水龙头销量市场份额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2025年中国市场主要厂商恒温水龙头收入市场份额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2025年全球前五大生产商恒温水龙头市场份额</w:t>
      </w:r>
      <w:r>
        <w:rPr>
          <w:rFonts w:hint="eastAsia"/>
        </w:rPr>
        <w:br/>
      </w:r>
      <w:r>
        <w:rPr>
          <w:rFonts w:hint="eastAsia"/>
        </w:rPr>
        <w:t>　　图 57： 全球恒温水龙头第一梯队、第二梯队和第三梯队生产商（品牌）及市场份额（2025）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全球不同产品类型恒温水龙头价格走势（2020-2031）&amp;（美元/件）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全球不同应用恒温水龙头价格走势（2020-2031）&amp;（美元/件）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恒温水龙头中国企业SWOT分析</w:t>
      </w:r>
      <w:r>
        <w:rPr>
          <w:rFonts w:hint="eastAsia"/>
        </w:rPr>
        <w:br/>
      </w:r>
      <w:r>
        <w:rPr>
          <w:rFonts w:hint="eastAsia"/>
        </w:rPr>
        <w:t>　　图 61： 恒温水龙头产业链</w:t>
      </w:r>
      <w:r>
        <w:rPr>
          <w:rFonts w:hint="eastAsia"/>
        </w:rPr>
        <w:br/>
      </w:r>
      <w:r>
        <w:rPr>
          <w:rFonts w:hint="eastAsia"/>
        </w:rPr>
        <w:t>　　图 62： 恒温水龙头行业采购模式分析</w:t>
      </w:r>
      <w:r>
        <w:rPr>
          <w:rFonts w:hint="eastAsia"/>
        </w:rPr>
        <w:br/>
      </w:r>
      <w:r>
        <w:rPr>
          <w:rFonts w:hint="eastAsia"/>
        </w:rPr>
        <w:t>　　图 63： 恒温水龙头行业生产模式</w:t>
      </w:r>
      <w:r>
        <w:rPr>
          <w:rFonts w:hint="eastAsia"/>
        </w:rPr>
        <w:br/>
      </w:r>
      <w:r>
        <w:rPr>
          <w:rFonts w:hint="eastAsia"/>
        </w:rPr>
        <w:t>　　图 64： 恒温水龙头行业销售模式分析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91e7ccfde4242" w:history="1">
        <w:r>
          <w:rPr>
            <w:rStyle w:val="Hyperlink"/>
          </w:rPr>
          <w:t>2025-2031年全球与中国恒温水龙头市场调查研究及前景趋势预测报告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91e7ccfde4242" w:history="1">
        <w:r>
          <w:rPr>
            <w:rStyle w:val="Hyperlink"/>
          </w:rPr>
          <w:t>https://www.20087.com/3/59/HengWenShuiLongTouFaZhanQuShiFenXi.html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水龙头不能乱用、恒温水龙头和不恒温水龙头优缺点、恒温水龙头的利弊、恒温水龙头怎么使用、即热式水龙头哪个牌子好、恒温水龙头工作原理图、摩恩恒温花洒调温教程、恒温水龙头原理、恒温混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b48ae5914b79" w:history="1">
      <w:r>
        <w:rPr>
          <w:rStyle w:val="Hyperlink"/>
        </w:rPr>
        <w:t>2025-2031年全球与中国恒温水龙头市场调查研究及前景趋势预测报告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engWenShuiLongTouFaZhanQuShiFenXi.html" TargetMode="External" Id="R07591e7ccfde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engWenShuiLongTouFaZhanQuShiFenXi.html" TargetMode="External" Id="R5382b48ae59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2025-04-29T02:51:00Z</dcterms:created>
  <dcterms:modified xsi:type="dcterms:W3CDTF">2025-04-29T03:51:00Z</dcterms:modified>
  <dc:subject>2025-2031年全球与中国恒温水龙头市场调查研究及前景趋势预测报告</dc:subject>
  <dc:title>2025-2031年全球与中国恒温水龙头市场调查研究及前景趋势预测报告</dc:title>
  <cp:keywords>2025-2031年全球与中国恒温水龙头市场调查研究及前景趋势预测报告</cp:keywords>
  <dc:description>2025-2031年全球与中国恒温水龙头市场调查研究及前景趋势预测报告</dc:description>
</cp:coreProperties>
</file>