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f7b1d801c45fa" w:history="1">
              <w:r>
                <w:rPr>
                  <w:rStyle w:val="Hyperlink"/>
                </w:rPr>
                <w:t>中国挂锁市场调查研究与发展前景预测报告（2025-2031年）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f7b1d801c45fa" w:history="1">
              <w:r>
                <w:rPr>
                  <w:rStyle w:val="Hyperlink"/>
                </w:rPr>
                <w:t>中国挂锁市场调查研究与发展前景预测报告（2025-2031年）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f7b1d801c45fa" w:history="1">
                <w:r>
                  <w:rPr>
                    <w:rStyle w:val="Hyperlink"/>
                  </w:rPr>
                  <w:t>https://www.20087.com/M_QingGongRiHua/01/GuaSuoShiChangXingQingFenXiYuQuShiYuCe.html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锁是日常生活中常见的安全防护装置，其设计与功能在近年来经历了显著的演变。从传统的金属挂锁到现代的密码锁、生物识别锁，挂锁的种类和安全性都有了大幅度提升。随着消费者对个性化和便利性的追求，挂锁市场出现了多样化的产品，如蓝牙智能锁、防水挂锁等，满足了不同场景下的安全需求。同时，材料科学的进步，如采用高强度合金和复合材料，使挂锁在保持轻巧的同时拥有更高的抗破坏能力。</w:t>
      </w:r>
      <w:r>
        <w:rPr>
          <w:rFonts w:hint="eastAsia"/>
        </w:rPr>
        <w:br/>
      </w:r>
      <w:r>
        <w:rPr>
          <w:rFonts w:hint="eastAsia"/>
        </w:rPr>
        <w:t>　　未来，挂锁行业将更加注重智能化和环保材料的应用。一方面，随着物联网技术的发展，智能挂锁将集成更多功能，如远程控制、实时监控和异常报警，提高安全性和便利性。另一方面，环保和可持续性将成为行业趋势，推动生产商采用可回收材料和生物降解材料，减少对环境的影响。此外，挂锁设计将更加人性化，考虑到残障人士的使用需求，提升产品的包容性和普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f7b1d801c45fa" w:history="1">
        <w:r>
          <w:rPr>
            <w:rStyle w:val="Hyperlink"/>
          </w:rPr>
          <w:t>中国挂锁市场调查研究与发展前景预测报告（2025-2031年）</w:t>
        </w:r>
      </w:hyperlink>
      <w:r>
        <w:rPr>
          <w:rFonts w:hint="eastAsia"/>
        </w:rPr>
        <w:t>》通过对挂锁行业的全面调研，系统分析了挂锁市场规模、技术现状及未来发展方向，揭示了行业竞争格局的演变趋势与潜在问题。同时，报告评估了挂锁行业投资价值与效益，识别了发展中的主要挑战与机遇，并结合SWOT分析为投资者和企业提供了科学的战略建议。此外，报告重点聚焦挂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2020-2025年世界挂锁行业市场运行形势分析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2025年全球挂锁行业发展概况</w:t>
      </w:r>
      <w:r>
        <w:rPr>
          <w:rFonts w:hint="eastAsia"/>
        </w:rPr>
        <w:br/>
      </w:r>
      <w:r>
        <w:rPr>
          <w:rFonts w:hint="eastAsia"/>
        </w:rPr>
        <w:t>　　第二节 世界挂锁行业发展走势</w:t>
      </w:r>
      <w:r>
        <w:rPr>
          <w:rFonts w:hint="eastAsia"/>
        </w:rPr>
        <w:br/>
      </w:r>
      <w:r>
        <w:rPr>
          <w:rFonts w:hint="eastAsia"/>
        </w:rPr>
        <w:t>　　　　一、全球挂锁行业市场分布情况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二、全球挂锁行业发展趋势分析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2020-2025年中国挂锁产业发展环境分析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挂锁行业主管部门、行业监管体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中国挂锁行业主要法律法规及政策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2025年中国挂锁产业社会环境发展分析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2020-2025年中国挂锁产业发展现状</w:t>
      </w:r>
      <w:r>
        <w:rPr>
          <w:rFonts w:hint="eastAsia"/>
        </w:rPr>
        <w:br/>
      </w:r>
      <w:r>
        <w:rPr>
          <w:rFonts w:hint="eastAsia"/>
        </w:rPr>
        <w:t>　　第一节 挂锁行业的有关概况</w:t>
      </w:r>
      <w:r>
        <w:rPr>
          <w:rFonts w:hint="eastAsia"/>
        </w:rPr>
        <w:br/>
      </w:r>
      <w:r>
        <w:rPr>
          <w:rFonts w:hint="eastAsia"/>
        </w:rPr>
        <w:t>　　　　一、挂锁的定义</w:t>
      </w:r>
      <w:r>
        <w:rPr>
          <w:rFonts w:hint="eastAsia"/>
        </w:rPr>
        <w:br/>
      </w:r>
      <w:r>
        <w:rPr>
          <w:rFonts w:hint="eastAsia"/>
        </w:rPr>
        <w:t>　　　　二、挂锁的特点</w:t>
      </w:r>
      <w:r>
        <w:rPr>
          <w:rFonts w:hint="eastAsia"/>
        </w:rPr>
        <w:br/>
      </w:r>
      <w:r>
        <w:rPr>
          <w:rFonts w:hint="eastAsia"/>
        </w:rPr>
        <w:t>　　第二节 挂锁的产业链情况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二、挂锁行业产业链分析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上下游行业对挂锁行业的影响分析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2020-2025年中国挂锁行业技术发展分析</w:t>
      </w:r>
      <w:r>
        <w:rPr>
          <w:rFonts w:hint="eastAsia"/>
        </w:rPr>
        <w:br/>
      </w:r>
      <w:r>
        <w:rPr>
          <w:rFonts w:hint="eastAsia"/>
        </w:rPr>
        <w:t>　　第一节 中国挂锁行业技术发展现状</w:t>
      </w:r>
      <w:r>
        <w:rPr>
          <w:rFonts w:hint="eastAsia"/>
        </w:rPr>
        <w:br/>
      </w:r>
      <w:r>
        <w:rPr>
          <w:rFonts w:hint="eastAsia"/>
        </w:rPr>
        <w:t>　　第二节 挂锁行业技术特点分析</w:t>
      </w:r>
      <w:r>
        <w:rPr>
          <w:rFonts w:hint="eastAsia"/>
        </w:rPr>
        <w:br/>
      </w:r>
      <w:r>
        <w:rPr>
          <w:rFonts w:hint="eastAsia"/>
        </w:rPr>
        <w:t>　　第三节 挂锁行业技术发展趋势分析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2020-2025年中国挂锁产业运行情况</w:t>
      </w:r>
      <w:r>
        <w:rPr>
          <w:rFonts w:hint="eastAsia"/>
        </w:rPr>
        <w:br/>
      </w:r>
      <w:r>
        <w:rPr>
          <w:rFonts w:hint="eastAsia"/>
        </w:rPr>
        <w:t>　　第一节 中国挂锁行业发展状况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一、2020-2025年挂锁行业市场供给分析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二、2020-2025年挂锁行业市场需求分析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三、2020-2025年挂锁行业市场规模分析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中国挂锁行业集中度分析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2020-2025年中国挂锁市场运行情况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2020-2025年中国挂锁所属行业主要数据监测分析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2020-2025年中国挂锁所属行业总体数据分析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一、2025年中国挂锁所属行业全部企业数据分析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2020-2025年中国挂锁所属行业不同规模企业数据分析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一、2025年中国挂锁所属行业不同规模企业数据分析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2020-2025年中国挂锁所属行业不同所有制企业数据分析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一、2025年中国挂锁所属行业不同所有制企业数据分析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2020-2025年中国挂锁行业竞争情况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2020-2025年挂锁行业重点生产企业分析</w:t>
      </w:r>
      <w:r>
        <w:rPr>
          <w:rFonts w:hint="eastAsia"/>
        </w:rPr>
        <w:br/>
      </w:r>
      <w:r>
        <w:rPr>
          <w:rFonts w:hint="eastAsia"/>
        </w:rPr>
        <w:t>　　第一节 浙江省浦江金垒有限公司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浙江浦江县梅花锁业集团有限公司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浙江省浦江县吴氏锁业有限公司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华粤五金（深圳）有限公司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武义县康达五金制造有限公司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浦江县白马锁业有限公司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中山市泰丰金属制品有限公司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商丘市安特五金制品有限公司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海宁金神五金锁具有限公司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湖州金烨锁具有限公司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2025-2031年挂锁行业发展预测分析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2025-2031年中国挂锁行业未来发展预测分析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一、中国挂锁行业发展方向及投资机会分析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二、2025-2031年中国挂锁行业发展规模分析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三、2025-2031年中国挂锁行业发展趋势分析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2025-2031年中国挂锁行业供需预测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一、2025-2031年中国挂锁行业供给预测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二、2025-2031年中国挂锁行业需求预测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2025-2031年中国挂锁行业价格走势分析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2025-2031年中国挂锁行业投资风险预警</w:t>
      </w:r>
      <w:r>
        <w:rPr>
          <w:rFonts w:hint="eastAsia"/>
        </w:rPr>
        <w:br/>
      </w:r>
      <w:r>
        <w:rPr>
          <w:rFonts w:hint="eastAsia"/>
        </w:rPr>
        <w:t>　　第一节 中国挂锁行业存在问题分析</w:t>
      </w:r>
      <w:r>
        <w:rPr>
          <w:rFonts w:hint="eastAsia"/>
        </w:rPr>
        <w:br/>
      </w:r>
      <w:r>
        <w:rPr>
          <w:rFonts w:hint="eastAsia"/>
        </w:rPr>
        <w:t>　　第二节 中国挂锁行业政策投资风险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2025-2031年中国挂锁行业发展策略及投资建议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挂锁行业发展策略分析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挂锁行业市场的重点客户战略实施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　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f7b1d801c45fa" w:history="1">
        <w:r>
          <w:rPr>
            <w:rStyle w:val="Hyperlink"/>
          </w:rPr>
          <w:t>中国挂锁市场调查研究与发展前景预测报告（2025-2031年）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f7b1d801c45fa" w:history="1">
        <w:r>
          <w:rPr>
            <w:rStyle w:val="Hyperlink"/>
          </w:rPr>
          <w:t>https://www.20087.com/M_QingGongRiHua/01/GuaSuoShiChangXingQingFenXiYuQuShiYuCe.html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热点：挂锁万能开锁神器、挂锁图片、长挂锁图片、挂锁开锁、挂锁怎么开又不损坏锁、挂锁钥匙丢了怎么开锁最简单、什么是挂锁子、挂锁打不开了,用什么办法能打开、挂锁怎么撬开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903d5eccd4073" w:history="1">
      <w:r>
        <w:rPr>
          <w:rStyle w:val="Hyperlink"/>
        </w:rPr>
        <w:t>中国挂锁市场调查研究与发展前景预测报告（2025-2031年）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GuaSuoShiChangXingQingFenXiYuQuShiYuCe.html" TargetMode="External" Id="Ra86f7b1d801c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GuaSuoShiChangXingQingFenXiYuQuShiYuCe.html" TargetMode="External" Id="R9b7903d5eccd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2025-05-16T08:51:00Z</dcterms:created>
  <dcterms:modified xsi:type="dcterms:W3CDTF">2025-05-16T09:51:00Z</dcterms:modified>
  <dc:subject>中国挂锁市场调查研究与发展前景预测报告（2025-2031年）</dc:subject>
  <dc:title>中国挂锁市场调查研究与发展前景预测报告（2025-2031年）</dc:title>
  <cp:keywords>中国挂锁市场调查研究与发展前景预测报告（2025-2031年）</cp:keywords>
  <dc:description>中国挂锁市场调查研究与发展前景预测报告（2025-2031年）</dc:description>
</cp:coreProperties>
</file>