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f9f054f24033" w:history="1">
              <w:r>
                <w:rPr>
                  <w:rStyle w:val="Hyperlink"/>
                </w:rPr>
                <w:t>2025-2031年全球与中国氟康唑行业发展全面调研与未来趋势报告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f9f054f24033" w:history="1">
              <w:r>
                <w:rPr>
                  <w:rStyle w:val="Hyperlink"/>
                </w:rPr>
                <w:t>2025-2031年全球与中国氟康唑行业发展全面调研与未来趋势报告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f9f054f24033" w:history="1">
                <w:r>
                  <w:rPr>
                    <w:rStyle w:val="Hyperlink"/>
                  </w:rPr>
                  <w:t>https://www.20087.com/2/18/FuKangZuoFaZhanQuShi.html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康唑是一种广谱抗真菌药物，用于治疗多种真菌感染疾病。近年来，随着抗生素滥用导致的真菌感染问题日益严重，氟康唑的需求量持续增长。氟康唑以其良好的疗效、广泛的抗菌谱和较低的副作用，成为了治疗真菌感染的重要药物之一。随着制药技术的进步，氟康唑的生产工艺不断优化，提高了药品的质量和稳定性。</w:t>
      </w:r>
      <w:r>
        <w:rPr>
          <w:rFonts w:hint="eastAsia"/>
        </w:rPr>
        <w:br/>
      </w:r>
      <w:r>
        <w:rPr>
          <w:rFonts w:hint="eastAsia"/>
        </w:rPr>
        <w:t>　　未来，氟康唑的发展将更加注重技术创新和适应性。一方面，随着真菌耐药性问题的出现，氟康唑将不断探索新的配方和技术，以提高其治疗效果和减少耐药性的发生。另一方面，随着个性化医疗的发展，氟康唑将更加注重适应不同患者群体的需求，开发出更多剂型和规格，以满足多样化的治疗需求。此外，随着医药法规的完善，氟康唑的生产将更加注重合规性和安全性，确保药品的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9f9f054f24033" w:history="1">
        <w:r>
          <w:rPr>
            <w:rStyle w:val="Hyperlink"/>
          </w:rPr>
          <w:t>2025-2031年全球与中国氟康唑行业发展全面调研与未来趋势报告</w:t>
        </w:r>
      </w:hyperlink>
      <w:r>
        <w:rPr>
          <w:rFonts w:hint="eastAsia"/>
        </w:rPr>
        <w:t>》从产业链视角出发，系统分析了氟康唑行业的市场现状与需求动态，详细解读了氟康唑市场规模、价格波动及上下游影响因素。报告深入剖析了氟康唑细分领域的发展特点，基于权威数据对市场前景及未来趋势进行了科学预测，同时揭示了氟康唑重点企业的竞争格局与市场集中度变化。报告客观翔实地指出了氟康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氟康唑行业概述及发展现状</w:t>
      </w:r>
      <w:r>
        <w:rPr>
          <w:rFonts w:hint="eastAsia"/>
        </w:rPr>
        <w:br/>
      </w:r>
      <w:r>
        <w:rPr>
          <w:rFonts w:hint="eastAsia"/>
        </w:rPr>
        <w:t>　　1.1 氟康唑行业介绍</w:t>
      </w:r>
      <w:r>
        <w:rPr>
          <w:rFonts w:hint="eastAsia"/>
        </w:rPr>
        <w:br/>
      </w:r>
      <w:r>
        <w:rPr>
          <w:rFonts w:hint="eastAsia"/>
        </w:rPr>
        <w:t>　　1.2 氟康唑主要种类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2024年不同种类氟康唑产量占比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2020-2031年不同种类氟康唑价格走势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氟康唑主要应用领域分析</w:t>
      </w:r>
      <w:r>
        <w:rPr>
          <w:rFonts w:hint="eastAsia"/>
        </w:rPr>
        <w:br/>
      </w:r>
      <w:r>
        <w:rPr>
          <w:rFonts w:hint="eastAsia"/>
        </w:rPr>
        <w:t>　　　　1.3.1 氟康唑主要应用领域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2024年全球氟康唑不同应用领域消费量占比分析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全球与中国氟康唑市场发展现状对比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2020-2031年全球氟康唑市场现状及发展趋势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2020-2031年中国氟康唑市场现状及发展趋势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2020-2031年全球氟康唑供需现状及趋势预测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2020-2031年全球氟康唑产能、产量、产能利用率情况及趋势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2020-2031年全球氟康唑产量、表观消费量情况及趋势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2020-2031年中国氟康唑供需现状及趋势预测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2020-2031年中国氟康唑产能、产量、产能利用率情况及趋势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2020-2031年中国氟康唑产量、表观消费量情况及趋势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2020-2031年中国氟康唑产量、需求量、市场缺口情况及趋势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中国氟康唑行业政策分析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全球与中国氟康唑重点企业产量、产值、集中度分析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全球市场氟康唑重点企业2024和2025年产量、产值对比分析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全球市场氟康唑重点企业2024和2025年产量对比分析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全球市场氟康唑重点企业2024和2025年产值对比分析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全球市场氟康唑重点企业2024和2025年产品价格分析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中国市场氟康唑重点企业2024和2025年产量、产值对比分析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中国市场氟康唑重点企业2024和2025年产量对比分析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中国市场氟康唑重点企业2024和2025年产值对比分析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氟康唑重点厂商总部</w:t>
      </w:r>
      <w:r>
        <w:rPr>
          <w:rFonts w:hint="eastAsia"/>
        </w:rPr>
        <w:br/>
      </w:r>
      <w:r>
        <w:rPr>
          <w:rFonts w:hint="eastAsia"/>
        </w:rPr>
        <w:t>　　2.4 氟康唑行业企业集中度分析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全球重点氟康唑企业SWOT分析</w:t>
      </w:r>
      <w:r>
        <w:rPr>
          <w:rFonts w:hint="eastAsia"/>
        </w:rPr>
        <w:br/>
      </w:r>
      <w:r>
        <w:rPr>
          <w:rFonts w:hint="eastAsia"/>
        </w:rPr>
        <w:t>　　2.6 中国重点氟康唑企业SWOT分析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2020-2031年全球主要地区氟康唑产量、产值、市场份额情况及趋势预测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2020-2031年全球主要地区氟康唑产量、产值及市场份额情况及趋势预测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2020-2031年全球主要地区氟康唑产量及市场份额情况及趋势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2020-2031年全球主要地区氟康唑产值及市场份额情况及趋势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2020-2031年日本市场氟康唑产量、产值情况及趋势预测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2020-2031年全球主要地区氟康唑消费量、市场份额及发展趋势分析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2020-2031年全球主要地区氟康唑消费量、市场份额及发展趋势预测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2020-2031年中国市场氟康唑消费情况及发展趋势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2020-2031年北美市场氟康唑消费情况及发展趋势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2020-2031年欧洲市场氟康唑消费情况及发展趋势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2020-2031年日本市场氟康唑消费情况及发展趋势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氟康唑行业重点企业调研分析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企业氟康唑产品</w:t>
      </w:r>
      <w:r>
        <w:rPr>
          <w:rFonts w:hint="eastAsia"/>
        </w:rPr>
        <w:br/>
      </w:r>
      <w:r>
        <w:rPr>
          <w:rFonts w:hint="eastAsia"/>
        </w:rPr>
        <w:t>　　　　5.1.3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企业氟康唑产品</w:t>
      </w:r>
      <w:r>
        <w:rPr>
          <w:rFonts w:hint="eastAsia"/>
        </w:rPr>
        <w:br/>
      </w:r>
      <w:r>
        <w:rPr>
          <w:rFonts w:hint="eastAsia"/>
        </w:rPr>
        <w:t>　　　　5.2.3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企业氟康唑产品</w:t>
      </w:r>
      <w:r>
        <w:rPr>
          <w:rFonts w:hint="eastAsia"/>
        </w:rPr>
        <w:br/>
      </w:r>
      <w:r>
        <w:rPr>
          <w:rFonts w:hint="eastAsia"/>
        </w:rPr>
        <w:t>　　　　5.3.3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企业氟康唑产品</w:t>
      </w:r>
      <w:r>
        <w:rPr>
          <w:rFonts w:hint="eastAsia"/>
        </w:rPr>
        <w:br/>
      </w:r>
      <w:r>
        <w:rPr>
          <w:rFonts w:hint="eastAsia"/>
        </w:rPr>
        <w:t>　　　　5.4.3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企业氟康唑产品</w:t>
      </w:r>
      <w:r>
        <w:rPr>
          <w:rFonts w:hint="eastAsia"/>
        </w:rPr>
        <w:br/>
      </w:r>
      <w:r>
        <w:rPr>
          <w:rFonts w:hint="eastAsia"/>
        </w:rPr>
        <w:t>　　　　5.5.3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企业氟康唑产品</w:t>
      </w:r>
      <w:r>
        <w:rPr>
          <w:rFonts w:hint="eastAsia"/>
        </w:rPr>
        <w:br/>
      </w:r>
      <w:r>
        <w:rPr>
          <w:rFonts w:hint="eastAsia"/>
        </w:rPr>
        <w:t>　　　　5.6.3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企业氟康唑产品</w:t>
      </w:r>
      <w:r>
        <w:rPr>
          <w:rFonts w:hint="eastAsia"/>
        </w:rPr>
        <w:br/>
      </w:r>
      <w:r>
        <w:rPr>
          <w:rFonts w:hint="eastAsia"/>
        </w:rPr>
        <w:t>　　　　5.7.3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企业氟康唑产品</w:t>
      </w:r>
      <w:r>
        <w:rPr>
          <w:rFonts w:hint="eastAsia"/>
        </w:rPr>
        <w:br/>
      </w:r>
      <w:r>
        <w:rPr>
          <w:rFonts w:hint="eastAsia"/>
        </w:rPr>
        <w:t>　　　　5.8.3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企业氟康唑产品</w:t>
      </w:r>
      <w:r>
        <w:rPr>
          <w:rFonts w:hint="eastAsia"/>
        </w:rPr>
        <w:br/>
      </w:r>
      <w:r>
        <w:rPr>
          <w:rFonts w:hint="eastAsia"/>
        </w:rPr>
        <w:t>　　　　5.9.3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企业氟康唑产品</w:t>
      </w:r>
      <w:r>
        <w:rPr>
          <w:rFonts w:hint="eastAsia"/>
        </w:rPr>
        <w:br/>
      </w:r>
      <w:r>
        <w:rPr>
          <w:rFonts w:hint="eastAsia"/>
        </w:rPr>
        <w:t>　　　　5.10.3 企业氟康唑产量、价格、收入、成本、毛利情况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2020-2031不同种类氟康唑产量、价格、产值及市场份额情况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全球市场不同种类氟康唑产量、产值及市场份额情况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2020-2031年全球市场不同种类氟康唑产量、市场份额情况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2020-2031年全球市场不同种类氟康唑产值、市场份额情况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2020-2031年全球市场不同种类氟康唑价格走势分析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中国市场不同种类氟康唑产量、产值及市场份额情况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2020-2031年中国市场不同种类氟康唑产量、市场份额情况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2020-2031年中国市场不同种类氟康唑产值、市场份额情况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2020-2031年中国市场不同种类氟康唑价格走势分析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氟康唑上游原料及下游主要应用领域分析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氟康唑产业链分析</w:t>
      </w:r>
      <w:r>
        <w:rPr>
          <w:rFonts w:hint="eastAsia"/>
        </w:rPr>
        <w:br/>
      </w:r>
      <w:r>
        <w:rPr>
          <w:rFonts w:hint="eastAsia"/>
        </w:rPr>
        <w:t>　　7.2 氟康唑产业上游供应分析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2020-2031年全球市场氟康唑下游主要应用领域消费量、市场份额情况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2020-2031年中国市场氟康唑下游主要应用领域消费量、市场份额及增长情况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2020-2031年中国市场氟康唑产量、消费量、进出口分析及发展趋势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2020-2031年中国市场氟康唑产量、消费量、进出口分析及发展趋势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2020-2031年中国市场氟康唑进出口贸易趋势</w:t>
      </w:r>
      <w:r>
        <w:rPr>
          <w:rFonts w:hint="eastAsia"/>
        </w:rPr>
        <w:br/>
      </w:r>
      <w:r>
        <w:rPr>
          <w:rFonts w:hint="eastAsia"/>
        </w:rPr>
        <w:t>　　8.3 中国市场氟康唑主要进口来源</w:t>
      </w:r>
      <w:r>
        <w:rPr>
          <w:rFonts w:hint="eastAsia"/>
        </w:rPr>
        <w:br/>
      </w:r>
      <w:r>
        <w:rPr>
          <w:rFonts w:hint="eastAsia"/>
        </w:rPr>
        <w:t>　　8.4 中国市场氟康唑主要出口目的地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2025年中国市场氟康唑主要地区分布</w:t>
      </w:r>
      <w:r>
        <w:rPr>
          <w:rFonts w:hint="eastAsia"/>
        </w:rPr>
        <w:br/>
      </w:r>
      <w:r>
        <w:rPr>
          <w:rFonts w:hint="eastAsia"/>
        </w:rPr>
        <w:t>　　9.1 中国氟康唑生产地区分布</w:t>
      </w:r>
      <w:r>
        <w:rPr>
          <w:rFonts w:hint="eastAsia"/>
        </w:rPr>
        <w:br/>
      </w:r>
      <w:r>
        <w:rPr>
          <w:rFonts w:hint="eastAsia"/>
        </w:rPr>
        <w:t>　　9.2 中国氟康唑消费地区分布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影响中国市场氟康唑供需因素分析</w:t>
      </w:r>
      <w:r>
        <w:rPr>
          <w:rFonts w:hint="eastAsia"/>
        </w:rPr>
        <w:br/>
      </w:r>
      <w:r>
        <w:rPr>
          <w:rFonts w:hint="eastAsia"/>
        </w:rPr>
        <w:t>　　10.1 氟康唑及相关行业技术发展概况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2020-2031年氟康唑进出口贸易现状及趋势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2020-2031年氟康唑产品技术趋势与价格走势预测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氟康唑行业市场环境发展趋势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2020-2031年不同种类氟康唑产品技术发展趋势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2020-2031年氟康唑价格走势预测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国内市场氟康唑销售渠道分析</w:t>
      </w:r>
      <w:r>
        <w:rPr>
          <w:rFonts w:hint="eastAsia"/>
        </w:rPr>
        <w:br/>
      </w:r>
      <w:r>
        <w:rPr>
          <w:rFonts w:hint="eastAsia"/>
        </w:rPr>
        <w:t>　　　　12.1.1 当前氟康唑主要销售模式及销售渠道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2020-2031年国内市场氟康唑销售模式及销售渠道趋势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海外市场氟康唑销售渠道分析</w:t>
      </w:r>
      <w:r>
        <w:rPr>
          <w:rFonts w:hint="eastAsia"/>
        </w:rPr>
        <w:br/>
      </w:r>
      <w:r>
        <w:rPr>
          <w:rFonts w:hint="eastAsia"/>
        </w:rPr>
        <w:t>　　12.3 氟康唑行业营销策略建议</w:t>
      </w:r>
      <w:r>
        <w:rPr>
          <w:rFonts w:hint="eastAsia"/>
        </w:rPr>
        <w:br/>
      </w:r>
      <w:r>
        <w:rPr>
          <w:rFonts w:hint="eastAsia"/>
        </w:rPr>
        <w:t>　　　　12.3.1 氟康唑市场定位及目标消费者分析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氟康唑行业营销模式及销售渠道建议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氟康唑产品介绍</w:t>
      </w:r>
      <w:r>
        <w:rPr>
          <w:rFonts w:hint="eastAsia"/>
        </w:rPr>
        <w:br/>
      </w:r>
      <w:r>
        <w:rPr>
          <w:rFonts w:hint="eastAsia"/>
        </w:rPr>
        <w:t>　　表 氟康唑产品分类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2024年全球不同种类氟康唑产量份额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2020-2031年不同种类氟康唑价格及趋势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氟康唑主要应用领域</w:t>
      </w:r>
      <w:r>
        <w:rPr>
          <w:rFonts w:hint="eastAsia"/>
        </w:rPr>
        <w:br/>
      </w:r>
      <w:r>
        <w:rPr>
          <w:rFonts w:hint="eastAsia"/>
        </w:rPr>
        <w:t>　　图 全球2024年氟康唑不同应用领域消费量份额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2020-2031年中国市场氟康唑产量、增长率及趋势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2020-2031年中国市场氟康唑产值、增长率及趋势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2020-2031年全球氟康唑产能、产量、产能利用率及趋势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2020-2031年全球氟康唑产量、表观消费量及趋势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2020-2031年中国氟康唑产能、产量、产能利用率及趋势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2020-2031年中国氟康唑产量、表观消费量及趋势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2020-2031年中国氟康唑产量、市场需求量及趋势</w:t>
      </w:r>
      <w:r>
        <w:rPr>
          <w:rFonts w:hint="eastAsia"/>
        </w:rPr>
        <w:br/>
      </w:r>
      <w:r>
        <w:rPr>
          <w:rFonts w:hint="eastAsia"/>
        </w:rPr>
        <w:t>　　表 氟康唑行业政策分析</w:t>
      </w:r>
      <w:r>
        <w:rPr>
          <w:rFonts w:hint="eastAsia"/>
        </w:rPr>
        <w:br/>
      </w:r>
      <w:r>
        <w:rPr>
          <w:rFonts w:hint="eastAsia"/>
        </w:rPr>
        <w:t>　　表 全球市场氟康唑重点企业2024和2025年产量对比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全球市场氟康唑重点企业2024和2025年产量、市场份额统计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全球市场氟康唑重点企业2024和2025年产值对比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全球市场氟康唑重点企业2024和2025年产值市场份额统计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全球市场氟康唑重点企业2024和2025年产品价格统计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中国市场氟康唑重点企业2024和2025年产量对比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中国市场氟康唑重点企业2024和2025年产量市场份额统计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中国市场氟康唑重点企业2024和2025年产值对比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中国市场氟康唑重点企业2024和2025年产值市场份额统计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氟康唑企业总部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2024和2025年全球市场氟康唑重点企业产值市场份额对比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全球氟康唑重点企业SWOT分析</w:t>
      </w:r>
      <w:r>
        <w:rPr>
          <w:rFonts w:hint="eastAsia"/>
        </w:rPr>
        <w:br/>
      </w:r>
      <w:r>
        <w:rPr>
          <w:rFonts w:hint="eastAsia"/>
        </w:rPr>
        <w:t>　　表 中国氟康唑重点企业SWOT分析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2020-2025年全球主要地区氟康唑产量统计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2025-2031年全球主要地区氟康唑产量预测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2020-2031年全球主要地区氟康唑产量市场份额统计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2025年全球主要地区氟康唑产量市场份额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2020-2025年全球主要地区氟康唑产值统计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2025-2031年全球主要地区氟康唑产值预测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2020-2031年全球主要地区氟康唑产值市场份额统计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2025年全球主要地区氟康唑产值市场份额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2020-2031年日本市场氟康唑产值及增长情况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2020-2025年全球主要地区氟康唑消费量统计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2025-2031年全球主要地区氟康唑消费量预测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2020-2031年全球主要地区氟康唑消费量市场份额统计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2025年全球主要地区氟康唑消费量市场份额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2020-2031年日本市场氟康唑消费量、增长率及趋势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重点企业（十）氟康唑产品情况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2020-2025年全球市场不同种类氟康唑产量统计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2025-2031年全球市场不同种类氟康唑产量预测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2020-2031年全球市场不同种类氟康唑产量市场份额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2020-2025年全球市场不同种类氟康唑产值统计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2025-2031年全球市场不同种类氟康唑产值预测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2020-2031年全球市场不同种类氟康唑产值市场份额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2020-2031年全球市场不同种类氟康唑价格走势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2020-2025年中国市场不同种类氟康唑产量统计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2025-2031年中国市场不同种类氟康唑产量预测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2020-2031年中国市场不同种类氟康唑产量市场份额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2020-2025年中国市场不同种类氟康唑产值统计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2025-2031年中国市场不同种类氟康唑产值预测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2020-2031年中国市场不同种类氟康唑产值市场份额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2020-2031年中国市场不同种类氟康唑价格走势</w:t>
      </w:r>
      <w:r>
        <w:rPr>
          <w:rFonts w:hint="eastAsia"/>
        </w:rPr>
        <w:br/>
      </w:r>
      <w:r>
        <w:rPr>
          <w:rFonts w:hint="eastAsia"/>
        </w:rPr>
        <w:t>　　图 氟康唑产业链</w:t>
      </w:r>
      <w:r>
        <w:rPr>
          <w:rFonts w:hint="eastAsia"/>
        </w:rPr>
        <w:br/>
      </w:r>
      <w:r>
        <w:rPr>
          <w:rFonts w:hint="eastAsia"/>
        </w:rPr>
        <w:t>　　表 氟康唑原材料</w:t>
      </w:r>
      <w:r>
        <w:rPr>
          <w:rFonts w:hint="eastAsia"/>
        </w:rPr>
        <w:br/>
      </w:r>
      <w:r>
        <w:rPr>
          <w:rFonts w:hint="eastAsia"/>
        </w:rPr>
        <w:t>　　表 氟康唑上游原料供应商及联系方式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2020-2025年全球市场氟康唑主要应用领域消费量统计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2025-2031年全球市场氟康唑主要应用领域消费量预测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2020-2031年全球市场氟康唑主要应用领域消费量增长率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2020-2025年中国市场氟康唑主要应用领域消费量统计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2025-2031年中国市场氟康唑主要应用领域消费量预测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2020-2031年中国市场氟康唑主要应用领域消费量增长率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2020-2025年中国市场氟康唑产量、消费量、进出口情况分析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2025-2031年中国市场氟康唑产量、消费量、进出口情况预测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2020-2031年中国市场氟康唑进出口量</w:t>
      </w:r>
      <w:r>
        <w:rPr>
          <w:rFonts w:hint="eastAsia"/>
        </w:rPr>
        <w:br/>
      </w:r>
      <w:r>
        <w:rPr>
          <w:rFonts w:hint="eastAsia"/>
        </w:rPr>
        <w:t>　　图 2025年氟康唑生产地区分布</w:t>
      </w:r>
      <w:r>
        <w:rPr>
          <w:rFonts w:hint="eastAsia"/>
        </w:rPr>
        <w:br/>
      </w:r>
      <w:r>
        <w:rPr>
          <w:rFonts w:hint="eastAsia"/>
        </w:rPr>
        <w:t>　　图 2025年氟康唑消费地区分布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2020-2031年中国氟康唑进口量及趋势预测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2020-2031年中国氟康唑出口量及趋势预测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2025-2031年不同种类氟康唑产量占比</w:t>
      </w:r>
      <w:r>
        <w:rPr>
          <w:rFonts w:hint="eastAsia"/>
        </w:rPr>
        <w:br/>
      </w:r>
      <w:r>
        <w:rPr>
          <w:rFonts w:hint="eastAsia"/>
        </w:rPr>
        <w:t>　　图 2025-2031年氟康唑价格走势预测</w:t>
      </w:r>
      <w:r>
        <w:rPr>
          <w:rFonts w:hint="eastAsia"/>
        </w:rPr>
        <w:br/>
      </w:r>
      <w:r>
        <w:rPr>
          <w:rFonts w:hint="eastAsia"/>
        </w:rPr>
        <w:t>　　图 国内市场氟康唑未来销售渠道趋势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f9f054f24033" w:history="1">
        <w:r>
          <w:rPr>
            <w:rStyle w:val="Hyperlink"/>
          </w:rPr>
          <w:t>2025-2031年全球与中国氟康唑行业发展全面调研与未来趋势报告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f9f054f24033" w:history="1">
        <w:r>
          <w:rPr>
            <w:rStyle w:val="Hyperlink"/>
          </w:rPr>
          <w:t>https://www.20087.com/2/18/FuKangZuoFaZhanQuShi.html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热点：氟康唑药物说明书、氟康唑胶囊、氟康唑是什么、氟康唑片、氟康唑说明、氟康唑片的功效和副作用、如氟康唑、氟康唑片正确吃法、大氟康唑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3da8e7ab5445b" w:history="1">
      <w:r>
        <w:rPr>
          <w:rStyle w:val="Hyperlink"/>
        </w:rPr>
        <w:t>2025-2031年全球与中国氟康唑行业发展全面调研与未来趋势报告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uKangZuoFaZhanQuShi.html" TargetMode="External" Id="R0019f9f054f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uKangZuoFaZhanQuShi.html" TargetMode="External" Id="R26a3da8e7ab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2025-05-11T06:34:00Z</dcterms:created>
  <dcterms:modified xsi:type="dcterms:W3CDTF">2025-05-11T07:34:00Z</dcterms:modified>
  <dc:subject>2025-2031年全球与中国氟康唑行业发展全面调研与未来趋势报告</dc:subject>
  <dc:title>2025-2031年全球与中国氟康唑行业发展全面调研与未来趋势报告</dc:title>
  <cp:keywords>2025-2031年全球与中国氟康唑行业发展全面调研与未来趋势报告</cp:keywords>
  <dc:description>2025-2031年全球与中国氟康唑行业发展全面调研与未来趋势报告</dc:description>
</cp:coreProperties>
</file>