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4af59e8ba474a" w:history="1">
              <w:r>
                <w:rPr>
                  <w:rStyle w:val="Hyperlink"/>
                </w:rPr>
                <w:t>全球与中国洗甲水市场现状分析及发展趋势预测（2025-2031年）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4af59e8ba474a" w:history="1">
              <w:r>
                <w:rPr>
                  <w:rStyle w:val="Hyperlink"/>
                </w:rPr>
                <w:t>全球与中国洗甲水市场现状分析及发展趋势预测（2025-2031年）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4af59e8ba474a" w:history="1">
                <w:r>
                  <w:rPr>
                    <w:rStyle w:val="Hyperlink"/>
                  </w:rPr>
                  <w:t>https://www.20087.com/7/80/XiJiaShuiHangYeQuShi.html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甲水是一种常用的美甲工具，近年来随着美甲行业的蓬勃发展而市场需求持续增长。目前，洗甲水不仅在成分上进行了改良，推出了更多温和无刺激的产品，还出现了许多具有特殊功能的产品，如滋润型、速干型等。随着消费者对个人护理产品成分的关注度提高，洗甲水也开始强调使用天然成分和避免添加有害化学物质。此外，随着包装设计的创新，洗甲水的使用变得更加方便快捷，满足了现代人快节奏生活的需求。</w:t>
      </w:r>
      <w:r>
        <w:rPr>
          <w:rFonts w:hint="eastAsia"/>
        </w:rPr>
        <w:br/>
      </w:r>
      <w:r>
        <w:rPr>
          <w:rFonts w:hint="eastAsia"/>
        </w:rPr>
        <w:t>　　未来，洗甲水的发展将更加注重健康和环保。一方面，随着消费者对个人健康意识的提高，洗甲水将更多地采用天然成分，减少对皮肤的刺激，并且可能会加入保湿成分，以减少卸甲后指甲的干燥。另一方面，随着可持续发展理念的普及，洗甲水的包装将倾向于使用可回收材料，并且可能会推出更小容量或可重复填充的产品，以减少塑料垃圾的产生。此外，随着美甲技术的不断创新，洗甲水也将相应地开发新产品，以适应不同类型的指甲油和美甲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4af59e8ba474a" w:history="1">
        <w:r>
          <w:rPr>
            <w:rStyle w:val="Hyperlink"/>
          </w:rPr>
          <w:t>全球与中国洗甲水市场现状分析及发展趋势预测（2025-2031年）</w:t>
        </w:r>
      </w:hyperlink>
      <w:r>
        <w:rPr>
          <w:rFonts w:hint="eastAsia"/>
        </w:rPr>
        <w:t>》聚焦全球与全球及中国洗甲水市场，从生产和消费两个维度，系统分析了主要生产地区、消费区域及核心生产商的分布情况。报告重点研究了全球与全球及中国市场主要洗甲水厂商的产品特点、规格、价格、产量及产值，详细对比了各厂商的市场份额。同时，基于洗甲水产品特性，报告对洗甲水细分产品的价格、销量、市场份额及增长趋势进行了深入分析。此外，报告还探讨了洗甲水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洗甲水行业概述及发展现状</w:t>
      </w:r>
      <w:r>
        <w:rPr>
          <w:rFonts w:hint="eastAsia"/>
        </w:rPr>
        <w:br/>
      </w:r>
      <w:r>
        <w:rPr>
          <w:rFonts w:hint="eastAsia"/>
        </w:rPr>
        <w:t>　　1.1 洗甲水行业介绍</w:t>
      </w:r>
      <w:r>
        <w:rPr>
          <w:rFonts w:hint="eastAsia"/>
        </w:rPr>
        <w:br/>
      </w:r>
      <w:r>
        <w:rPr>
          <w:rFonts w:hint="eastAsia"/>
        </w:rPr>
        <w:t>　　1.2 洗甲水主要种类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2024年不同种类洗甲水产量占比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2020-2031年不同种类洗甲水价格走势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洗甲水主要应用领域分析</w:t>
      </w:r>
      <w:r>
        <w:rPr>
          <w:rFonts w:hint="eastAsia"/>
        </w:rPr>
        <w:br/>
      </w:r>
      <w:r>
        <w:rPr>
          <w:rFonts w:hint="eastAsia"/>
        </w:rPr>
        <w:t>　　　　1.3.1 洗甲水主要应用领域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2025年全球洗甲水不同应用领域消费量占比分析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全球与中国洗甲水市场发展现状对比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2020-2031年全球洗甲水市场现状及发展趋势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2020-2031年中国洗甲水市场现状及发展趋势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2020-2031年全球洗甲水供需现状及趋势预测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2020-2031年全球洗甲水产能、产量、产能利用率情况及趋势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2020-2031年全球洗甲水产量、表观消费量情况及趋势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2020-2031年中国洗甲水供需现状及趋势预测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2020-2031年中国洗甲水产能、产量、产能利用率情况及趋势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2020-2031年中国洗甲水产量、表观消费量情况及趋势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2020-2031年中国洗甲水产量、需求量、市场缺口情况及趋势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中国洗甲水行业政策分析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全球与中国洗甲水重点企业产量、产值、集中度分析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全球市场洗甲水重点企业2024和2025年产量、产值对比分析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全球市场洗甲水重点企业2024和2025年产量对比分析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全球市场洗甲水重点企业2024和2025年产值对比分析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全球市场洗甲水重点企业2024和2025年产品价格分析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中国市场洗甲水重点企业2024和2025年产量、产值对比分析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中国市场洗甲水重点企业2024和2025年产量对比分析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中国市场洗甲水重点企业2024和2025年产值对比分析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洗甲水重点厂商总部</w:t>
      </w:r>
      <w:r>
        <w:rPr>
          <w:rFonts w:hint="eastAsia"/>
        </w:rPr>
        <w:br/>
      </w:r>
      <w:r>
        <w:rPr>
          <w:rFonts w:hint="eastAsia"/>
        </w:rPr>
        <w:t>　　2.4 洗甲水行业企业集中度分析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全球重点洗甲水企业SWOT分析</w:t>
      </w:r>
      <w:r>
        <w:rPr>
          <w:rFonts w:hint="eastAsia"/>
        </w:rPr>
        <w:br/>
      </w:r>
      <w:r>
        <w:rPr>
          <w:rFonts w:hint="eastAsia"/>
        </w:rPr>
        <w:t>　　2.6 中国重点洗甲水企业SWOT分析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2020-2031年全球主要地区洗甲水产量、产值、市场份额情况及趋势预测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2020-2031年全球主要地区洗甲水产量、产值及市场份额情况及趋势预测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2020-2031年全球主要地区洗甲水产量及市场份额情况及趋势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2020-2031年全球主要地区洗甲水产值及市场份额情况及趋势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2020-2031年中国市场洗甲水产量、产值情况及趋势预测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2020-2031年北美市场洗甲水产量、产值情况及趋势预测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2020-2031年欧洲市场洗甲水产量、产值情况及趋势预测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2020-2031年日本市场洗甲水产量、产值情况及趋势预测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2020-2031年全球主要地区洗甲水消费量、市场份额及发展趋势分析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2020-2031年全球主要地区洗甲水消费量、市场份额及发展趋势预测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2020-2031年中国市场洗甲水消费情况及发展趋势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2020-2031年北美市场洗甲水消费情况及发展趋势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2020-2031年欧洲市场洗甲水消费情况及发展趋势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2020-2031年日本市场洗甲水消费情况及发展趋势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洗甲水行业重点企业调研分析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企业洗甲水产品</w:t>
      </w:r>
      <w:r>
        <w:rPr>
          <w:rFonts w:hint="eastAsia"/>
        </w:rPr>
        <w:br/>
      </w:r>
      <w:r>
        <w:rPr>
          <w:rFonts w:hint="eastAsia"/>
        </w:rPr>
        <w:t>　　　　5.1.3 企业洗甲水产量、价格、收入、成本、毛利情况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企业洗甲水产品</w:t>
      </w:r>
      <w:r>
        <w:rPr>
          <w:rFonts w:hint="eastAsia"/>
        </w:rPr>
        <w:br/>
      </w:r>
      <w:r>
        <w:rPr>
          <w:rFonts w:hint="eastAsia"/>
        </w:rPr>
        <w:t>　　　　5.2.3 企业洗甲水产量、价格、收入、成本、毛利情况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企业洗甲水产品</w:t>
      </w:r>
      <w:r>
        <w:rPr>
          <w:rFonts w:hint="eastAsia"/>
        </w:rPr>
        <w:br/>
      </w:r>
      <w:r>
        <w:rPr>
          <w:rFonts w:hint="eastAsia"/>
        </w:rPr>
        <w:t>　　　　5.3.3 企业洗甲水产量、价格、收入、成本、毛利情况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企业洗甲水产品</w:t>
      </w:r>
      <w:r>
        <w:rPr>
          <w:rFonts w:hint="eastAsia"/>
        </w:rPr>
        <w:br/>
      </w:r>
      <w:r>
        <w:rPr>
          <w:rFonts w:hint="eastAsia"/>
        </w:rPr>
        <w:t>　　　　5.4.3 企业洗甲水产量、价格、收入、成本、毛利情况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企业洗甲水产品</w:t>
      </w:r>
      <w:r>
        <w:rPr>
          <w:rFonts w:hint="eastAsia"/>
        </w:rPr>
        <w:br/>
      </w:r>
      <w:r>
        <w:rPr>
          <w:rFonts w:hint="eastAsia"/>
        </w:rPr>
        <w:t>　　　　5.5.3 企业洗甲水产量、价格、收入、成本、毛利情况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企业洗甲水产品</w:t>
      </w:r>
      <w:r>
        <w:rPr>
          <w:rFonts w:hint="eastAsia"/>
        </w:rPr>
        <w:br/>
      </w:r>
      <w:r>
        <w:rPr>
          <w:rFonts w:hint="eastAsia"/>
        </w:rPr>
        <w:t>　　　　5.6.3 企业洗甲水产量、价格、收入、成本、毛利情况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企业洗甲水产品</w:t>
      </w:r>
      <w:r>
        <w:rPr>
          <w:rFonts w:hint="eastAsia"/>
        </w:rPr>
        <w:br/>
      </w:r>
      <w:r>
        <w:rPr>
          <w:rFonts w:hint="eastAsia"/>
        </w:rPr>
        <w:t>　　　　5.7.3 企业洗甲水产量、价格、收入、成本、毛利情况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企业洗甲水产品</w:t>
      </w:r>
      <w:r>
        <w:rPr>
          <w:rFonts w:hint="eastAsia"/>
        </w:rPr>
        <w:br/>
      </w:r>
      <w:r>
        <w:rPr>
          <w:rFonts w:hint="eastAsia"/>
        </w:rPr>
        <w:t>　　　　5.8.3 企业洗甲水产量、价格、收入、成本、毛利情况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企业洗甲水产品</w:t>
      </w:r>
      <w:r>
        <w:rPr>
          <w:rFonts w:hint="eastAsia"/>
        </w:rPr>
        <w:br/>
      </w:r>
      <w:r>
        <w:rPr>
          <w:rFonts w:hint="eastAsia"/>
        </w:rPr>
        <w:t>　　　　5.9.3 企业洗甲水产量、价格、收入、成本、毛利情况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企业洗甲水产品</w:t>
      </w:r>
      <w:r>
        <w:rPr>
          <w:rFonts w:hint="eastAsia"/>
        </w:rPr>
        <w:br/>
      </w:r>
      <w:r>
        <w:rPr>
          <w:rFonts w:hint="eastAsia"/>
        </w:rPr>
        <w:t>　　　　5.10.3 企业洗甲水产量、价格、收入、成本、毛利情况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2020-2031不同种类洗甲水产量、价格、产值及市场份额情况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全球市场不同种类洗甲水产量、产值及市场份额情况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2020-2031年全球市场不同种类洗甲水产量、市场份额情况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2020-2031年全球市场不同种类洗甲水产值、市场份额情况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2020-2031年全球市场不同种类洗甲水价格走势分析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中国市场不同种类洗甲水产量、产值及市场份额情况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2020-2031年中国市场不同种类洗甲水产量、市场份额情况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2020-2031年中国市场不同种类洗甲水产值、市场份额情况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2020-2031年中国市场不同种类洗甲水价格走势分析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洗甲水上游原料及下游主要应用领域分析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洗甲水产业链分析</w:t>
      </w:r>
      <w:r>
        <w:rPr>
          <w:rFonts w:hint="eastAsia"/>
        </w:rPr>
        <w:br/>
      </w:r>
      <w:r>
        <w:rPr>
          <w:rFonts w:hint="eastAsia"/>
        </w:rPr>
        <w:t>　　7.2 洗甲水产业上游供应分析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2020-2031年全球市场洗甲水下游主要应用领域消费量、市场份额情况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2020-2031年中国市场洗甲水下游主要应用领域消费量、市场份额及增长情况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2020-2031年中国市场洗甲水产量、消费量、进出口分析及发展趋势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2020-2031年中国市场洗甲水产量、消费量、进出口分析及发展趋势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2020-2031年中国市场洗甲水进出口贸易趋势</w:t>
      </w:r>
      <w:r>
        <w:rPr>
          <w:rFonts w:hint="eastAsia"/>
        </w:rPr>
        <w:br/>
      </w:r>
      <w:r>
        <w:rPr>
          <w:rFonts w:hint="eastAsia"/>
        </w:rPr>
        <w:t>　　8.3 中国市场洗甲水主要进口来源</w:t>
      </w:r>
      <w:r>
        <w:rPr>
          <w:rFonts w:hint="eastAsia"/>
        </w:rPr>
        <w:br/>
      </w:r>
      <w:r>
        <w:rPr>
          <w:rFonts w:hint="eastAsia"/>
        </w:rPr>
        <w:t>　　8.4 中国市场洗甲水主要出口目的地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2025年中国市场洗甲水主要地区分布</w:t>
      </w:r>
      <w:r>
        <w:rPr>
          <w:rFonts w:hint="eastAsia"/>
        </w:rPr>
        <w:br/>
      </w:r>
      <w:r>
        <w:rPr>
          <w:rFonts w:hint="eastAsia"/>
        </w:rPr>
        <w:t>　　9.1 中国洗甲水生产地区分布</w:t>
      </w:r>
      <w:r>
        <w:rPr>
          <w:rFonts w:hint="eastAsia"/>
        </w:rPr>
        <w:br/>
      </w:r>
      <w:r>
        <w:rPr>
          <w:rFonts w:hint="eastAsia"/>
        </w:rPr>
        <w:t>　　9.2 中国洗甲水消费地区分布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影响中国市场洗甲水供需因素分析</w:t>
      </w:r>
      <w:r>
        <w:rPr>
          <w:rFonts w:hint="eastAsia"/>
        </w:rPr>
        <w:br/>
      </w:r>
      <w:r>
        <w:rPr>
          <w:rFonts w:hint="eastAsia"/>
        </w:rPr>
        <w:t>　　10.1 洗甲水及相关行业技术发展概况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2020-2031年洗甲水进出口贸易现状及趋势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2020-2031年洗甲水产品技术趋势与价格走势预测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洗甲水行业市场环境发展趋势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2020-2031年不同种类洗甲水产品技术发展趋势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2020-2031年洗甲水价格走势预测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洗甲水销售渠道分析及建议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国内市场洗甲水销售渠道分析</w:t>
      </w:r>
      <w:r>
        <w:rPr>
          <w:rFonts w:hint="eastAsia"/>
        </w:rPr>
        <w:br/>
      </w:r>
      <w:r>
        <w:rPr>
          <w:rFonts w:hint="eastAsia"/>
        </w:rPr>
        <w:t>　　　　12.1.1 当前洗甲水主要销售模式及销售渠道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2020-2031年国内市场洗甲水销售模式及销售渠道趋势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海外市场洗甲水销售渠道分析</w:t>
      </w:r>
      <w:r>
        <w:rPr>
          <w:rFonts w:hint="eastAsia"/>
        </w:rPr>
        <w:br/>
      </w:r>
      <w:r>
        <w:rPr>
          <w:rFonts w:hint="eastAsia"/>
        </w:rPr>
        <w:t>　　12.3 洗甲水行业营销策略建议</w:t>
      </w:r>
      <w:r>
        <w:rPr>
          <w:rFonts w:hint="eastAsia"/>
        </w:rPr>
        <w:br/>
      </w:r>
      <w:r>
        <w:rPr>
          <w:rFonts w:hint="eastAsia"/>
        </w:rPr>
        <w:t>　　　　12.3.1 洗甲水市场定位及目标消费者分析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洗甲水行业营销模式及销售渠道建议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洗甲水产品介绍</w:t>
      </w:r>
      <w:r>
        <w:rPr>
          <w:rFonts w:hint="eastAsia"/>
        </w:rPr>
        <w:br/>
      </w:r>
      <w:r>
        <w:rPr>
          <w:rFonts w:hint="eastAsia"/>
        </w:rPr>
        <w:t>　　表 洗甲水产品分类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2025年全球不同种类洗甲水产量份额</w:t>
      </w:r>
      <w:r>
        <w:rPr>
          <w:rFonts w:hint="eastAsia"/>
        </w:rPr>
        <w:br/>
      </w:r>
      <w:r>
        <w:rPr>
          <w:rFonts w:hint="eastAsia"/>
        </w:rPr>
        <w:t>　　表 2020-2031年不同种类洗甲水价格及趋势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洗甲水主要应用领域</w:t>
      </w:r>
      <w:r>
        <w:rPr>
          <w:rFonts w:hint="eastAsia"/>
        </w:rPr>
        <w:br/>
      </w:r>
      <w:r>
        <w:rPr>
          <w:rFonts w:hint="eastAsia"/>
        </w:rPr>
        <w:t>　　图 全球2025年洗甲水不同应用领域消费量份额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2020-2031年全球市场洗甲水产量及增长情况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2020-2031年全球市场洗甲水产值及增长情况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2020-2031年中国市场洗甲水产量、增长率及趋势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2020-2031年中国市场洗甲水产值、增长率及趋势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2020-2031年全球洗甲水产能、产量、产能利用率及趋势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2020-2031年全球洗甲水产量、表观消费量及趋势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2020-2031年中国洗甲水产能、产量、产能利用率及趋势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2020-2031年中国洗甲水产量、表观消费量及趋势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2020-2031年中国洗甲水产量、市场需求量及趋势</w:t>
      </w:r>
      <w:r>
        <w:rPr>
          <w:rFonts w:hint="eastAsia"/>
        </w:rPr>
        <w:br/>
      </w:r>
      <w:r>
        <w:rPr>
          <w:rFonts w:hint="eastAsia"/>
        </w:rPr>
        <w:t>　　表 洗甲水行业政策分析</w:t>
      </w:r>
      <w:r>
        <w:rPr>
          <w:rFonts w:hint="eastAsia"/>
        </w:rPr>
        <w:br/>
      </w:r>
      <w:r>
        <w:rPr>
          <w:rFonts w:hint="eastAsia"/>
        </w:rPr>
        <w:t>　　表 全球市场洗甲水重点企业2024和2025年产量对比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全球市场洗甲水重点企业2024和2025年产量、市场份额统计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全球市场洗甲水重点企业2025年产量、市场份额统计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全球市场洗甲水重点企业2025年产量、市场份额统计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全球市场洗甲水重点企业2024和2025年产值对比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全球市场洗甲水重点企业2024和2025年产值市场份额统计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全球市场洗甲水重点企业2025年产值、市场份额统计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全球市场洗甲水重点企业2025年产值、市场份额统计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全球市场洗甲水重点企业2024和2025年产品价格统计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中国市场洗甲水重点企业2024和2025年产量对比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中国市场洗甲水重点企业2024和2025年产量市场份额统计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中国市场洗甲水重点企业2025年产量、市场份额统计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中国市场洗甲水重点企业2025年产量、市场份额统计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中国市场洗甲水重点企业2024和2025年产值对比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中国市场洗甲水重点企业2024和2025年产值市场份额统计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中国市场洗甲水重点企业2025年产值、市场份额统计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中国市场洗甲水重点企业2025年产值、市场份额统计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洗甲水企业总部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2024和2025年全球市场洗甲水重点企业产值市场份额对比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全球洗甲水重点企业SWOT分析</w:t>
      </w:r>
      <w:r>
        <w:rPr>
          <w:rFonts w:hint="eastAsia"/>
        </w:rPr>
        <w:br/>
      </w:r>
      <w:r>
        <w:rPr>
          <w:rFonts w:hint="eastAsia"/>
        </w:rPr>
        <w:t>　　表 中国洗甲水重点企业SWOT分析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2020-2025年全球主要地区洗甲水产量统计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2025-2031年全球主要地区洗甲水产量预测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2020-2031年全球主要地区洗甲水产量市场份额统计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2025年全球主要地区洗甲水产量市场份额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2020-2025年全球主要地区洗甲水产值统计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2025-2031年全球主要地区洗甲水产值预测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2020-2031年全球主要地区洗甲水产值市场份额统计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2025年全球主要地区洗甲水产值市场份额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2020-2031年中国市场洗甲水产量及增长情况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2020-2031年中国市场洗甲水产值及增长情况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2020-2031年北美市场洗甲水产量及增长情况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2020-2031年北美市场洗甲水产值及增长情况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2020-2031年欧洲市场洗甲水产量及增长情况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2020-2031年欧洲市场洗甲水产值及增长情况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2020-2031年日本市场洗甲水产量及增长情况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2020-2031年日本市场洗甲水产值及增长情况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2020-2025年全球主要地区洗甲水消费量统计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2025-2031年全球主要地区洗甲水消费量预测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2020-2031年全球主要地区洗甲水消费量市场份额统计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2025年全球主要地区洗甲水消费量市场份额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2020-2031年中国市场洗甲水消费量、增长率及趋势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2020-2031年北美市场洗甲水消费量、增长率及趋势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2020-2031年欧洲市场洗甲水消费量、增长率及趋势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2020-2031年日本市场洗甲水消费量、增长率及趋势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重点企业（一）洗甲水产品情况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重点企业（二）洗甲水产品情况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重点企业（三）洗甲水产品情况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重点企业（四）洗甲水产品情况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重点企业（五）洗甲水产品情况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重点企业（六）洗甲水产品情况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重点企业（七）洗甲水产品情况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重点企业（八）洗甲水产品情况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重点企业（九）洗甲水产品情况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重点企业（十）洗甲水产品情况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重点企业（十）2024-2025年洗甲水产量、价格、收入、成本、毛利情况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2020-2025年全球市场不同种类洗甲水产量统计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2025-2031年全球市场不同种类洗甲水产量预测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2020-2031年全球市场不同种类洗甲水产量市场份额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2020-2025年全球市场不同种类洗甲水产值统计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2025-2031年全球市场不同种类洗甲水产值预测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2020-2031年全球市场不同种类洗甲水产值市场份额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2020-2031年全球市场不同种类洗甲水价格走势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2020-2025年中国市场不同种类洗甲水产量统计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2025-2031年中国市场不同种类洗甲水产量预测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2020-2031年中国市场不同种类洗甲水产量市场份额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2020-2025年中国市场不同种类洗甲水产值统计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2025-2031年中国市场不同种类洗甲水产值预测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2020-2031年中国市场不同种类洗甲水产值市场份额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2020-2031年中国市场不同种类洗甲水价格走势</w:t>
      </w:r>
      <w:r>
        <w:rPr>
          <w:rFonts w:hint="eastAsia"/>
        </w:rPr>
        <w:br/>
      </w:r>
      <w:r>
        <w:rPr>
          <w:rFonts w:hint="eastAsia"/>
        </w:rPr>
        <w:t>　　图 洗甲水产业链</w:t>
      </w:r>
      <w:r>
        <w:rPr>
          <w:rFonts w:hint="eastAsia"/>
        </w:rPr>
        <w:br/>
      </w:r>
      <w:r>
        <w:rPr>
          <w:rFonts w:hint="eastAsia"/>
        </w:rPr>
        <w:t>　　表 洗甲水原材料</w:t>
      </w:r>
      <w:r>
        <w:rPr>
          <w:rFonts w:hint="eastAsia"/>
        </w:rPr>
        <w:br/>
      </w:r>
      <w:r>
        <w:rPr>
          <w:rFonts w:hint="eastAsia"/>
        </w:rPr>
        <w:t>　　表 洗甲水上游原料供应商及联系方式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2020-2025年全球市场洗甲水主要应用领域消费量统计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2025-2031年全球市场洗甲水主要应用领域消费量预测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2020-2031年全球市场洗甲水主要应用领域消费量市场份额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2025年全球市场洗甲水主要应用领域消费量市场份额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2020-2031年全球市场洗甲水主要应用领域消费量增长率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2020-2025年中国市场洗甲水主要应用领域消费量统计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2025-2031年中国市场洗甲水主要应用领域消费量预测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2020-2031年中国市场洗甲水主要应用领域消费量市场份额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2020-2031年中国市场洗甲水主要应用领域消费量增长率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2020-2025年中国市场洗甲水产量、消费量、进出口情况分析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2025-2031年中国市场洗甲水产量、消费量、进出口情况预测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2020-2031年中国市场洗甲水进出口量</w:t>
      </w:r>
      <w:r>
        <w:rPr>
          <w:rFonts w:hint="eastAsia"/>
        </w:rPr>
        <w:br/>
      </w:r>
      <w:r>
        <w:rPr>
          <w:rFonts w:hint="eastAsia"/>
        </w:rPr>
        <w:t>　　图 2025年洗甲水生产地区分布</w:t>
      </w:r>
      <w:r>
        <w:rPr>
          <w:rFonts w:hint="eastAsia"/>
        </w:rPr>
        <w:br/>
      </w:r>
      <w:r>
        <w:rPr>
          <w:rFonts w:hint="eastAsia"/>
        </w:rPr>
        <w:t>　　图 2025年洗甲水消费地区分布</w:t>
      </w:r>
      <w:r>
        <w:rPr>
          <w:rFonts w:hint="eastAsia"/>
        </w:rPr>
        <w:br/>
      </w:r>
      <w:r>
        <w:rPr>
          <w:rFonts w:hint="eastAsia"/>
        </w:rPr>
        <w:t>　　图 2020-2031年中国洗甲水进口量及趋势预测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2020-2031年中国洗甲水出口量及趋势预测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2025-2031年不同种类洗甲水产量占比</w:t>
      </w:r>
      <w:r>
        <w:rPr>
          <w:rFonts w:hint="eastAsia"/>
        </w:rPr>
        <w:br/>
      </w:r>
      <w:r>
        <w:rPr>
          <w:rFonts w:hint="eastAsia"/>
        </w:rPr>
        <w:t>　　图 2025-2031年洗甲水价格走势预测</w:t>
      </w:r>
      <w:r>
        <w:rPr>
          <w:rFonts w:hint="eastAsia"/>
        </w:rPr>
        <w:br/>
      </w:r>
      <w:r>
        <w:rPr>
          <w:rFonts w:hint="eastAsia"/>
        </w:rPr>
        <w:t>　　图 国内市场洗甲水未来销售渠道趋势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4af59e8ba474a" w:history="1">
        <w:r>
          <w:rPr>
            <w:rStyle w:val="Hyperlink"/>
          </w:rPr>
          <w:t>全球与中国洗甲水市场现状分析及发展趋势预测（2025-2031年）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4af59e8ba474a" w:history="1">
        <w:r>
          <w:rPr>
            <w:rStyle w:val="Hyperlink"/>
          </w:rPr>
          <w:t>https://www.20087.com/7/80/XiJiaShuiHangYeQuShi.html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热点：洗甲水是干嘛的、洗甲水和卸甲水的区别、卸甲水清洁水洗甲水怎么用、洗甲水对人体的危害、洗甲水是什么成分、洗甲水能去除胶吗、洗甲水是什么做的、洗甲水怎么用、洗甲水哪里有卖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9e841e1114aed" w:history="1">
      <w:r>
        <w:rPr>
          <w:rStyle w:val="Hyperlink"/>
        </w:rPr>
        <w:t>全球与中国洗甲水市场现状分析及发展趋势预测（2025-2031年）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XiJiaShuiHangYeQuShi.html" TargetMode="External" Id="R8864af59e8ba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XiJiaShuiHangYeQuShi.html" TargetMode="External" Id="Rf789e841e111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2025-04-08T02:07:00Z</dcterms:created>
  <dcterms:modified xsi:type="dcterms:W3CDTF">2025-04-08T03:07:00Z</dcterms:modified>
  <dc:subject>全球与中国洗甲水市场现状分析及发展趋势预测（2025-2031年）</dc:subject>
  <dc:title>全球与中国洗甲水市场现状分析及发展趋势预测（2025-2031年）</dc:title>
  <cp:keywords>全球与中国洗甲水市场现状分析及发展趋势预测（2025-2031年）</cp:keywords>
  <dc:description>全球与中国洗甲水市场现状分析及发展趋势预测（2025-2031年）</dc:description>
</cp:coreProperties>
</file>