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0832790034590" w:history="1">
              <w:r>
                <w:rPr>
                  <w:rStyle w:val="Hyperlink"/>
                </w:rPr>
                <w:t>2025-2031年全球与中国消渴丸行业现状及行业前景分析报告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0832790034590" w:history="1">
              <w:r>
                <w:rPr>
                  <w:rStyle w:val="Hyperlink"/>
                </w:rPr>
                <w:t>2025-2031年全球与中国消渴丸行业现状及行业前景分析报告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0832790034590" w:history="1">
                <w:r>
                  <w:rPr>
                    <w:rStyle w:val="Hyperlink"/>
                  </w:rPr>
                  <w:t>https://www.20087.com/2/75/XiaoKeWanDeXianZhuangYuFaZhanQianJing.html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渴丸是一种传统中药制剂，主要用于治疗中医辨证属于气阴两虚型的糖尿病患者。随着现代医学对中西医结合治疗糖尿病认识的加深，消渴丸等中药制剂因其副作用相对较小、能改善症状及生活质量的特点，市场需求持续增长。现代研究也在不断探索其有效成分、作用机制及安全性评价，推动产品质量标准化和国际化。</w:t>
      </w:r>
      <w:r>
        <w:rPr>
          <w:rFonts w:hint="eastAsia"/>
        </w:rPr>
        <w:br/>
      </w:r>
      <w:r>
        <w:rPr>
          <w:rFonts w:hint="eastAsia"/>
        </w:rPr>
        <w:t>　　未来，消渴丸的发展将更加侧重于科学研究和质量控制。随着分子生物学、药理学等现代科技手段的引入，对其有效成分的深入研究和提纯，有望开发出疗效更确切、作用机制更清晰的新一代产品。同时，结合大数据和人工智能的个性化用药指导将成为趋势，为患者提供更为精准的治疗方案。此外，随着全球对天然药物接受度的提高，消渴丸等中药产品的国际化进程也将加快，拓展国际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0832790034590" w:history="1">
        <w:r>
          <w:rPr>
            <w:rStyle w:val="Hyperlink"/>
          </w:rPr>
          <w:t>2025-2031年全球与中国消渴丸行业现状及行业前景分析报告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消渴丸行业的市场规模、需求动态及产业链结构。报告详细解析了消渴丸市场价格变化、行业竞争格局及重点企业的经营现状，并对未来市场前景与发展趋势进行了科学预测。同时，报告通过细分市场领域，评估了消渴丸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消渴丸市场概述</w:t>
      </w:r>
      <w:r>
        <w:rPr>
          <w:rFonts w:hint="eastAsia"/>
        </w:rPr>
        <w:br/>
      </w:r>
      <w:r>
        <w:rPr>
          <w:rFonts w:hint="eastAsia"/>
        </w:rPr>
        <w:t>　　1.1 消渴丸行业概述及统计范围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按照不同产品类型，消渴丸主要可以分为如下几个类别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不同产品类型消渴丸规模增长趋势2020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从不同应用，消渴丸主要包括如下几个方面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不同应用消渴丸规模增长趋势2020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消渴丸行业发展总体概况</w:t>
      </w:r>
      <w:r>
        <w:rPr>
          <w:rFonts w:hint="eastAsia"/>
        </w:rPr>
        <w:br/>
      </w:r>
      <w:r>
        <w:rPr>
          <w:rFonts w:hint="eastAsia"/>
        </w:rPr>
        <w:t>　　　　1.4.2 消渴丸行业发展主要特点</w:t>
      </w:r>
      <w:r>
        <w:rPr>
          <w:rFonts w:hint="eastAsia"/>
        </w:rPr>
        <w:br/>
      </w:r>
      <w:r>
        <w:rPr>
          <w:rFonts w:hint="eastAsia"/>
        </w:rPr>
        <w:t>　　　　1.4.3 消渴丸行业发展影响因素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全球消渴丸供需现状及预测（2020-2031）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全球消渴丸产能、产量、产能利用率及发展趋势（2020-2031）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全球消渴丸产量、需求量及发展趋势（2020-2031）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全球主要地区消渴丸产量及发展趋势（2020-2031）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中国消渴丸供需现状及预测（2020-2031）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中国消渴丸产能、产量、产能利用率及发展趋势（2020-2031）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中国消渴丸产量、市场需求量及发展趋势（2020-2031）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中国消渴丸产能和产量占全球的比重（2020-2031）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全球消渴丸销量及收入（2020-2031）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全球市场消渴丸收入（2020-2031）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全球市场消渴丸销量（2020-2031）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全球市场消渴丸价格趋势（2020-2031）</w:t>
      </w:r>
      <w:r>
        <w:rPr>
          <w:rFonts w:hint="eastAsia"/>
        </w:rPr>
        <w:br/>
      </w:r>
      <w:r>
        <w:rPr>
          <w:rFonts w:hint="eastAsia"/>
        </w:rPr>
        <w:t>　　2.4 中国消渴丸销量及收入（2020-2031）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中国市场消渴丸收入（2020-2031）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中国市场消渴丸销量（2020-2031）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中国市场消渴丸销量和收入占全球的比重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全球消渴丸主要地区分析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全球主要地区消渴丸市场规模分析：2020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全球主要地区消渴丸销售收入及市场份额（2020-2025年）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全球主要地区消渴丸销售收入预测（2025-2031）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全球主要地区消渴丸销量分析：2020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全球主要地区消渴丸销量及市场份额（2020-2025年）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全球主要地区消渴丸销量及市场份额预测（2025-2031）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北美（美国和加拿大）消渴丸销量（2020-2031）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北美（美国和加拿大）消渴丸收入（2020-2031）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欧洲（德国、英国、法国和意大利等国家）消渴丸销量（2020-2031）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欧洲（德国、英国、法国和意大利等国家）消渴丸收入（2020-2031）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亚太（中国、日本、韩国、中国台湾、印度和东南亚等）消渴丸销量（2020-2031）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亚太（中国、日本、韩国、中国台湾、印度和东南亚等）消渴丸收入（2020-2031）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拉美地区（墨西哥、巴西等国家）消渴丸销量（2020-2031）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拉美地区（墨西哥、巴西等国家）消渴丸收入（2020-2031）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中东及非洲（土耳其、沙特等国家）消渴丸销量（2020-2031）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中东及非洲（土耳其、沙特等国家）消渴丸收入（2020-2031）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全球市场主要厂商消渴丸产能市场份额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全球市场主要厂商消渴丸销量（2020-2025）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全球市场主要厂商消渴丸销售收入（2020-2025）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全球市场主要厂商消渴丸销售价格（2020-2025）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2025年全球主要生产商消渴丸收入排名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中国市场主要厂商消渴丸销量（2020-2025）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中国市场主要厂商消渴丸销售收入（2020-2025）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中国市场主要厂商消渴丸销售价格（2020-2025）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2025年中国主要生产商消渴丸收入排名</w:t>
      </w:r>
      <w:r>
        <w:rPr>
          <w:rFonts w:hint="eastAsia"/>
        </w:rPr>
        <w:br/>
      </w:r>
      <w:r>
        <w:rPr>
          <w:rFonts w:hint="eastAsia"/>
        </w:rPr>
        <w:t>　　4.3 全球主要厂商消渴丸总部及产地分布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全球主要厂商消渴丸商业化日期</w:t>
      </w:r>
      <w:r>
        <w:rPr>
          <w:rFonts w:hint="eastAsia"/>
        </w:rPr>
        <w:br/>
      </w:r>
      <w:r>
        <w:rPr>
          <w:rFonts w:hint="eastAsia"/>
        </w:rPr>
        <w:t>　　4.5 全球主要厂商消渴丸产品类型及应用</w:t>
      </w:r>
      <w:r>
        <w:rPr>
          <w:rFonts w:hint="eastAsia"/>
        </w:rPr>
        <w:br/>
      </w:r>
      <w:r>
        <w:rPr>
          <w:rFonts w:hint="eastAsia"/>
        </w:rPr>
        <w:t>　　4.6 消渴丸行业集中度、竞争程度分析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消渴丸行业集中度分析：全球头部厂商份额（Top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全球消渴丸第一梯队、第二梯队和第三梯队生产商（品牌）及市场份额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不同产品类型消渴丸分析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全球市场不同产品类型消渴丸销量（2020-2031）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全球市场不同产品类型消渴丸销量及市场份额（2020-2025）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全球市场不同产品类型消渴丸销量预测（2025-2031）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全球市场不同产品类型消渴丸收入（2020-2031）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全球市场不同产品类型消渴丸收入及市场份额（2020-2025）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全球市场不同产品类型消渴丸收入预测（2025-2031）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全球市场不同产品类型消渴丸价格走势（2020-2031）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中国市场不同产品类型消渴丸销量（2020-2031）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中国市场不同产品类型消渴丸销量及市场份额（2020-2025）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中国市场不同产品类型消渴丸销量预测（2025-2031）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中国市场不同产品类型消渴丸收入（2020-2031）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中国市场不同产品类型消渴丸收入及市场份额（2020-2025）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中国市场不同产品类型消渴丸收入预测（2025-2031）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不同应用消渴丸分析</w:t>
      </w:r>
      <w:r>
        <w:rPr>
          <w:rFonts w:hint="eastAsia"/>
        </w:rPr>
        <w:br/>
      </w:r>
      <w:r>
        <w:rPr>
          <w:rFonts w:hint="eastAsia"/>
        </w:rPr>
        <w:t>　　6.1 全球市场不同应用消渴丸销量（2020-2031）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全球市场不同应用消渴丸销量及市场份额（2020-2025）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全球市场不同应用消渴丸销量预测（2025-2031）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全球市场不同应用消渴丸收入（2020-2031）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全球市场不同应用消渴丸收入及市场份额（2020-2025）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全球市场不同应用消渴丸收入预测（2025-2031）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全球市场不同应用消渴丸价格走势（2020-2031）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中国市场不同应用消渴丸销量（2020-2031）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中国市场不同应用消渴丸销量及市场份额（2020-2025）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中国市场不同应用消渴丸销量预测（2025-2031）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中国市场不同应用消渴丸收入（2020-2031）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中国市场不同应用消渴丸收入及市场份额（2020-2025）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中国市场不同应用消渴丸收入预测（2025-2031）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消渴丸行业发展趋势</w:t>
      </w:r>
      <w:r>
        <w:rPr>
          <w:rFonts w:hint="eastAsia"/>
        </w:rPr>
        <w:br/>
      </w:r>
      <w:r>
        <w:rPr>
          <w:rFonts w:hint="eastAsia"/>
        </w:rPr>
        <w:t>　　7.2 消渴丸行业主要驱动因素</w:t>
      </w:r>
      <w:r>
        <w:rPr>
          <w:rFonts w:hint="eastAsia"/>
        </w:rPr>
        <w:br/>
      </w:r>
      <w:r>
        <w:rPr>
          <w:rFonts w:hint="eastAsia"/>
        </w:rPr>
        <w:t>　　7.3 消渴丸中国企业SWOT分析</w:t>
      </w:r>
      <w:r>
        <w:rPr>
          <w:rFonts w:hint="eastAsia"/>
        </w:rPr>
        <w:br/>
      </w:r>
      <w:r>
        <w:rPr>
          <w:rFonts w:hint="eastAsia"/>
        </w:rPr>
        <w:t>　　7.4 中国消渴丸行业政策环境分析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消渴丸行业产业链简介</w:t>
      </w:r>
      <w:r>
        <w:rPr>
          <w:rFonts w:hint="eastAsia"/>
        </w:rPr>
        <w:br/>
      </w:r>
      <w:r>
        <w:rPr>
          <w:rFonts w:hint="eastAsia"/>
        </w:rPr>
        <w:t>　　　　8.1.1 消渴丸行业供应链分析</w:t>
      </w:r>
      <w:r>
        <w:rPr>
          <w:rFonts w:hint="eastAsia"/>
        </w:rPr>
        <w:br/>
      </w:r>
      <w:r>
        <w:rPr>
          <w:rFonts w:hint="eastAsia"/>
        </w:rPr>
        <w:t>　　　　8.1.2 消渴丸主要原料及供应情况</w:t>
      </w:r>
      <w:r>
        <w:rPr>
          <w:rFonts w:hint="eastAsia"/>
        </w:rPr>
        <w:br/>
      </w:r>
      <w:r>
        <w:rPr>
          <w:rFonts w:hint="eastAsia"/>
        </w:rPr>
        <w:t>　　　　8.1.3 消渴丸行业主要下游客户</w:t>
      </w:r>
      <w:r>
        <w:rPr>
          <w:rFonts w:hint="eastAsia"/>
        </w:rPr>
        <w:br/>
      </w:r>
      <w:r>
        <w:rPr>
          <w:rFonts w:hint="eastAsia"/>
        </w:rPr>
        <w:t>　　8.2 消渴丸行业采购模式</w:t>
      </w:r>
      <w:r>
        <w:rPr>
          <w:rFonts w:hint="eastAsia"/>
        </w:rPr>
        <w:br/>
      </w:r>
      <w:r>
        <w:rPr>
          <w:rFonts w:hint="eastAsia"/>
        </w:rPr>
        <w:t>　　8.3 消渴丸行业生产模式</w:t>
      </w:r>
      <w:r>
        <w:rPr>
          <w:rFonts w:hint="eastAsia"/>
        </w:rPr>
        <w:br/>
      </w:r>
      <w:r>
        <w:rPr>
          <w:rFonts w:hint="eastAsia"/>
        </w:rPr>
        <w:t>　　8.4 消渴丸行业销售模式及销售渠道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全球市场主要消渴丸厂商简介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重点企业（1）基本信息、消渴丸生产基地、销售区域、竞争对手及市场地位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消渴丸产品规格、参数及市场应用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消渴丸销量、收入、价格及毛利率（2020-2025）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重点企业（2）基本信息、消渴丸生产基地、销售区域、竞争对手及市场地位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消渴丸产品规格、参数及市场应用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消渴丸销量、收入、价格及毛利率（2020-2025）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重点企业（3）基本信息、消渴丸生产基地、销售区域、竞争对手及市场地位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消渴丸产品规格、参数及市场应用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消渴丸销量、收入、价格及毛利率（2020-2025）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重点企业（4）基本信息、消渴丸生产基地、销售区域、竞争对手及市场地位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消渴丸产品规格、参数及市场应用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消渴丸销量、收入、价格及毛利率（2020-2025）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重点企业（5）基本信息、消渴丸生产基地、销售区域、竞争对手及市场地位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消渴丸产品规格、参数及市场应用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消渴丸销量、收入、价格及毛利率（2020-2025）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重点企业（6）基本信息、消渴丸生产基地、销售区域、竞争对手及市场地位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消渴丸产品规格、参数及市场应用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消渴丸销量、收入、价格及毛利率（2020-2025）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重点企业（7）基本信息、消渴丸生产基地、销售区域、竞争对手及市场地位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消渴丸产品规格、参数及市场应用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消渴丸销量、收入、价格及毛利率（2020-2025）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重点企业（8）基本信息、消渴丸生产基地、销售区域、竞争对手及市场地位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消渴丸产品规格、参数及市场应用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消渴丸销量、收入、价格及毛利率（2020-2025）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中国市场消渴丸产量、销量、进出口分析及未来趋势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中国市场消渴丸产量、销量、进出口分析及未来趋势（2020-2031）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中国市场消渴丸进出口贸易趋势</w:t>
      </w:r>
      <w:r>
        <w:rPr>
          <w:rFonts w:hint="eastAsia"/>
        </w:rPr>
        <w:br/>
      </w:r>
      <w:r>
        <w:rPr>
          <w:rFonts w:hint="eastAsia"/>
        </w:rPr>
        <w:t>　　10.3 中国市场消渴丸主要进口来源</w:t>
      </w:r>
      <w:r>
        <w:rPr>
          <w:rFonts w:hint="eastAsia"/>
        </w:rPr>
        <w:br/>
      </w:r>
      <w:r>
        <w:rPr>
          <w:rFonts w:hint="eastAsia"/>
        </w:rPr>
        <w:t>　　10.4 中国市场消渴丸主要出口目的地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中国市场消渴丸主要地区分布</w:t>
      </w:r>
      <w:r>
        <w:rPr>
          <w:rFonts w:hint="eastAsia"/>
        </w:rPr>
        <w:br/>
      </w:r>
      <w:r>
        <w:rPr>
          <w:rFonts w:hint="eastAsia"/>
        </w:rPr>
        <w:t>　　11.1 中国消渴丸生产地区分布</w:t>
      </w:r>
      <w:r>
        <w:rPr>
          <w:rFonts w:hint="eastAsia"/>
        </w:rPr>
        <w:br/>
      </w:r>
      <w:r>
        <w:rPr>
          <w:rFonts w:hint="eastAsia"/>
        </w:rPr>
        <w:t>　　11.2 中国消渴丸消费地区分布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消渴丸产品图片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全球不同产品类型消渴丸规模2020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全球不同产品类型消渴丸市场份额2025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全球不同应用消渴丸规模2020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全球不同应用消渴丸市场份额2024 VS 2025</w:t>
      </w:r>
      <w:r>
        <w:rPr>
          <w:rFonts w:hint="eastAsia"/>
        </w:rPr>
        <w:br/>
      </w:r>
      <w:r>
        <w:rPr>
          <w:rFonts w:hint="eastAsia"/>
        </w:rPr>
        <w:t>　　图 全球消渴丸产能、产量、产能利用率及发展趋势（2020-2031）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全球消渴丸产量、需求量及发展趋势（2020-2031）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全球主要地区消渴丸产量规模：2020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全球主要地区消渴丸产量市场份额（2020-2031）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中国消渴丸产能、产量、产能利用率及发展趋势（2020-2031）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中国消渴丸产量、市场需求量及发展趋势（2020-2031）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中国消渴丸总产能占全球比重（2020-2031）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中国消渴丸总产量占全球比重（2020-2031）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全球消渴丸市场收入及增长率:（2020-2031）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全球市场消渴丸市场规模：2020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全球市场消渴丸销量及增长率（2020-2031）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全球市场消渴丸价格趋势（2020-2031）</w:t>
      </w:r>
      <w:r>
        <w:rPr>
          <w:rFonts w:hint="eastAsia"/>
        </w:rPr>
        <w:br/>
      </w:r>
      <w:r>
        <w:rPr>
          <w:rFonts w:hint="eastAsia"/>
        </w:rPr>
        <w:t>　　图 中国消渴丸市场收入及增长率:（2020-2031）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中国市场消渴丸市场规模：2020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中国市场消渴丸销量及增长率（2020-2031）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中国市场消渴丸销量占全球比重（2020-2031）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中国消渴丸收入占全球比重（2020-2031）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全球主要地区消渴丸销售收入规模：2020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全球主要地区消渴丸销售收入市场份额（2020-2025）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全球主要地区消渴丸销售收入市场份额（2024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全球主要地区消渴丸收入市场份额（2025-2031）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北美（美国和加拿大）消渴丸销量（2020-2031）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北美（美国和加拿大）消渴丸销量份额（2020-2031）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北美（美国和加拿大）消渴丸收入（2020-2031）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北美（美国和加拿大）消渴丸收入份额（2020-2031）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欧洲（德国、英国、法国和意大利等国家）消渴丸销量（2020-2031）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欧洲（德国、英国、法国和意大利等国家）消渴丸销量份额（2020-2031）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欧洲（德国、英国、法国和意大利等国家）消渴丸收入（2020-2031）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欧洲（德国、英国、法国和意大利等国家）消渴丸收入份额（2020-2031）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亚太（中国、日本、韩国、中国台湾、印度和东南亚等）消渴丸销量（2020-2031）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亚太（中国、日本、韩国、中国台湾、印度和东南亚等）消渴丸销量份额（2020-2031）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亚太（中国、日本、韩国、中国台湾、印度和东南亚等）消渴丸收入（2020-2031）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亚太（中国、日本、韩国、中国台湾、印度和东南亚等）消渴丸收入份额（2020-2031）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拉美地区（墨西哥、巴西等国家）消渴丸销量（2020-2031）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拉美地区（墨西哥、巴西等国家）消渴丸销量份额（2020-2031）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拉美地区（墨西哥、巴西等国家）消渴丸收入（2020-2031）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拉美地区（墨西哥、巴西等国家）消渴丸收入份额（2020-2031）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中东及非洲（土耳其、沙特等国家）消渴丸销量（2020-2031）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中东及非洲（土耳其、沙特等国家）消渴丸销量份额（2020-2031）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中东及非洲（土耳其、沙特等国家）消渴丸收入（2020-2031）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中东及非洲（土耳其、沙特等国家）消渴丸收入份额（2020-2031）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2025年全球市场主要厂商消渴丸销量市场份额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2025年全球市场主要厂商消渴丸收入市场份额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2025年中国市场主要厂商消渴丸销量市场份额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2025年中国市场主要厂商消渴丸收入市场份额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2025年全球前五大生产商消渴丸市场份额</w:t>
      </w:r>
      <w:r>
        <w:rPr>
          <w:rFonts w:hint="eastAsia"/>
        </w:rPr>
        <w:br/>
      </w:r>
      <w:r>
        <w:rPr>
          <w:rFonts w:hint="eastAsia"/>
        </w:rPr>
        <w:t>　　图 全球消渴丸第一梯队、第二梯队和第三梯队生产商（品牌）及市场份额（2025）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全球不同产品类型消渴丸价格走势（2020-2031）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全球不同应用消渴丸价格走势（2020-2031）</w:t>
      </w:r>
      <w:r>
        <w:rPr>
          <w:rFonts w:hint="eastAsia"/>
        </w:rPr>
        <w:br/>
      </w:r>
      <w:r>
        <w:rPr>
          <w:rFonts w:hint="eastAsia"/>
        </w:rPr>
        <w:t>　　图 消渴丸中国企业SWOT分析</w:t>
      </w:r>
      <w:r>
        <w:rPr>
          <w:rFonts w:hint="eastAsia"/>
        </w:rPr>
        <w:br/>
      </w:r>
      <w:r>
        <w:rPr>
          <w:rFonts w:hint="eastAsia"/>
        </w:rPr>
        <w:t>　　图 消渴丸产业链</w:t>
      </w:r>
      <w:r>
        <w:rPr>
          <w:rFonts w:hint="eastAsia"/>
        </w:rPr>
        <w:br/>
      </w:r>
      <w:r>
        <w:rPr>
          <w:rFonts w:hint="eastAsia"/>
        </w:rPr>
        <w:t>　　图 消渴丸行业采购模式分析</w:t>
      </w:r>
      <w:r>
        <w:rPr>
          <w:rFonts w:hint="eastAsia"/>
        </w:rPr>
        <w:br/>
      </w:r>
      <w:r>
        <w:rPr>
          <w:rFonts w:hint="eastAsia"/>
        </w:rPr>
        <w:t>　　图 消渴丸行业生产模式分析</w:t>
      </w:r>
      <w:r>
        <w:rPr>
          <w:rFonts w:hint="eastAsia"/>
        </w:rPr>
        <w:br/>
      </w:r>
      <w:r>
        <w:rPr>
          <w:rFonts w:hint="eastAsia"/>
        </w:rPr>
        <w:t>　　图 消渴丸行业销售模式分析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全球不同产品类型消渴丸增长趋势2020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不同应用消渴丸增长趋势2020 VS 2025 VS 2031</w:t>
      </w:r>
      <w:r>
        <w:rPr>
          <w:rFonts w:hint="eastAsia"/>
        </w:rPr>
        <w:br/>
      </w:r>
      <w:r>
        <w:rPr>
          <w:rFonts w:hint="eastAsia"/>
        </w:rPr>
        <w:t>　　表 消渴丸行业发展主要特点</w:t>
      </w:r>
      <w:r>
        <w:rPr>
          <w:rFonts w:hint="eastAsia"/>
        </w:rPr>
        <w:br/>
      </w:r>
      <w:r>
        <w:rPr>
          <w:rFonts w:hint="eastAsia"/>
        </w:rPr>
        <w:t>　　表 消渴丸行业发展有利因素分析</w:t>
      </w:r>
      <w:r>
        <w:rPr>
          <w:rFonts w:hint="eastAsia"/>
        </w:rPr>
        <w:br/>
      </w:r>
      <w:r>
        <w:rPr>
          <w:rFonts w:hint="eastAsia"/>
        </w:rPr>
        <w:t>　　表 消渴丸行业发展不利因素分析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进入消渴丸行业壁垒</w:t>
      </w:r>
      <w:r>
        <w:rPr>
          <w:rFonts w:hint="eastAsia"/>
        </w:rPr>
        <w:br/>
      </w:r>
      <w:r>
        <w:rPr>
          <w:rFonts w:hint="eastAsia"/>
        </w:rPr>
        <w:t>　　表 全球主要地区消渴丸产量：2020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全球主要地区消渴丸产量（2020-2025）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全球主要地区消渴丸产量市场份额（2020-2025）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全球主要地区消渴丸产量（2025-2031）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全球主要地区消渴丸销售收入：2020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全球主要地区消渴丸销售收入（2020-2025）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全球主要地区消渴丸销售收入市场份额（2020-2025）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全球主要地区消渴丸收入（2025-2031）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全球主要地区消渴丸收入市场份额（2025-2031）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全球主要地区消渴丸销量：2020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全球主要地区消渴丸销量（2020-2025）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全球主要地区消渴丸销量市场份额（2020-2025）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全球主要地区消渴丸销量（2025-2031）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全球主要地区消渴丸销量份额（2025-2031）</w:t>
      </w:r>
      <w:r>
        <w:rPr>
          <w:rFonts w:hint="eastAsia"/>
        </w:rPr>
        <w:br/>
      </w:r>
      <w:r>
        <w:rPr>
          <w:rFonts w:hint="eastAsia"/>
        </w:rPr>
        <w:t>　　表 北美消渴丸基本情况分析</w:t>
      </w:r>
      <w:r>
        <w:rPr>
          <w:rFonts w:hint="eastAsia"/>
        </w:rPr>
        <w:br/>
      </w:r>
      <w:r>
        <w:rPr>
          <w:rFonts w:hint="eastAsia"/>
        </w:rPr>
        <w:t>　　表 欧洲消渴丸基本情况分析</w:t>
      </w:r>
      <w:r>
        <w:rPr>
          <w:rFonts w:hint="eastAsia"/>
        </w:rPr>
        <w:br/>
      </w:r>
      <w:r>
        <w:rPr>
          <w:rFonts w:hint="eastAsia"/>
        </w:rPr>
        <w:t>　　表 亚太地区消渴丸基本情况分析</w:t>
      </w:r>
      <w:r>
        <w:rPr>
          <w:rFonts w:hint="eastAsia"/>
        </w:rPr>
        <w:br/>
      </w:r>
      <w:r>
        <w:rPr>
          <w:rFonts w:hint="eastAsia"/>
        </w:rPr>
        <w:t>　　表 拉美地区消渴丸基本情况分析</w:t>
      </w:r>
      <w:r>
        <w:rPr>
          <w:rFonts w:hint="eastAsia"/>
        </w:rPr>
        <w:br/>
      </w:r>
      <w:r>
        <w:rPr>
          <w:rFonts w:hint="eastAsia"/>
        </w:rPr>
        <w:t>　　表 中东及非洲消渴丸基本情况分析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全球市场主要厂商消渴丸产能（2024-2025）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全球市场主要厂商消渴丸销量（2020-2025）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全球市场主要厂商消渴丸销量市场份额（2020-2025）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全球市场主要厂商消渴丸销售收入（2020-2025）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全球市场主要厂商消渴丸销售收入市场份额（2020-2025）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全球市场主要厂商消渴丸销售价格（2020-2025）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2025年全球主要生产商消渴丸收入排名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中国市场主要厂商消渴丸销量（2020-2025）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中国市场主要厂商消渴丸销量市场份额（2020-2025）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中国市场主要厂商消渴丸销售收入（2020-2025）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中国市场主要厂商消渴丸销售收入市场份额（2020-2025）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中国市场主要厂商消渴丸销售价格（2020-2025）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2025年中国主要生产商消渴丸收入排名</w:t>
      </w:r>
      <w:r>
        <w:rPr>
          <w:rFonts w:hint="eastAsia"/>
        </w:rPr>
        <w:br/>
      </w:r>
      <w:r>
        <w:rPr>
          <w:rFonts w:hint="eastAsia"/>
        </w:rPr>
        <w:t>　　表 全球主要厂商消渴丸总部及产地分布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全球主要厂商消渴丸商业化日期</w:t>
      </w:r>
      <w:r>
        <w:rPr>
          <w:rFonts w:hint="eastAsia"/>
        </w:rPr>
        <w:br/>
      </w:r>
      <w:r>
        <w:rPr>
          <w:rFonts w:hint="eastAsia"/>
        </w:rPr>
        <w:t>　　表 全球主要厂商消渴丸产品类型及应用</w:t>
      </w:r>
      <w:r>
        <w:rPr>
          <w:rFonts w:hint="eastAsia"/>
        </w:rPr>
        <w:br/>
      </w:r>
      <w:r>
        <w:rPr>
          <w:rFonts w:hint="eastAsia"/>
        </w:rPr>
        <w:t>　　表 2025年全球消渴丸主要厂商市场地位（第一梯队、第二梯队和第三梯队）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全球不同产品类型消渴丸销量（2020-2025年）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全球不同产品类型消渴丸销量市场份额（2020-2025）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全球不同产品类型消渴丸销量预测（2025-2031）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全球市场不同产品类型消渴丸销量市场份额预测（2025-2031）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全球不同产品类型消渴丸收入（2020-2025年）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全球不同产品类型消渴丸收入市场份额（2020-2025）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全球不同产品类型消渴丸收入预测（2025-2031）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全球不同产品类型消渴丸收入市场份额预测（2025-2031）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中国不同产品类型消渴丸销量（2020-2025年）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中国不同产品类型消渴丸销量市场份额（2020-2025）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中国不同产品类型消渴丸销量预测（2025-2031）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中国不同产品类型消渴丸销量市场份额预测（2025-2031）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中国不同产品类型消渴丸收入（2020-2025年）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中国不同产品类型消渴丸收入市场份额（2020-2025）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中国不同产品类型消渴丸收入预测（2025-2031）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中国不同产品类型消渴丸收入市场份额预测（2025-2031）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全球不同应用消渴丸销量（2020-2025年）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全球不同应用消渴丸销量市场份额（2020-2025）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全球不同应用消渴丸销量预测（2025-2031）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全球市场不同应用消渴丸销量市场份额预测（2025-2031）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全球不同应用消渴丸收入（2020-2025年）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全球不同应用消渴丸收入市场份额（2020-2025）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全球不同应用消渴丸收入预测（2025-2031）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全球不同应用消渴丸收入市场份额预测（2025-2031）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中国不同应用消渴丸销量（2020-2025年）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中国不同应用消渴丸销量市场份额（2020-2025）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中国不同应用消渴丸销量预测（2025-2031）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中国不同应用消渴丸销量市场份额预测（2025-2031）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中国不同应用消渴丸收入（2020-2025年）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中国不同应用消渴丸收入市场份额（2020-2025）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中国不同应用消渴丸收入预测（2025-2031）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中国不同应用消渴丸收入市场份额预测（2025-2031）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消渴丸行业技术发展趋势</w:t>
      </w:r>
      <w:r>
        <w:rPr>
          <w:rFonts w:hint="eastAsia"/>
        </w:rPr>
        <w:br/>
      </w:r>
      <w:r>
        <w:rPr>
          <w:rFonts w:hint="eastAsia"/>
        </w:rPr>
        <w:t>　　表 消渴丸行业主要驱动因素</w:t>
      </w:r>
      <w:r>
        <w:rPr>
          <w:rFonts w:hint="eastAsia"/>
        </w:rPr>
        <w:br/>
      </w:r>
      <w:r>
        <w:rPr>
          <w:rFonts w:hint="eastAsia"/>
        </w:rPr>
        <w:t>　　表 消渴丸行业供应链分析</w:t>
      </w:r>
      <w:r>
        <w:rPr>
          <w:rFonts w:hint="eastAsia"/>
        </w:rPr>
        <w:br/>
      </w:r>
      <w:r>
        <w:rPr>
          <w:rFonts w:hint="eastAsia"/>
        </w:rPr>
        <w:t>　　表 消渴丸上游原料供应商</w:t>
      </w:r>
      <w:r>
        <w:rPr>
          <w:rFonts w:hint="eastAsia"/>
        </w:rPr>
        <w:br/>
      </w:r>
      <w:r>
        <w:rPr>
          <w:rFonts w:hint="eastAsia"/>
        </w:rPr>
        <w:t>　　表 消渴丸行业主要下游客户</w:t>
      </w:r>
      <w:r>
        <w:rPr>
          <w:rFonts w:hint="eastAsia"/>
        </w:rPr>
        <w:br/>
      </w:r>
      <w:r>
        <w:rPr>
          <w:rFonts w:hint="eastAsia"/>
        </w:rPr>
        <w:t>　　表 消渴丸行业典型经销商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消渴丸生产基地、销售区域、竞争对手及市场地位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消渴丸产品规格、参数及市场应用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消渴丸销量、收入、价格（美元/件）及毛利率（2020-2025）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消渴丸生产基地、销售区域、竞争对手及市场地位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消渴丸产品规格、参数及市场应用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消渴丸销量、收入、价格（美元/件）及毛利率（2020-2025）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消渴丸生产基地、销售区域、竞争对手及市场地位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消渴丸产品规格、参数及市场应用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消渴丸销量、收入、价格（美元/件）及毛利率（2020-2025）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消渴丸生产基地、销售区域、竞争对手及市场地位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消渴丸产品规格、参数及市场应用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消渴丸销量、收入、价格（美元/件）及毛利率（2020-2025）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消渴丸生产基地、销售区域、竞争对手及市场地位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消渴丸产品规格、参数及市场应用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消渴丸销量、收入、价格（美元/件）及毛利率（2020-2025）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消渴丸生产基地、销售区域、竞争对手及市场地位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消渴丸产品规格、参数及市场应用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消渴丸销量、收入、价格（美元/件）及毛利率（2020-2025）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消渴丸生产基地、销售区域、竞争对手及市场地位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消渴丸产品规格、参数及市场应用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消渴丸销量、收入、价格（美元/件）及毛利率（2020-2025）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消渴丸生产基地、销售区域、竞争对手及市场地位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消渴丸产品规格、参数及市场应用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消渴丸销量、收入、价格（美元/件）及毛利率（2020-2025）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中国市场消渴丸产量、销量、进出口（2020-2025年）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中国市场消渴丸产量、销量、进出口预测（2025-2031）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中国市场消渴丸进出口贸易趋势</w:t>
      </w:r>
      <w:r>
        <w:rPr>
          <w:rFonts w:hint="eastAsia"/>
        </w:rPr>
        <w:br/>
      </w:r>
      <w:r>
        <w:rPr>
          <w:rFonts w:hint="eastAsia"/>
        </w:rPr>
        <w:t>　　表 中国市场消渴丸主要进口来源</w:t>
      </w:r>
      <w:r>
        <w:rPr>
          <w:rFonts w:hint="eastAsia"/>
        </w:rPr>
        <w:br/>
      </w:r>
      <w:r>
        <w:rPr>
          <w:rFonts w:hint="eastAsia"/>
        </w:rPr>
        <w:t>　　表 中国市场消渴丸主要出口目的地</w:t>
      </w:r>
      <w:r>
        <w:rPr>
          <w:rFonts w:hint="eastAsia"/>
        </w:rPr>
        <w:br/>
      </w:r>
      <w:r>
        <w:rPr>
          <w:rFonts w:hint="eastAsia"/>
        </w:rPr>
        <w:t>　　表 中国消渴丸生产地区分布</w:t>
      </w:r>
      <w:r>
        <w:rPr>
          <w:rFonts w:hint="eastAsia"/>
        </w:rPr>
        <w:br/>
      </w:r>
      <w:r>
        <w:rPr>
          <w:rFonts w:hint="eastAsia"/>
        </w:rPr>
        <w:t>　　表 中国消渴丸消费地区分布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0832790034590" w:history="1">
        <w:r>
          <w:rPr>
            <w:rStyle w:val="Hyperlink"/>
          </w:rPr>
          <w:t>2025-2031年全球与中国消渴丸行业现状及行业前景分析报告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0832790034590" w:history="1">
        <w:r>
          <w:rPr>
            <w:rStyle w:val="Hyperlink"/>
          </w:rPr>
          <w:t>https://www.20087.com/2/75/XiaoKeWanDeXianZhuangYuFaZhanQianJing.html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热点：现在医院不让用消渴丸、消渴丸配方组成、消渴丸的正确服用法、消渴丸三种人不能吃、不伤肾的七种降糖药、消渴丸用法用量、消渴丸有什么功效、消渴丸说明书、十大降糖中成药品牌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ccb8112c14a9f" w:history="1">
      <w:r>
        <w:rPr>
          <w:rStyle w:val="Hyperlink"/>
        </w:rPr>
        <w:t>2025-2031年全球与中国消渴丸行业现状及行业前景分析报告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aoKeWanDeXianZhuangYuFaZhanQianJing.html" TargetMode="External" Id="Rb99083279003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aoKeWanDeXianZhuangYuFaZhanQianJing.html" TargetMode="External" Id="Rc37ccb8112c1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2025-05-09T01:47:00Z</dcterms:created>
  <dcterms:modified xsi:type="dcterms:W3CDTF">2025-05-09T02:47:00Z</dcterms:modified>
  <dc:subject>2025-2031年全球与中国消渴丸行业现状及行业前景分析报告</dc:subject>
  <dc:title>2025-2031年全球与中国消渴丸行业现状及行业前景分析报告</dc:title>
  <cp:keywords>2025-2031年全球与中国消渴丸行业现状及行业前景分析报告</cp:keywords>
  <dc:description>2025-2031年全球与中国消渴丸行业现状及行业前景分析报告</dc:description>
</cp:coreProperties>
</file>