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857c1317649f8" w:history="1">
              <w:r>
                <w:rPr>
                  <w:rStyle w:val="Hyperlink"/>
                </w:rPr>
                <w:t>中国滑雪用具行业现状研究分析及发展趋势预测报告（2025年）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857c1317649f8" w:history="1">
              <w:r>
                <w:rPr>
                  <w:rStyle w:val="Hyperlink"/>
                </w:rPr>
                <w:t>中国滑雪用具行业现状研究分析及发展趋势预测报告（2025年）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857c1317649f8" w:history="1">
                <w:r>
                  <w:rPr>
                    <w:rStyle w:val="Hyperlink"/>
                  </w:rPr>
                  <w:t>https://www.20087.com/M_QiTa/01/HuaXueYongJuHangYeXianZhuangYuFaZhanQianJing.html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具包括滑雪板、滑雪靴、固定器和滑雪服等，近年来随着冬季运动的普及和旅游休闲方式的多样化，市场需求持续扩大。现代滑雪用具不仅在设计上更加注重运动性能和安全性，如采用轻量化材料和抗冲击设计，而且在款式上也更加时尚和个性化，满足了不同滑雪爱好者的需求。</w:t>
      </w:r>
      <w:r>
        <w:rPr>
          <w:rFonts w:hint="eastAsia"/>
        </w:rPr>
        <w:br/>
      </w:r>
      <w:r>
        <w:rPr>
          <w:rFonts w:hint="eastAsia"/>
        </w:rPr>
        <w:t>　　未来，滑雪用具的发展将更加注重可持续性和科技融合。可持续性趋势体现在将采用更多环保材料和生产技术，减少对环境的影响，如使用可回收材料和减少生产过程中的能源消耗。科技融合趋势则意味着滑雪用具将集成更多智能功能，如内置传感器监测运动数据，提高训练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857c1317649f8" w:history="1">
        <w:r>
          <w:rPr>
            <w:rStyle w:val="Hyperlink"/>
          </w:rPr>
          <w:t>中国滑雪用具行业现状研究分析及发展趋势预测报告（2025年）</w:t>
        </w:r>
      </w:hyperlink>
      <w:r>
        <w:rPr>
          <w:rFonts w:hint="eastAsia"/>
        </w:rPr>
        <w:t>》通过对滑雪用具行业的全面调研，系统分析了滑雪用具市场规模、技术现状及未来发展方向，揭示了行业竞争格局的演变趋势与潜在问题。同时，报告评估了滑雪用具行业投资价值与效益，识别了发展中的主要挑战与机遇，并结合SWOT分析为投资者和企业提供了科学的战略建议。此外，报告重点聚焦滑雪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第四节 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三、填补冬季旅游的“空白”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中国滑雪用具行业政策环境分析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中国滑雪用具行业社会环境分析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中国滑雪服装纺织市场状况分析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中国滑雪用具进出口情况分析</w:t>
      </w:r>
      <w:r>
        <w:rPr>
          <w:rFonts w:hint="eastAsia"/>
        </w:rPr>
        <w:br/>
      </w:r>
      <w:r>
        <w:rPr>
          <w:rFonts w:hint="eastAsia"/>
        </w:rPr>
        <w:t>　　第一节 中国棉制滑雪服装进出口分析</w:t>
      </w:r>
      <w:r>
        <w:rPr>
          <w:rFonts w:hint="eastAsia"/>
        </w:rPr>
        <w:br/>
      </w:r>
      <w:r>
        <w:rPr>
          <w:rFonts w:hint="eastAsia"/>
        </w:rPr>
        <w:t>　　第二节 其他滑雪工具外贸市场情况分析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中国滑雪工具市场格局分析</w:t>
      </w:r>
      <w:r>
        <w:rPr>
          <w:rFonts w:hint="eastAsia"/>
        </w:rPr>
        <w:br/>
      </w:r>
      <w:r>
        <w:rPr>
          <w:rFonts w:hint="eastAsia"/>
        </w:rPr>
        <w:t>　　第一节 中国滑雪工具行业竞争现状分析</w:t>
      </w:r>
      <w:r>
        <w:rPr>
          <w:rFonts w:hint="eastAsia"/>
        </w:rPr>
        <w:br/>
      </w:r>
      <w:r>
        <w:rPr>
          <w:rFonts w:hint="eastAsia"/>
        </w:rPr>
        <w:t>　　第二节 中国滑雪工具行业集中度分析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中国滑雪工具行业竞争情况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中国滑雪用具产业优势企业关键性数据分析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宁波市甬陵轻工实业有限公司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深圳市富达金塑胶有限公司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济宁鸿源手套有限公司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常州东方飞洋鱼服饰有限公司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天津市星洋旅游制品有限公司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江门世芝运动用品有限公司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荣和丽科技（深圳）有限公司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2025-2031年中国滑雪用具行业发展前景分析与预测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2025-2031年中国滑雪用具行业投资机会与风险分析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一、滑雪用具投资潜力分析</w:t>
      </w:r>
      <w:r>
        <w:rPr>
          <w:rFonts w:hint="eastAsia"/>
        </w:rPr>
        <w:br/>
      </w:r>
      <w:r>
        <w:rPr>
          <w:rFonts w:hint="eastAsia"/>
        </w:rPr>
        <w:t>　　　　二、滑雪用具投资吸引力分析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中:智:林:2025-2031年中国滑雪用具行业投资风险分析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857c1317649f8" w:history="1">
        <w:r>
          <w:rPr>
            <w:rStyle w:val="Hyperlink"/>
          </w:rPr>
          <w:t>中国滑雪用具行业现状研究分析及发展趋势预测报告（2025年）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857c1317649f8" w:history="1">
        <w:r>
          <w:rPr>
            <w:rStyle w:val="Hyperlink"/>
          </w:rPr>
          <w:t>https://www.20087.com/M_QiTa/01/HuaXueYongJuHangYeXianZhuangYuFaZhanQianJing.html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热点：滑雪用的工具分别叫什么、滑雪用具品牌排行榜、滑雪防护装备、滑雪用具介绍、滑雪需要准备什么装备、滑雪用具品牌、滑雪必备、滑雪用具儿童、坐式滑雪器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894bd86374cb9" w:history="1">
      <w:r>
        <w:rPr>
          <w:rStyle w:val="Hyperlink"/>
        </w:rPr>
        <w:t>中国滑雪用具行业现状研究分析及发展趋势预测报告（2025年）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HuaXueYongJuHangYeXianZhuangYuFaZhanQianJing.html" TargetMode="External" Id="Ra27857c1317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HuaXueYongJuHangYeXianZhuangYuFaZhanQianJing.html" TargetMode="External" Id="Rb88894bd863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2025-06-13T02:40:00Z</dcterms:created>
  <dcterms:modified xsi:type="dcterms:W3CDTF">2025-06-13T03:40:00Z</dcterms:modified>
  <dc:subject>中国滑雪用具行业现状研究分析及发展趋势预测报告（2025年）</dc:subject>
  <dc:title>中国滑雪用具行业现状研究分析及发展趋势预测报告（2025年）</dc:title>
  <cp:keywords>中国滑雪用具行业现状研究分析及发展趋势预测报告（2025年）</cp:keywords>
  <dc:description>中国滑雪用具行业现状研究分析及发展趋势预测报告（2025年）</dc:description>
</cp:coreProperties>
</file>