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ad43f5e7514626" w:history="1">
              <w:r>
                <w:rPr>
                  <w:rStyle w:val="Hyperlink"/>
                </w:rPr>
                <w:t>2025-2031年全球与中国男士沐浴露市场现状分析及前景趋势预测报告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ad43f5e7514626" w:history="1">
              <w:r>
                <w:rPr>
                  <w:rStyle w:val="Hyperlink"/>
                </w:rPr>
                <w:t>2025-2031年全球与中国男士沐浴露市场现状分析及前景趋势预测报告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ad43f5e7514626" w:history="1">
                <w:r>
                  <w:rPr>
                    <w:rStyle w:val="Hyperlink"/>
                  </w:rPr>
                  <w:t>https://www.20087.com/9/37/NanShiMuYuLuFaZhanQuShi.html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沐浴露是一种专为男性设计的身体清洁产品，因其具有清爽和去油的特点而在个人护理领域广泛应用。近年来，随着化学合成技术和香料技术的进步，男士沐浴露的技术水平和性能不断提升。通过采用先进的配方设计和高效的清洁技术，男士沐浴露的清洁效果和舒适度得到了显著提高，减少了皮肤不适感。此外，随着环保法规的趋严，男士沐浴露的生产更加注重环保性和可持续性，减少了对环境的影响。同时，随着市场需求的多样化，男士沐浴露的设计更加人性化，能够满足不同消费群体的需求。</w:t>
      </w:r>
      <w:r>
        <w:rPr>
          <w:rFonts w:hint="eastAsia"/>
        </w:rPr>
        <w:br/>
      </w:r>
      <w:r>
        <w:rPr>
          <w:rFonts w:hint="eastAsia"/>
        </w:rPr>
        <w:t>　　未来，男士沐浴露的发展将更加注重功能化和个性化。随着新材料技术的进步，男士沐浴露将开发更多具有特殊功能的产品，如具有抗菌、保湿等功能的新型配方，提高产品的附加值。同时，随着品牌意识的增强，男士沐浴露将通过打造特色品牌，提升产品的知名度和美誉度，增强市场竞争力。此外，随着消费者对健康和环保的关注，男士沐浴露将采用更多天然和可降解材料，减少化学添加剂的使用，满足消费者的健康需求。例如，通过引入高效加工技术和绿色包装材料，男士沐浴露将减少对环境的影响，实现绿色生产，并且在设计上融入更多的个性化元素，提高其在个人护理市场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ad43f5e7514626" w:history="1">
        <w:r>
          <w:rPr>
            <w:rStyle w:val="Hyperlink"/>
          </w:rPr>
          <w:t>2025-2031年全球与中国男士沐浴露市场现状分析及前景趋势预测报告</w:t>
        </w:r>
      </w:hyperlink>
      <w:r>
        <w:rPr>
          <w:rFonts w:hint="eastAsia"/>
        </w:rPr>
        <w:t>》从市场规模、需求变化及价格动态等维度，系统解析了男士沐浴露行业的现状与发展趋势。报告深入分析了男士沐浴露产业链各环节，科学预测了市场前景与技术发展方向，同时聚焦男士沐浴露细分市场特点及重点企业的经营表现，揭示了男士沐浴露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男士沐浴露行业概述及发展现状</w:t>
      </w:r>
      <w:r>
        <w:rPr>
          <w:rFonts w:hint="eastAsia"/>
        </w:rPr>
        <w:br/>
      </w:r>
      <w:r>
        <w:rPr>
          <w:rFonts w:hint="eastAsia"/>
        </w:rPr>
        <w:t>　　1.1 男士沐浴露行业介绍</w:t>
      </w:r>
      <w:r>
        <w:rPr>
          <w:rFonts w:hint="eastAsia"/>
        </w:rPr>
        <w:br/>
      </w:r>
      <w:r>
        <w:rPr>
          <w:rFonts w:hint="eastAsia"/>
        </w:rPr>
        <w:t>　　1.2 男士沐浴露主要种类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2024年不同种类男士沐浴露产量占比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2020-2031年不同种类男士沐浴露价格走势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男士沐浴露主要应用领域分析</w:t>
      </w:r>
      <w:r>
        <w:rPr>
          <w:rFonts w:hint="eastAsia"/>
        </w:rPr>
        <w:br/>
      </w:r>
      <w:r>
        <w:rPr>
          <w:rFonts w:hint="eastAsia"/>
        </w:rPr>
        <w:t>　　　　1.3.1 男士沐浴露主要应用领域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2024年全球男士沐浴露不同应用领域消费量占比分析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全球与中国男士沐浴露市场发展现状对比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2020-2031年全球男士沐浴露市场现状及发展趋势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2020-2031年中国男士沐浴露市场现状及发展趋势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2020-2031年全球男士沐浴露供需现状及趋势预测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2020-2031年全球男士沐浴露产能、产量、产能利用率情况及趋势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2020-2031年全球男士沐浴露产量、表观消费量情况及趋势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2020-2031年中国男士沐浴露供需现状及趋势预测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2020-2031年中国男士沐浴露产能、产量、产能利用率情况及趋势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2020-2031年中国男士沐浴露产量、表观消费量情况及趋势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2020-2031年中国男士沐浴露产量、需求量、市场缺口情况及趋势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中国男士沐浴露行业政策分析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全球与中国男士沐浴露重点企业产量、产值、集中度分析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全球市场男士沐浴露重点企业2024和2025年产量、产值对比分析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全球市场男士沐浴露重点企业2024和2025年产量对比分析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全球市场男士沐浴露重点企业2024和2025年产值对比分析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全球市场男士沐浴露重点企业2024和2025年产品价格分析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中国市场男士沐浴露重点企业2024和2025年产量、产值对比分析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中国市场男士沐浴露重点企业2024和2025年产量对比分析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中国市场男士沐浴露重点企业2024和2025年产值对比分析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男士沐浴露重点厂商总部</w:t>
      </w:r>
      <w:r>
        <w:rPr>
          <w:rFonts w:hint="eastAsia"/>
        </w:rPr>
        <w:br/>
      </w:r>
      <w:r>
        <w:rPr>
          <w:rFonts w:hint="eastAsia"/>
        </w:rPr>
        <w:t>　　2.4 男士沐浴露行业企业集中度分析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全球重点男士沐浴露企业SWOT分析</w:t>
      </w:r>
      <w:r>
        <w:rPr>
          <w:rFonts w:hint="eastAsia"/>
        </w:rPr>
        <w:br/>
      </w:r>
      <w:r>
        <w:rPr>
          <w:rFonts w:hint="eastAsia"/>
        </w:rPr>
        <w:t>　　2.6 中国重点男士沐浴露企业SWOT分析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2020-2031年全球主要地区男士沐浴露产量、产值、市场份额情况及趋势预测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2020-2031年全球主要地区男士沐浴露产量、产值及市场份额情况及趋势预测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2020-2031年全球主要地区男士沐浴露产量及市场份额情况及趋势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2020-2031年全球主要地区男士沐浴露产值及市场份额情况及趋势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2020-2031年中国市场男士沐浴露产量、产值情况及趋势预测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2020-2031年北美市场男士沐浴露产量、产值情况及趋势预测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2020-2031年欧洲市场男士沐浴露产量、产值情况及趋势预测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2020-2031年日本市场男士沐浴露产量、产值情况及趋势预测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2020-2031年全球主要地区男士沐浴露消费量、市场份额及发展趋势分析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2020-2031年全球主要地区男士沐浴露消费量、市场份额及发展趋势预测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2020-2031年中国市场男士沐浴露消费情况及发展趋势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2020-2031年北美市场男士沐浴露消费情况及发展趋势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2020-2031年欧洲市场男士沐浴露消费情况及发展趋势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2020-2031年日本市场男士沐浴露消费情况及发展趋势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男士沐浴露行业重点企业调研分析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企业男士沐浴露产品</w:t>
      </w:r>
      <w:r>
        <w:rPr>
          <w:rFonts w:hint="eastAsia"/>
        </w:rPr>
        <w:br/>
      </w:r>
      <w:r>
        <w:rPr>
          <w:rFonts w:hint="eastAsia"/>
        </w:rPr>
        <w:t>　　　　5.1.3 企业男士沐浴露产量、价格、收入、成本、毛利情况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企业男士沐浴露产品</w:t>
      </w:r>
      <w:r>
        <w:rPr>
          <w:rFonts w:hint="eastAsia"/>
        </w:rPr>
        <w:br/>
      </w:r>
      <w:r>
        <w:rPr>
          <w:rFonts w:hint="eastAsia"/>
        </w:rPr>
        <w:t>　　　　5.2.3 企业男士沐浴露产量、价格、收入、成本、毛利情况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企业男士沐浴露产品</w:t>
      </w:r>
      <w:r>
        <w:rPr>
          <w:rFonts w:hint="eastAsia"/>
        </w:rPr>
        <w:br/>
      </w:r>
      <w:r>
        <w:rPr>
          <w:rFonts w:hint="eastAsia"/>
        </w:rPr>
        <w:t>　　　　5.3.3 企业男士沐浴露产量、价格、收入、成本、毛利情况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企业男士沐浴露产品</w:t>
      </w:r>
      <w:r>
        <w:rPr>
          <w:rFonts w:hint="eastAsia"/>
        </w:rPr>
        <w:br/>
      </w:r>
      <w:r>
        <w:rPr>
          <w:rFonts w:hint="eastAsia"/>
        </w:rPr>
        <w:t>　　　　5.4.3 企业男士沐浴露产量、价格、收入、成本、毛利情况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企业男士沐浴露产品</w:t>
      </w:r>
      <w:r>
        <w:rPr>
          <w:rFonts w:hint="eastAsia"/>
        </w:rPr>
        <w:br/>
      </w:r>
      <w:r>
        <w:rPr>
          <w:rFonts w:hint="eastAsia"/>
        </w:rPr>
        <w:t>　　　　5.5.3 企业男士沐浴露产量、价格、收入、成本、毛利情况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企业男士沐浴露产品</w:t>
      </w:r>
      <w:r>
        <w:rPr>
          <w:rFonts w:hint="eastAsia"/>
        </w:rPr>
        <w:br/>
      </w:r>
      <w:r>
        <w:rPr>
          <w:rFonts w:hint="eastAsia"/>
        </w:rPr>
        <w:t>　　　　5.6.3 企业男士沐浴露产量、价格、收入、成本、毛利情况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企业男士沐浴露产品</w:t>
      </w:r>
      <w:r>
        <w:rPr>
          <w:rFonts w:hint="eastAsia"/>
        </w:rPr>
        <w:br/>
      </w:r>
      <w:r>
        <w:rPr>
          <w:rFonts w:hint="eastAsia"/>
        </w:rPr>
        <w:t>　　　　5.7.3 企业男士沐浴露产量、价格、收入、成本、毛利情况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企业男士沐浴露产品</w:t>
      </w:r>
      <w:r>
        <w:rPr>
          <w:rFonts w:hint="eastAsia"/>
        </w:rPr>
        <w:br/>
      </w:r>
      <w:r>
        <w:rPr>
          <w:rFonts w:hint="eastAsia"/>
        </w:rPr>
        <w:t>　　　　5.8.3 企业男士沐浴露产量、价格、收入、成本、毛利情况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企业男士沐浴露产品</w:t>
      </w:r>
      <w:r>
        <w:rPr>
          <w:rFonts w:hint="eastAsia"/>
        </w:rPr>
        <w:br/>
      </w:r>
      <w:r>
        <w:rPr>
          <w:rFonts w:hint="eastAsia"/>
        </w:rPr>
        <w:t>　　　　5.9.3 企业男士沐浴露产量、价格、收入、成本、毛利情况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企业男士沐浴露产品</w:t>
      </w:r>
      <w:r>
        <w:rPr>
          <w:rFonts w:hint="eastAsia"/>
        </w:rPr>
        <w:br/>
      </w:r>
      <w:r>
        <w:rPr>
          <w:rFonts w:hint="eastAsia"/>
        </w:rPr>
        <w:t>　　　　5.10.3 企业男士沐浴露产量、价格、收入、成本、毛利情况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2020-2031年不同种类男士沐浴露产量、价格、产值及市场份额情况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全球市场不同种类男士沐浴露产量、产值及市场份额情况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2020-2031年全球市场不同种类男士沐浴露产量、市场份额情况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2020-2031年全球市场不同种类男士沐浴露产值、市场份额情况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2020-2031年全球市场不同种类男士沐浴露价格走势分析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中国市场不同种类男士沐浴露产量、产值及市场份额情况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2020-2031年中国市场不同种类男士沐浴露产量、市场份额情况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2020-2031年中国市场不同种类男士沐浴露产值、市场份额情况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2020-2031年中国市场不同种类男士沐浴露价格走势分析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男士沐浴露上游原料及下游主要应用领域分析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男士沐浴露产业链分析</w:t>
      </w:r>
      <w:r>
        <w:rPr>
          <w:rFonts w:hint="eastAsia"/>
        </w:rPr>
        <w:br/>
      </w:r>
      <w:r>
        <w:rPr>
          <w:rFonts w:hint="eastAsia"/>
        </w:rPr>
        <w:t>　　7.2 男士沐浴露产业上游供应分析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2020-2031年全球市场男士沐浴露下游主要应用领域消费量、市场份额情况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2020-2031年中国市场男士沐浴露下游主要应用领域消费量、市场份额及增长情况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2020-2031年中国市场男士沐浴露产量、消费量、进出口分析及发展趋势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2020-2031年中国市场男士沐浴露产量、消费量、进出口分析及发展趋势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2020-2031年中国市场男士沐浴露进出口贸易趋势</w:t>
      </w:r>
      <w:r>
        <w:rPr>
          <w:rFonts w:hint="eastAsia"/>
        </w:rPr>
        <w:br/>
      </w:r>
      <w:r>
        <w:rPr>
          <w:rFonts w:hint="eastAsia"/>
        </w:rPr>
        <w:t>　　8.3 中国市场男士沐浴露主要进口来源</w:t>
      </w:r>
      <w:r>
        <w:rPr>
          <w:rFonts w:hint="eastAsia"/>
        </w:rPr>
        <w:br/>
      </w:r>
      <w:r>
        <w:rPr>
          <w:rFonts w:hint="eastAsia"/>
        </w:rPr>
        <w:t>　　8.4 中国市场男士沐浴露主要出口目的地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2024-2025年中国市场男士沐浴露主要地区分布</w:t>
      </w:r>
      <w:r>
        <w:rPr>
          <w:rFonts w:hint="eastAsia"/>
        </w:rPr>
        <w:br/>
      </w:r>
      <w:r>
        <w:rPr>
          <w:rFonts w:hint="eastAsia"/>
        </w:rPr>
        <w:t>　　9.1 中国男士沐浴露生产地区分布</w:t>
      </w:r>
      <w:r>
        <w:rPr>
          <w:rFonts w:hint="eastAsia"/>
        </w:rPr>
        <w:br/>
      </w:r>
      <w:r>
        <w:rPr>
          <w:rFonts w:hint="eastAsia"/>
        </w:rPr>
        <w:t>　　9.2 中国男士沐浴露消费地区分布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影响中国市场男士沐浴露供需因素分析</w:t>
      </w:r>
      <w:r>
        <w:rPr>
          <w:rFonts w:hint="eastAsia"/>
        </w:rPr>
        <w:br/>
      </w:r>
      <w:r>
        <w:rPr>
          <w:rFonts w:hint="eastAsia"/>
        </w:rPr>
        <w:t>　　10.1 男士沐浴露及相关行业技术发展概况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2020-2031年男士沐浴露进出口贸易现状及趋势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2020-2031年男士沐浴露产品技术趋势与价格走势预测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男士沐浴露行业市场环境发展趋势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2020-2031年不同种类男士沐浴露产品技术发展趋势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2020-2031年男士沐浴露价格走势预测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男士沐浴露销售渠道分析及建议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国内市场男士沐浴露销售渠道分析</w:t>
      </w:r>
      <w:r>
        <w:rPr>
          <w:rFonts w:hint="eastAsia"/>
        </w:rPr>
        <w:br/>
      </w:r>
      <w:r>
        <w:rPr>
          <w:rFonts w:hint="eastAsia"/>
        </w:rPr>
        <w:t>　　　　12.1.1 当前男士沐浴露主要销售模式及销售渠道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2020-2031年国内市场男士沐浴露销售模式及销售渠道趋势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海外市场男士沐浴露销售渠道分析</w:t>
      </w:r>
      <w:r>
        <w:rPr>
          <w:rFonts w:hint="eastAsia"/>
        </w:rPr>
        <w:br/>
      </w:r>
      <w:r>
        <w:rPr>
          <w:rFonts w:hint="eastAsia"/>
        </w:rPr>
        <w:t>　　12.3 男士沐浴露行业营销策略建议</w:t>
      </w:r>
      <w:r>
        <w:rPr>
          <w:rFonts w:hint="eastAsia"/>
        </w:rPr>
        <w:br/>
      </w:r>
      <w:r>
        <w:rPr>
          <w:rFonts w:hint="eastAsia"/>
        </w:rPr>
        <w:t>　　　　12.3.1 男士沐浴露市场定位及目标消费者分析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男士沐浴露行业营销模式及销售渠道建议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男士沐浴露产品介绍</w:t>
      </w:r>
      <w:r>
        <w:rPr>
          <w:rFonts w:hint="eastAsia"/>
        </w:rPr>
        <w:br/>
      </w:r>
      <w:r>
        <w:rPr>
          <w:rFonts w:hint="eastAsia"/>
        </w:rPr>
        <w:t>　　表 男士沐浴露产品分类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2024年全球不同种类男士沐浴露产量份额</w:t>
      </w:r>
      <w:r>
        <w:rPr>
          <w:rFonts w:hint="eastAsia"/>
        </w:rPr>
        <w:br/>
      </w:r>
      <w:r>
        <w:rPr>
          <w:rFonts w:hint="eastAsia"/>
        </w:rPr>
        <w:t>　　表 2020-2031年不同种类男士沐浴露价格及趋势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男士沐浴露主要应用领域</w:t>
      </w:r>
      <w:r>
        <w:rPr>
          <w:rFonts w:hint="eastAsia"/>
        </w:rPr>
        <w:br/>
      </w:r>
      <w:r>
        <w:rPr>
          <w:rFonts w:hint="eastAsia"/>
        </w:rPr>
        <w:t>　　图 全球2024年男士沐浴露不同应用领域消费量份额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2020-2031年全球市场男士沐浴露产量及增长情况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2020-2031年全球市场男士沐浴露产值及增长情况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2020-2031年中国市场男士沐浴露产量、增长率及趋势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2020-2031年中国市场男士沐浴露产值、增长率及趋势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2020-2031年全球男士沐浴露产能、产量、产能利用率及趋势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2020-2031年全球男士沐浴露产量、表观消费量及趋势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2020-2031年中国男士沐浴露产能、产量、产能利用率及趋势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2020-2031年中国男士沐浴露产量、表观消费量及趋势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2020-2031年中国男士沐浴露产量、市场需求量及趋势</w:t>
      </w:r>
      <w:r>
        <w:rPr>
          <w:rFonts w:hint="eastAsia"/>
        </w:rPr>
        <w:br/>
      </w:r>
      <w:r>
        <w:rPr>
          <w:rFonts w:hint="eastAsia"/>
        </w:rPr>
        <w:t>　　表 男士沐浴露行业政策分析</w:t>
      </w:r>
      <w:r>
        <w:rPr>
          <w:rFonts w:hint="eastAsia"/>
        </w:rPr>
        <w:br/>
      </w:r>
      <w:r>
        <w:rPr>
          <w:rFonts w:hint="eastAsia"/>
        </w:rPr>
        <w:t>　　表 全球市场男士沐浴露重点企业2024和2025年产量对比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全球市场男士沐浴露重点企业2024和2025年产量、市场份额统计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全球市场男士沐浴露重点企业2025年产量、市场份额统计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全球市场男士沐浴露重点企业2024和2025年产值对比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全球市场男士沐浴露重点企业2024和2025年产值市场份额统计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全球市场男士沐浴露重点企业2025年产值、市场份额统计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全球市场男士沐浴露重点企业2024和2025年产品价格统计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中国市场男士沐浴露重点企业2024和2025年产量对比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中国市场男士沐浴露重点企业2024和2025年产量市场份额统计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中国市场男士沐浴露重点企业2025年产量、市场份额统计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中国市场男士沐浴露重点企业2024和2025年产值对比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中国市场男士沐浴露重点企业2024和2025年产值市场份额统计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中国市场男士沐浴露重点企业2025年产值、市场份额统计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男士沐浴露企业总部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2024和2025年全球市场男士沐浴露重点企业产值市场份额对比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全球男士沐浴露重点企业SWOT分析</w:t>
      </w:r>
      <w:r>
        <w:rPr>
          <w:rFonts w:hint="eastAsia"/>
        </w:rPr>
        <w:br/>
      </w:r>
      <w:r>
        <w:rPr>
          <w:rFonts w:hint="eastAsia"/>
        </w:rPr>
        <w:t>　　表 中国男士沐浴露重点企业SWOT分析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2020-2031年全球主要地区男士沐浴露产量统计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2025-2031年全球主要地区男士沐浴露产量预测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2020-2031年全球主要地区男士沐浴露产量市场份额统计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2025年全球主要地区男士沐浴露产量市场份额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2020-2031年全球主要地区男士沐浴露产值统计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2025-2031年全球主要地区男士沐浴露产值预测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2020-2031年全球主要地区男士沐浴露产值市场份额统计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2025年全球主要地区男士沐浴露产值市场份额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2020-2031年中国市场男士沐浴露产量及增长情况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2020-2031年中国市场男士沐浴露产值及增长情况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2020-2031年北美市场男士沐浴露产量及增长情况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2020-2031年北美市场男士沐浴露产值及增长情况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2020-2031年欧洲市场男士沐浴露产量及增长情况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2020-2031年欧洲市场男士沐浴露产值及增长情况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2020-2031年日本市场男士沐浴露产量及增长情况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2020-2031年日本市场男士沐浴露产值及增长情况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2020-2031年全球主要地区男士沐浴露消费量统计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2025-2031年全球主要地区男士沐浴露消费量预测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2020-2031年全球主要地区男士沐浴露消费量市场份额统计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2025年全球主要地区男士沐浴露消费量市场份额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2020-2031年中国市场男士沐浴露消费量、增长率及趋势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2020-2031年北美市场男士沐浴露消费量、增长率及趋势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2020-2031年欧洲市场男士沐浴露消费量、增长率及趋势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2020-2031年日本市场男士沐浴露消费量、增长率及趋势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重点企业（一）男士沐浴露产品情况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重点企业（一）2020-2025年男士沐浴露产量、价格、收入、成本、毛利情况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重点企业（二）男士沐浴露产品情况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重点企业（二）2020-2025年男士沐浴露产量、价格、收入、成本、毛利情况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重点企业（三）男士沐浴露产品情况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重点企业（三）2020-2025年男士沐浴露产量、价格、收入、成本、毛利情况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重点企业（四）男士沐浴露产品情况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重点企业（四）2020-2025年男士沐浴露产量、价格、收入、成本、毛利情况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重点企业（五）男士沐浴露产品情况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重点企业（五）2020-2025年男士沐浴露产量、价格、收入、成本、毛利情况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重点企业（六）男士沐浴露产品情况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重点企业（六）2020-2025年男士沐浴露产量、价格、收入、成本、毛利情况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重点企业（七）男士沐浴露产品情况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重点企业（七）2020-2025年男士沐浴露产量、价格、收入、成本、毛利情况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重点企业（八）男士沐浴露产品情况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重点企业（八）2020-2025年男士沐浴露产量、价格、收入、成本、毛利情况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重点企业（九）男士沐浴露产品情况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重点企业（九）2020-2025年男士沐浴露产量、价格、收入、成本、毛利情况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重点企业（十）男士沐浴露产品情况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重点企业（十）2020-2025年男士沐浴露产量、价格、收入、成本、毛利情况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2020-2031年全球市场不同种类男士沐浴露产量统计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2025-2031年全球市场不同种类男士沐浴露产量预测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2020-2031年全球市场不同种类男士沐浴露产量市场份额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2020-2031年全球市场不同种类男士沐浴露产值统计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2025-2031年全球市场不同种类男士沐浴露产值预测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2020-2031年全球市场不同种类男士沐浴露产值市场份额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2020-2031年全球市场不同种类男士沐浴露价格走势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2020-2031年中国市场不同种类男士沐浴露产量统计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2025-2031年中国市场不同种类男士沐浴露产量预测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2020-2031年中国市场不同种类男士沐浴露产量市场份额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2020-2031年中国市场不同种类男士沐浴露产值统计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2025-2031年中国市场不同种类男士沐浴露产值预测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2020-2031年中国市场不同种类男士沐浴露产值市场份额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2020-2031年中国市场不同种类男士沐浴露价格走势</w:t>
      </w:r>
      <w:r>
        <w:rPr>
          <w:rFonts w:hint="eastAsia"/>
        </w:rPr>
        <w:br/>
      </w:r>
      <w:r>
        <w:rPr>
          <w:rFonts w:hint="eastAsia"/>
        </w:rPr>
        <w:t>　　图 男士沐浴露产业链</w:t>
      </w:r>
      <w:r>
        <w:rPr>
          <w:rFonts w:hint="eastAsia"/>
        </w:rPr>
        <w:br/>
      </w:r>
      <w:r>
        <w:rPr>
          <w:rFonts w:hint="eastAsia"/>
        </w:rPr>
        <w:t>　　表 男士沐浴露原材料</w:t>
      </w:r>
      <w:r>
        <w:rPr>
          <w:rFonts w:hint="eastAsia"/>
        </w:rPr>
        <w:br/>
      </w:r>
      <w:r>
        <w:rPr>
          <w:rFonts w:hint="eastAsia"/>
        </w:rPr>
        <w:t>　　表 男士沐浴露上游原料供应商及联系方式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2020-2031年全球市场男士沐浴露主要应用领域消费量统计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2025-2031年全球市场男士沐浴露主要应用领域消费量预测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2020-2031年全球市场男士沐浴露主要应用领域消费量市场份额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2025年全球市场男士沐浴露主要应用领域消费量市场份额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2020-2031年全球市场男士沐浴露主要应用领域消费量增长率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2020-2031年中国市场男士沐浴露主要应用领域消费量统计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2025-2031年中国市场男士沐浴露主要应用领域消费量预测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2020-2031年中国市场男士沐浴露主要应用领域消费量市场份额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2020-2031年中国市场男士沐浴露主要应用领域消费量增长率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2020-2031年中国市场男士沐浴露产量、消费量、进出口情况分析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2025-2031年中国市场男士沐浴露产量、消费量、进出口情况预测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2020-2031年中国市场男士沐浴露进出口量</w:t>
      </w:r>
      <w:r>
        <w:rPr>
          <w:rFonts w:hint="eastAsia"/>
        </w:rPr>
        <w:br/>
      </w:r>
      <w:r>
        <w:rPr>
          <w:rFonts w:hint="eastAsia"/>
        </w:rPr>
        <w:t>　　图 2025年男士沐浴露生产地区分布</w:t>
      </w:r>
      <w:r>
        <w:rPr>
          <w:rFonts w:hint="eastAsia"/>
        </w:rPr>
        <w:br/>
      </w:r>
      <w:r>
        <w:rPr>
          <w:rFonts w:hint="eastAsia"/>
        </w:rPr>
        <w:t>　　图 2025年男士沐浴露消费地区分布</w:t>
      </w:r>
      <w:r>
        <w:rPr>
          <w:rFonts w:hint="eastAsia"/>
        </w:rPr>
        <w:br/>
      </w:r>
      <w:r>
        <w:rPr>
          <w:rFonts w:hint="eastAsia"/>
        </w:rPr>
        <w:t>　　图 2020-2031年中国男士沐浴露进口量及趋势预测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2020-2031年中国男士沐浴露出口量及趋势预测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2025-2031年不同种类男士沐浴露产量占比</w:t>
      </w:r>
      <w:r>
        <w:rPr>
          <w:rFonts w:hint="eastAsia"/>
        </w:rPr>
        <w:br/>
      </w:r>
      <w:r>
        <w:rPr>
          <w:rFonts w:hint="eastAsia"/>
        </w:rPr>
        <w:t>　　图 2025-2031年男士沐浴露价格走势预测</w:t>
      </w:r>
      <w:r>
        <w:rPr>
          <w:rFonts w:hint="eastAsia"/>
        </w:rPr>
        <w:br/>
      </w:r>
      <w:r>
        <w:rPr>
          <w:rFonts w:hint="eastAsia"/>
        </w:rPr>
        <w:t>　　图 国内市场男士沐浴露未来销售渠道趋势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ad43f5e7514626" w:history="1">
        <w:r>
          <w:rPr>
            <w:rStyle w:val="Hyperlink"/>
          </w:rPr>
          <w:t>2025-2031年全球与中国男士沐浴露市场现状分析及前景趋势预测报告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ad43f5e7514626" w:history="1">
        <w:r>
          <w:rPr>
            <w:rStyle w:val="Hyperlink"/>
          </w:rPr>
          <w:t>https://www.20087.com/9/37/NanShiMuYuLuFaZhanQuShi.html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洗发水沐浴露、男士沐浴露推荐、比较好的男士沐浴露、男士沐浴露能不能改善男性功能、男人用的沐浴露、男士沐浴露壮阳是真的吗、男士保湿沐浴露、男士沐浴露哪个好、男士沐浴露哪个牌子好用香味持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50548b0fcd48d1" w:history="1">
      <w:r>
        <w:rPr>
          <w:rStyle w:val="Hyperlink"/>
        </w:rPr>
        <w:t>2025-2031年全球与中国男士沐浴露市场现状分析及前景趋势预测报告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NanShiMuYuLuFaZhanQuShi.html" TargetMode="External" Id="R8cad43f5e75146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NanShiMuYuLuFaZhanQuShi.html" TargetMode="External" Id="R5350548b0fcd48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2025-02-16T00:45:00Z</dcterms:created>
  <dcterms:modified xsi:type="dcterms:W3CDTF">2025-02-16T01:45:00Z</dcterms:modified>
  <dc:subject>2025-2031年全球与中国男士沐浴露市场现状分析及前景趋势预测报告</dc:subject>
  <dc:title>2025-2031年全球与中国男士沐浴露市场现状分析及前景趋势预测报告</dc:title>
  <cp:keywords>2025-2031年全球与中国男士沐浴露市场现状分析及前景趋势预测报告</cp:keywords>
  <dc:description>2025-2031年全球与中国男士沐浴露市场现状分析及前景趋势预测报告</dc:description>
</cp:coreProperties>
</file>