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3d8bc8c104fad" w:history="1">
              <w:r>
                <w:rPr>
                  <w:rStyle w:val="Hyperlink"/>
                </w:rPr>
                <w:t>2025-2031年盐酸万乃洛韦发展现状及投资前景预测报告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3d8bc8c104fad" w:history="1">
              <w:r>
                <w:rPr>
                  <w:rStyle w:val="Hyperlink"/>
                </w:rPr>
                <w:t>2025-2031年盐酸万乃洛韦发展现状及投资前景预测报告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3d8bc8c104fad" w:history="1">
                <w:r>
                  <w:rPr>
                    <w:rStyle w:val="Hyperlink"/>
                  </w:rPr>
                  <w:t>https://www.20087.com/A/10/YanSuanWanNaiLuoWeiHangYeFenXiBaoGao.html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万乃洛韦是一种用于治疗疱疹病毒感染的抗病毒药物，近年来，随着抗病毒药物研究的深入，盐酸万乃洛韦的临床应用和疗效评估得到了进一步优化。现代盐酸万乃洛韦的制剂工艺更加先进，通过缓释技术和纳米技术，提高了药物的生物利用度和患者依从性。同时，通过对病毒变异株的监测和药物敏感性分析，指导了合理的药物使用和抗病毒治疗方案的制定。</w:t>
      </w:r>
      <w:r>
        <w:rPr>
          <w:rFonts w:hint="eastAsia"/>
        </w:rPr>
        <w:br/>
      </w:r>
      <w:r>
        <w:rPr>
          <w:rFonts w:hint="eastAsia"/>
        </w:rPr>
        <w:t>　　未来，盐酸万乃洛韦的使用将更加注重精准医疗和耐药性管理。精准医疗方面，将通过基因分型和药物基因组学，实现基于患者个体特征的个性化治疗。耐药性管理方面，将加强对病毒耐药性的监测，通过药物组合和交替使用策略，延缓耐药性的发生。此外，随着新型抗病毒药物的开发，盐酸万乃洛韦将作为基础治疗方案的一部分，与其他药物协同作用，提高治疗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3d8bc8c104fad" w:history="1">
        <w:r>
          <w:rPr>
            <w:rStyle w:val="Hyperlink"/>
          </w:rPr>
          <w:t>2025-2031年盐酸万乃洛韦发展现状及投资前景预测报告</w:t>
        </w:r>
      </w:hyperlink>
      <w:r>
        <w:rPr>
          <w:rFonts w:hint="eastAsia"/>
        </w:rPr>
        <w:t>》基于详实数据，从市场规模、需求变化及价格动态等维度，全面解析了盐酸万乃洛韦行业的现状与发展趋势，并对盐酸万乃洛韦产业链各环节进行了系统性探讨。报告科学预测了盐酸万乃洛韦行业未来发展方向，重点分析了盐酸万乃洛韦技术现状及创新路径，同时聚焦盐酸万乃洛韦重点企业的经营表现，评估了市场竞争格局、品牌影响力及市场集中度。通过对细分市场的深入研究及SWOT分析，报告揭示了盐酸万乃洛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盐酸万乃洛韦行业概述</w:t>
      </w:r>
      <w:r>
        <w:rPr>
          <w:rFonts w:hint="eastAsia"/>
        </w:rPr>
        <w:br/>
      </w:r>
      <w:r>
        <w:rPr>
          <w:rFonts w:hint="eastAsia"/>
        </w:rPr>
        <w:t>　　第一节 盐酸万乃洛韦行业界定</w:t>
      </w:r>
      <w:r>
        <w:rPr>
          <w:rFonts w:hint="eastAsia"/>
        </w:rPr>
        <w:br/>
      </w:r>
      <w:r>
        <w:rPr>
          <w:rFonts w:hint="eastAsia"/>
        </w:rPr>
        <w:t>　　第二节 盐酸万乃洛韦行业发展历程</w:t>
      </w:r>
      <w:r>
        <w:rPr>
          <w:rFonts w:hint="eastAsia"/>
        </w:rPr>
        <w:br/>
      </w:r>
      <w:r>
        <w:rPr>
          <w:rFonts w:hint="eastAsia"/>
        </w:rPr>
        <w:t>　　第三节 盐酸万乃洛韦产业链分析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二、盐酸万乃洛韦产业链模型分析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2024-2025年中国盐酸万乃洛韦行业发展环境分析</w:t>
      </w:r>
      <w:r>
        <w:rPr>
          <w:rFonts w:hint="eastAsia"/>
        </w:rPr>
        <w:br/>
      </w:r>
      <w:r>
        <w:rPr>
          <w:rFonts w:hint="eastAsia"/>
        </w:rPr>
        <w:t>　　第一节 盐酸万乃洛韦行业经济环境分析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盐酸万乃洛韦行业政策环境分析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一、盐酸万乃洛韦行业相关政策</w:t>
      </w:r>
      <w:r>
        <w:rPr>
          <w:rFonts w:hint="eastAsia"/>
        </w:rPr>
        <w:br/>
      </w:r>
      <w:r>
        <w:rPr>
          <w:rFonts w:hint="eastAsia"/>
        </w:rPr>
        <w:t>　　　　二、盐酸万乃洛韦行业相关标准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2024-2025年盐酸万乃洛韦行业技术发展现状及趋势分析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盐酸万乃洛韦行业技术发展现状分析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国内外盐酸万乃洛韦行业技术差异与原因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盐酸万乃洛韦行业技术发展方向、趋势预测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提升盐酸万乃洛韦行业技术能力策略建议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中国盐酸万乃洛韦行业供给与需求情况分析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2019-2024年中国盐酸万乃洛韦行业总体规模</w:t>
      </w:r>
      <w:r>
        <w:rPr>
          <w:rFonts w:hint="eastAsia"/>
        </w:rPr>
        <w:br/>
      </w:r>
      <w:r>
        <w:rPr>
          <w:rFonts w:hint="eastAsia"/>
        </w:rPr>
        <w:t>　　第二节 中国盐酸万乃洛韦行业盈利情况分析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中国盐酸万乃洛韦行业产量情况分析与预测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一、2019-2024年盐酸万乃洛韦行业产量统计分析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二、2024年盐酸万乃洛韦行业产量特点分析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三、2025-2031年中国盐酸万乃洛韦行业产量预测分析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中国盐酸万乃洛韦行业需求概况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一、2019-2024年中国盐酸万乃洛韦行业需求情况分析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二、2024年中国盐酸万乃洛韦行业市场需求特点分析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三、2025-2031年中国盐酸万乃洛韦市场需求预测分析</w:t>
      </w:r>
      <w:r>
        <w:rPr>
          <w:rFonts w:hint="eastAsia"/>
        </w:rPr>
        <w:br/>
      </w:r>
      <w:r>
        <w:rPr>
          <w:rFonts w:hint="eastAsia"/>
        </w:rPr>
        <w:t>　　第五节 盐酸万乃洛韦产业供需平衡状况分析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2019-2024年中国盐酸万乃洛韦行业重点地区调研分析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一、中国盐酸万乃洛韦行业重点区域市场结构调研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二、**地区盐酸万乃洛韦行业调研分析</w:t>
      </w:r>
      <w:r>
        <w:rPr>
          <w:rFonts w:hint="eastAsia"/>
        </w:rPr>
        <w:br/>
      </w:r>
      <w:r>
        <w:rPr>
          <w:rFonts w:hint="eastAsia"/>
        </w:rPr>
        <w:t>　　　　三、**地区盐酸万乃洛韦行业调研分析</w:t>
      </w:r>
      <w:r>
        <w:rPr>
          <w:rFonts w:hint="eastAsia"/>
        </w:rPr>
        <w:br/>
      </w:r>
      <w:r>
        <w:rPr>
          <w:rFonts w:hint="eastAsia"/>
        </w:rPr>
        <w:t>　　　　四、**地区盐酸万乃洛韦行业调研分析</w:t>
      </w:r>
      <w:r>
        <w:rPr>
          <w:rFonts w:hint="eastAsia"/>
        </w:rPr>
        <w:br/>
      </w:r>
      <w:r>
        <w:rPr>
          <w:rFonts w:hint="eastAsia"/>
        </w:rPr>
        <w:t>　　　　五、**地区盐酸万乃洛韦行业调研分析</w:t>
      </w:r>
      <w:r>
        <w:rPr>
          <w:rFonts w:hint="eastAsia"/>
        </w:rPr>
        <w:br/>
      </w:r>
      <w:r>
        <w:rPr>
          <w:rFonts w:hint="eastAsia"/>
        </w:rPr>
        <w:t>　　　　六、**地区盐酸万乃洛韦行业调研分析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中国盐酸万乃洛韦行业进出口情况分析预测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2019-2024年中国盐酸万乃洛韦行业进出口情况分析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一、2019-2024年中国盐酸万乃洛韦行业进口分析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二、2019-2024年中国盐酸万乃洛韦行业出口分析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2025-2031年中国盐酸万乃洛韦行业进出口情况预测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一、2025-2031年中国盐酸万乃洛韦行业进口预测分析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二、2025-2031年中国盐酸万乃洛韦行业出口预测分析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影响盐酸万乃洛韦行业进出口变化的主要原因分析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中国盐酸万乃洛韦行业规模与效益分析预测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盐酸万乃洛韦行业规模分析及预测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一、2019-2024年盐酸万乃洛韦行业资产规模变化分析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二、2025-2031年盐酸万乃洛韦行业资产规模预测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三、2019-2024年盐酸万乃洛韦行业收入和利润变化分析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四、2025-2031年盐酸万乃洛韦行业收入和利润预测</w:t>
      </w:r>
      <w:r>
        <w:rPr>
          <w:rFonts w:hint="eastAsia"/>
        </w:rPr>
        <w:br/>
      </w:r>
      <w:r>
        <w:rPr>
          <w:rFonts w:hint="eastAsia"/>
        </w:rPr>
        <w:t>　　第二节 盐酸万乃洛韦行业效益分析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一、2019-2024年盐酸万乃洛韦行业三费变化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二、2019-2024年盐酸万乃洛韦行业效益分析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国内盐酸万乃洛韦产品价格走势及影响因素分析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2019-2024年国内盐酸万乃洛韦市场价格回顾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当前国内盐酸万乃洛韦市场价格及评述</w:t>
      </w:r>
      <w:r>
        <w:rPr>
          <w:rFonts w:hint="eastAsia"/>
        </w:rPr>
        <w:br/>
      </w:r>
      <w:r>
        <w:rPr>
          <w:rFonts w:hint="eastAsia"/>
        </w:rPr>
        <w:t>　　第三节 国内盐酸万乃洛韦价格影响因素分析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2025-2031年国内盐酸万乃洛韦市场价格走势预测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盐酸万乃洛韦行业上、下游市场分析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盐酸万乃洛韦行业上游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盐酸万乃洛韦行业下游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盐酸万乃洛韦行业竞争格局分析</w:t>
      </w:r>
      <w:r>
        <w:rPr>
          <w:rFonts w:hint="eastAsia"/>
        </w:rPr>
        <w:br/>
      </w:r>
      <w:r>
        <w:rPr>
          <w:rFonts w:hint="eastAsia"/>
        </w:rPr>
        <w:t>　　第一节 盐酸万乃洛韦行业集中度分析</w:t>
      </w:r>
      <w:r>
        <w:rPr>
          <w:rFonts w:hint="eastAsia"/>
        </w:rPr>
        <w:br/>
      </w:r>
      <w:r>
        <w:rPr>
          <w:rFonts w:hint="eastAsia"/>
        </w:rPr>
        <w:t>　　　　一、盐酸万乃洛韦市场集中度分析</w:t>
      </w:r>
      <w:r>
        <w:rPr>
          <w:rFonts w:hint="eastAsia"/>
        </w:rPr>
        <w:br/>
      </w:r>
      <w:r>
        <w:rPr>
          <w:rFonts w:hint="eastAsia"/>
        </w:rPr>
        <w:t>　　　　二、盐酸万乃洛韦企业集中度分析</w:t>
      </w:r>
      <w:r>
        <w:rPr>
          <w:rFonts w:hint="eastAsia"/>
        </w:rPr>
        <w:br/>
      </w:r>
      <w:r>
        <w:rPr>
          <w:rFonts w:hint="eastAsia"/>
        </w:rPr>
        <w:t>　　　　三、盐酸万乃洛韦区域集中度分析</w:t>
      </w:r>
      <w:r>
        <w:rPr>
          <w:rFonts w:hint="eastAsia"/>
        </w:rPr>
        <w:br/>
      </w:r>
      <w:r>
        <w:rPr>
          <w:rFonts w:hint="eastAsia"/>
        </w:rPr>
        <w:t>　　第二节 盐酸万乃洛韦行业竞争格局分析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一、2025年盐酸万乃洛韦行业竞争分析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二、2025年中外盐酸万乃洛韦产品竞争分析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三、2019-2024年中国盐酸万乃洛韦市场竞争分析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四、2025-2031年国内主要盐酸万乃洛韦企业动向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盐酸万乃洛韦行业重点企业发展调研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盐酸万乃洛韦重点企业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二、盐酸万乃洛韦企业经营情况分析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三、盐酸万乃洛韦企业发展规划及前景展望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盐酸万乃洛韦重点企业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二、盐酸万乃洛韦企业经营情况分析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三、盐酸万乃洛韦企业发展规划及前景展望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盐酸万乃洛韦重点企业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二、盐酸万乃洛韦企业经营情况分析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三、盐酸万乃洛韦企业发展规划及前景展望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盐酸万乃洛韦重点企业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二、盐酸万乃洛韦企业经营情况分析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三、盐酸万乃洛韦企业发展规划及前景展望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盐酸万乃洛韦重点企业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二、盐酸万乃洛韦企业经营情况分析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三、盐酸万乃洛韦企业发展规划及前景展望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盐酸万乃洛韦企业发展策略分析</w:t>
      </w:r>
      <w:r>
        <w:rPr>
          <w:rFonts w:hint="eastAsia"/>
        </w:rPr>
        <w:br/>
      </w:r>
      <w:r>
        <w:rPr>
          <w:rFonts w:hint="eastAsia"/>
        </w:rPr>
        <w:t>　　第一节 盐酸万乃洛韦市场策略分析</w:t>
      </w:r>
      <w:r>
        <w:rPr>
          <w:rFonts w:hint="eastAsia"/>
        </w:rPr>
        <w:br/>
      </w:r>
      <w:r>
        <w:rPr>
          <w:rFonts w:hint="eastAsia"/>
        </w:rPr>
        <w:t>　　　　一、盐酸万乃洛韦价格策略分析</w:t>
      </w:r>
      <w:r>
        <w:rPr>
          <w:rFonts w:hint="eastAsia"/>
        </w:rPr>
        <w:br/>
      </w:r>
      <w:r>
        <w:rPr>
          <w:rFonts w:hint="eastAsia"/>
        </w:rPr>
        <w:t>　　　　二、盐酸万乃洛韦渠道策略分析</w:t>
      </w:r>
      <w:r>
        <w:rPr>
          <w:rFonts w:hint="eastAsia"/>
        </w:rPr>
        <w:br/>
      </w:r>
      <w:r>
        <w:rPr>
          <w:rFonts w:hint="eastAsia"/>
        </w:rPr>
        <w:t>　　第二节 盐酸万乃洛韦销售策略分析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提高盐酸万乃洛韦企业竞争力的策略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一、提高中国盐酸万乃洛韦企业核心竞争力的对策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二、盐酸万乃洛韦企业提升竞争力的主要方向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三、影响盐酸万乃洛韦企业核心竞争力的因素及提升途径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四、提高盐酸万乃洛韦企业竞争力的策略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对中国盐酸万乃洛韦品牌的战略思考</w:t>
      </w:r>
      <w:r>
        <w:rPr>
          <w:rFonts w:hint="eastAsia"/>
        </w:rPr>
        <w:br/>
      </w:r>
      <w:r>
        <w:rPr>
          <w:rFonts w:hint="eastAsia"/>
        </w:rPr>
        <w:t>　　　　一、盐酸万乃洛韦实施品牌战略的意义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二、盐酸万乃洛韦企业品牌的现状分析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三、中国盐酸万乃洛韦企业的品牌战略</w:t>
      </w:r>
      <w:r>
        <w:rPr>
          <w:rFonts w:hint="eastAsia"/>
        </w:rPr>
        <w:br/>
      </w:r>
      <w:r>
        <w:rPr>
          <w:rFonts w:hint="eastAsia"/>
        </w:rPr>
        <w:t>　　　　四、盐酸万乃洛韦品牌战略管理的策略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盐酸万乃洛韦行业发展因素与投资风险分析预测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影响盐酸万乃洛韦行业发展主要因素分析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一、2025年影响盐酸万乃洛韦行业发展的不利因素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二、2025年影响盐酸万乃洛韦行业发展的稳定因素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三、2025年影响盐酸万乃洛韦行业发展的有利因素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四、2025年中国盐酸万乃洛韦行业发展面临的机遇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五、2025年中国盐酸万乃洛韦行业发展面临的挑战</w:t>
      </w:r>
      <w:r>
        <w:rPr>
          <w:rFonts w:hint="eastAsia"/>
        </w:rPr>
        <w:br/>
      </w:r>
      <w:r>
        <w:rPr>
          <w:rFonts w:hint="eastAsia"/>
        </w:rPr>
        <w:t>　　第二节 盐酸万乃洛韦行业投资风险分析预测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一、2025-2031年盐酸万乃洛韦行业市场风险分析预测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二、2025-2031年盐酸万乃洛韦行业政策风险分析预测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三、2025-2031年盐酸万乃洛韦行业技术风险分析预测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四、2025-2031年盐酸万乃洛韦行业竞争风险分析预测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五、2025-2031年盐酸万乃洛韦行业管理风险分析预测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盐酸万乃洛韦市场预测及项目投资建议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中国盐酸万乃洛韦行业生产、营销企业投资运作模式分析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盐酸万乃洛韦行业外销与内销优势分析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2025-2031年中国盐酸万乃洛韦行业市场规模及增长趋势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2025-2031年中国盐酸万乃洛韦行业投资规模预测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2025-2031年盐酸万乃洛韦行业市场盈利预测</w:t>
      </w:r>
      <w:r>
        <w:rPr>
          <w:rFonts w:hint="eastAsia"/>
        </w:rPr>
        <w:br/>
      </w:r>
      <w:r>
        <w:rPr>
          <w:rFonts w:hint="eastAsia"/>
        </w:rPr>
        <w:t>　　第六节 盐酸万乃洛韦行业项目投资建议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一、盐酸万乃洛韦技术应用注意事项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二、盐酸万乃洛韦项目投资注意事项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三、盐酸万乃洛韦生产开发注意事项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四、盐酸万乃洛韦销售注意事项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盐酸万乃洛韦行业类别</w:t>
      </w:r>
      <w:r>
        <w:rPr>
          <w:rFonts w:hint="eastAsia"/>
        </w:rPr>
        <w:br/>
      </w:r>
      <w:r>
        <w:rPr>
          <w:rFonts w:hint="eastAsia"/>
        </w:rPr>
        <w:t>　　图表 盐酸万乃洛韦行业产业链调研</w:t>
      </w:r>
      <w:r>
        <w:rPr>
          <w:rFonts w:hint="eastAsia"/>
        </w:rPr>
        <w:br/>
      </w:r>
      <w:r>
        <w:rPr>
          <w:rFonts w:hint="eastAsia"/>
        </w:rPr>
        <w:t>　　图表 盐酸万乃洛韦行业现状</w:t>
      </w:r>
      <w:r>
        <w:rPr>
          <w:rFonts w:hint="eastAsia"/>
        </w:rPr>
        <w:br/>
      </w:r>
      <w:r>
        <w:rPr>
          <w:rFonts w:hint="eastAsia"/>
        </w:rPr>
        <w:t>　　图表 盐酸万乃洛韦行业标准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2025年中国盐酸万乃洛韦行业产能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2019-2024年中国盐酸万乃洛韦行业产量统计</w:t>
      </w:r>
      <w:r>
        <w:rPr>
          <w:rFonts w:hint="eastAsia"/>
        </w:rPr>
        <w:br/>
      </w:r>
      <w:r>
        <w:rPr>
          <w:rFonts w:hint="eastAsia"/>
        </w:rPr>
        <w:t>　　图表 盐酸万乃洛韦行业动态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2019-2024年中国盐酸万乃洛韦市场需求量</w:t>
      </w:r>
      <w:r>
        <w:rPr>
          <w:rFonts w:hint="eastAsia"/>
        </w:rPr>
        <w:br/>
      </w:r>
      <w:r>
        <w:rPr>
          <w:rFonts w:hint="eastAsia"/>
        </w:rPr>
        <w:t>　　图表 2025年中国盐酸万乃洛韦行业需求区域调研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2019-2024年中国盐酸万乃洛韦行情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**地区盐酸万乃洛韦市场规模</w:t>
      </w:r>
      <w:r>
        <w:rPr>
          <w:rFonts w:hint="eastAsia"/>
        </w:rPr>
        <w:br/>
      </w:r>
      <w:r>
        <w:rPr>
          <w:rFonts w:hint="eastAsia"/>
        </w:rPr>
        <w:t>　　图表 **地区盐酸万乃洛韦行业市场需求</w:t>
      </w:r>
      <w:r>
        <w:rPr>
          <w:rFonts w:hint="eastAsia"/>
        </w:rPr>
        <w:br/>
      </w:r>
      <w:r>
        <w:rPr>
          <w:rFonts w:hint="eastAsia"/>
        </w:rPr>
        <w:t>　　图表 **地区盐酸万乃洛韦市场调研</w:t>
      </w:r>
      <w:r>
        <w:rPr>
          <w:rFonts w:hint="eastAsia"/>
        </w:rPr>
        <w:br/>
      </w:r>
      <w:r>
        <w:rPr>
          <w:rFonts w:hint="eastAsia"/>
        </w:rPr>
        <w:t>　　图表 **地区盐酸万乃洛韦行业市场需求分析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**地区盐酸万乃洛韦市场规模</w:t>
      </w:r>
      <w:r>
        <w:rPr>
          <w:rFonts w:hint="eastAsia"/>
        </w:rPr>
        <w:br/>
      </w:r>
      <w:r>
        <w:rPr>
          <w:rFonts w:hint="eastAsia"/>
        </w:rPr>
        <w:t>　　图表 **地区盐酸万乃洛韦行业市场需求</w:t>
      </w:r>
      <w:r>
        <w:rPr>
          <w:rFonts w:hint="eastAsia"/>
        </w:rPr>
        <w:br/>
      </w:r>
      <w:r>
        <w:rPr>
          <w:rFonts w:hint="eastAsia"/>
        </w:rPr>
        <w:t>　　图表 **地区盐酸万乃洛韦市场调研</w:t>
      </w:r>
      <w:r>
        <w:rPr>
          <w:rFonts w:hint="eastAsia"/>
        </w:rPr>
        <w:br/>
      </w:r>
      <w:r>
        <w:rPr>
          <w:rFonts w:hint="eastAsia"/>
        </w:rPr>
        <w:t>　　图表 **地区盐酸万乃洛韦行业市场需求分析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盐酸万乃洛韦行业竞争对手分析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2025-2031年中国盐酸万乃洛韦行业市场规模预测</w:t>
      </w:r>
      <w:r>
        <w:rPr>
          <w:rFonts w:hint="eastAsia"/>
        </w:rPr>
        <w:br/>
      </w:r>
      <w:r>
        <w:rPr>
          <w:rFonts w:hint="eastAsia"/>
        </w:rPr>
        <w:t>　　图表 盐酸万乃洛韦行业准入条件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3d8bc8c104fad" w:history="1">
        <w:r>
          <w:rPr>
            <w:rStyle w:val="Hyperlink"/>
          </w:rPr>
          <w:t>2025-2031年盐酸万乃洛韦发展现状及投资前景预测报告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3d8bc8c104fad" w:history="1">
        <w:r>
          <w:rPr>
            <w:rStyle w:val="Hyperlink"/>
          </w:rPr>
          <w:t>https://www.20087.com/A/10/YanSuanWanNaiLuoWeiHangYeFenXiBaoGao.html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乃洛韦和阿昔洛韦的区别、盐酸万乃洛韦片功效、洛韦类药物有哪些最好、盐酸万乃洛韦和阿昔洛韦哪个好、洛匹那韦片的用途和作用、盐酸万乃洛韦颗粒剂起什么作用、阻断艾滋病的药有哪些、盐酸万乃洛韦和盐酸伐昔洛韦区别、洛匹那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e577589c04b6c" w:history="1">
      <w:r>
        <w:rPr>
          <w:rStyle w:val="Hyperlink"/>
        </w:rPr>
        <w:t>2025-2031年盐酸万乃洛韦发展现状及投资前景预测报告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YanSuanWanNaiLuoWeiHangYeFenXiBaoGao.html" TargetMode="External" Id="R24d3d8bc8c10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YanSuanWanNaiLuoWeiHangYeFenXiBaoGao.html" TargetMode="External" Id="Rf9ce577589c0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2024-10-06T04:00:00Z</dcterms:created>
  <dcterms:modified xsi:type="dcterms:W3CDTF">2024-10-06T05:00:00Z</dcterms:modified>
  <dc:subject>2025-2031年盐酸万乃洛韦发展现状及投资前景预测报告</dc:subject>
  <dc:title>2025-2031年盐酸万乃洛韦发展现状及投资前景预测报告</dc:title>
  <cp:keywords>2025-2031年盐酸万乃洛韦发展现状及投资前景预测报告</cp:keywords>
  <dc:description>2025-2031年盐酸万乃洛韦发展现状及投资前景预测报告</dc:description>
</cp:coreProperties>
</file>