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254a81b314eaf" w:history="1">
              <w:r>
                <w:rPr>
                  <w:rStyle w:val="Hyperlink"/>
                </w:rPr>
                <w:t>中国1,2-辛二醇市场调查研究与前景分析报告（2025-2031年）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254a81b314eaf" w:history="1">
              <w:r>
                <w:rPr>
                  <w:rStyle w:val="Hyperlink"/>
                </w:rPr>
                <w:t>中国1,2-辛二醇市场调查研究与前景分析报告（2025-2031年）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254a81b314eaf" w:history="1">
                <w:r>
                  <w:rPr>
                    <w:rStyle w:val="Hyperlink"/>
                  </w:rPr>
                  <w:t>https://www.20087.com/5/81/1-2-XinErChunFaZhanQianJingFenXi.html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辛二醇是一种重要的有机中间体，广泛应用于塑料添加剂、溶剂、润滑油添加剂等领域。近年来，随着合成技术的进步，1,2-辛二醇的生产成本有所下降，产品质量得到提升。特别是在塑料工业中，1,2-辛二醇作为增塑剂和润滑剂，对于提高塑料制品的柔韧性和加工性能具有重要作用。</w:t>
      </w:r>
      <w:r>
        <w:rPr>
          <w:rFonts w:hint="eastAsia"/>
        </w:rPr>
        <w:br/>
      </w:r>
      <w:r>
        <w:rPr>
          <w:rFonts w:hint="eastAsia"/>
        </w:rPr>
        <w:t>　　未来，1,2-辛二醇市场将受到技术创新和环保要求的双重影响。一方面，随着新材料技术的发展，1,2-辛二醇在新型塑料和复合材料中的应用将不断拓展。另一方面，随着环保意识的增强，1,2-辛二醇将更加注重其生物降解性和环境友好性，开发更安全的替代品也将成为行业趋势。此外，随着生物基材料的发展，利用可再生资源生产1,2-辛二醇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254a81b314eaf" w:history="1">
        <w:r>
          <w:rPr>
            <w:rStyle w:val="Hyperlink"/>
          </w:rPr>
          <w:t>中国1,2-辛二醇市场调查研究与前景分析报告（2025-2031年）</w:t>
        </w:r>
      </w:hyperlink>
      <w:r>
        <w:rPr>
          <w:rFonts w:hint="eastAsia"/>
        </w:rPr>
        <w:t>》系统分析了1,2-辛二醇行业的市场规模、供需动态及竞争格局，重点评估了主要1,2-辛二醇企业的经营表现，并对1,2-辛二醇行业未来发展趋势进行了科学预测。报告结合1,2-辛二醇技术现状与SWOT分析，揭示了市场机遇与潜在风险。市场调研网发布的《</w:t>
      </w:r>
      <w:hyperlink r:id="Rbdb254a81b314eaf" w:history="1">
        <w:r>
          <w:rPr>
            <w:rStyle w:val="Hyperlink"/>
          </w:rPr>
          <w:t>中国1,2-辛二醇市场调查研究与前景分析报告（2025-2031年）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1,2-辛二醇行业界定</w:t>
      </w:r>
      <w:r>
        <w:rPr>
          <w:rFonts w:hint="eastAsia"/>
        </w:rPr>
        <w:br/>
      </w:r>
      <w:r>
        <w:rPr>
          <w:rFonts w:hint="eastAsia"/>
        </w:rPr>
        <w:t>　　第一节 1,2-辛二醇行业定义</w:t>
      </w:r>
      <w:r>
        <w:rPr>
          <w:rFonts w:hint="eastAsia"/>
        </w:rPr>
        <w:br/>
      </w:r>
      <w:r>
        <w:rPr>
          <w:rFonts w:hint="eastAsia"/>
        </w:rPr>
        <w:t>　　第二节 1,2-辛二醇行业特点分析</w:t>
      </w:r>
      <w:r>
        <w:rPr>
          <w:rFonts w:hint="eastAsia"/>
        </w:rPr>
        <w:br/>
      </w:r>
      <w:r>
        <w:rPr>
          <w:rFonts w:hint="eastAsia"/>
        </w:rPr>
        <w:t>　　第三节 1,2-辛二醇产业链分析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2025年世界1,2-辛二醇行业市场运行形势分析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2025年全球1,2-辛二醇行业发展概况</w:t>
      </w:r>
      <w:r>
        <w:rPr>
          <w:rFonts w:hint="eastAsia"/>
        </w:rPr>
        <w:br/>
      </w:r>
      <w:r>
        <w:rPr>
          <w:rFonts w:hint="eastAsia"/>
        </w:rPr>
        <w:t>　　第二节 世界1,2-辛二醇行业发展走势</w:t>
      </w:r>
      <w:r>
        <w:rPr>
          <w:rFonts w:hint="eastAsia"/>
        </w:rPr>
        <w:br/>
      </w:r>
      <w:r>
        <w:rPr>
          <w:rFonts w:hint="eastAsia"/>
        </w:rPr>
        <w:t>　　　　二、全球1,2-辛二醇行业市场分布情况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三、全球1,2-辛二醇行业发展趋势分析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全球1,2-辛二醇行业重点国家和区域分析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2024-2025年中国1,2-辛二醇行业发展环境分析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2025年1,2-辛二醇行业技术发展现状及趋势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当前我国1,2-辛二醇技术发展现状</w:t>
      </w:r>
      <w:r>
        <w:rPr>
          <w:rFonts w:hint="eastAsia"/>
        </w:rPr>
        <w:br/>
      </w:r>
      <w:r>
        <w:rPr>
          <w:rFonts w:hint="eastAsia"/>
        </w:rPr>
        <w:t>　　第二节 中外1,2-辛二醇技术差距及产生差距的主要原因分析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提高我国1,2-辛二醇技术的对策</w:t>
      </w:r>
      <w:r>
        <w:rPr>
          <w:rFonts w:hint="eastAsia"/>
        </w:rPr>
        <w:br/>
      </w:r>
      <w:r>
        <w:rPr>
          <w:rFonts w:hint="eastAsia"/>
        </w:rPr>
        <w:t>　　第四节 我国1,2-辛二醇研发、设计发展趋势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中国1,2-辛二醇发展现状调研</w:t>
      </w:r>
      <w:r>
        <w:rPr>
          <w:rFonts w:hint="eastAsia"/>
        </w:rPr>
        <w:br/>
      </w:r>
      <w:r>
        <w:rPr>
          <w:rFonts w:hint="eastAsia"/>
        </w:rPr>
        <w:t>　　第一节 中国1,2-辛二醇市场现状分析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中国1,2-辛二醇行业产量情况分析及预测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一、1,2-辛二醇总体产能规模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三、2020-2025年中国1,2-辛二醇产量统计</w:t>
      </w:r>
      <w:r>
        <w:rPr>
          <w:rFonts w:hint="eastAsia"/>
        </w:rPr>
        <w:br/>
      </w:r>
      <w:r>
        <w:rPr>
          <w:rFonts w:hint="eastAsia"/>
        </w:rPr>
        <w:t>　　　　二、1,2-辛二醇生产区域分布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三、2025-2031年中国1,2-辛二醇产量预测分析</w:t>
      </w:r>
      <w:r>
        <w:rPr>
          <w:rFonts w:hint="eastAsia"/>
        </w:rPr>
        <w:br/>
      </w:r>
      <w:r>
        <w:rPr>
          <w:rFonts w:hint="eastAsia"/>
        </w:rPr>
        <w:t>　　第三节 中国1,2-辛二醇市场需求分析及预测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一、中国1,2-辛二醇市场需求特点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二、2020-2025年中国1,2-辛二醇市场需求量统计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三、2025-2031年中国1,2-辛二醇市场需求量预测分析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中国1,2-辛二醇行业进出口情况分析预测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2020-2025年中国1,2-辛二醇行业进出口情况分析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一、2020-2025年中国1,2-辛二醇行业进口分析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二、2020-2025年中国1,2-辛二醇行业出口分析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2025-2031年中国1,2-辛二醇行业进出口情况预测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一、2025-2031年中国1,2-辛二醇行业进口预测分析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二、2025-2031年中国1,2-辛二醇行业出口预测分析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影响1,2-辛二醇行业进出口变化的主要原因分析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2020-2025年中国1,2-辛二醇行业重点地区调研分析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一、中国1,2-辛二醇行业重点区域市场结构调研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二、**地区1,2-辛二醇市场调研分析</w:t>
      </w:r>
      <w:r>
        <w:rPr>
          <w:rFonts w:hint="eastAsia"/>
        </w:rPr>
        <w:br/>
      </w:r>
      <w:r>
        <w:rPr>
          <w:rFonts w:hint="eastAsia"/>
        </w:rPr>
        <w:t>　　　　三、**地区1,2-辛二醇市场调研分析</w:t>
      </w:r>
      <w:r>
        <w:rPr>
          <w:rFonts w:hint="eastAsia"/>
        </w:rPr>
        <w:br/>
      </w:r>
      <w:r>
        <w:rPr>
          <w:rFonts w:hint="eastAsia"/>
        </w:rPr>
        <w:t>　　　　四、**地区1,2-辛二醇市场调研分析</w:t>
      </w:r>
      <w:r>
        <w:rPr>
          <w:rFonts w:hint="eastAsia"/>
        </w:rPr>
        <w:br/>
      </w:r>
      <w:r>
        <w:rPr>
          <w:rFonts w:hint="eastAsia"/>
        </w:rPr>
        <w:t>　　　　五、**地区1,2-辛二醇市场调研分析</w:t>
      </w:r>
      <w:r>
        <w:rPr>
          <w:rFonts w:hint="eastAsia"/>
        </w:rPr>
        <w:br/>
      </w:r>
      <w:r>
        <w:rPr>
          <w:rFonts w:hint="eastAsia"/>
        </w:rPr>
        <w:t>　　　　六、**地区1,2-辛二醇市场调研分析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1,2-辛二醇行业竞争格局分析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1,2-辛二醇行业集中度分析</w:t>
      </w:r>
      <w:r>
        <w:rPr>
          <w:rFonts w:hint="eastAsia"/>
        </w:rPr>
        <w:br/>
      </w:r>
      <w:r>
        <w:rPr>
          <w:rFonts w:hint="eastAsia"/>
        </w:rPr>
        <w:t>　　　　一、1,2-辛二醇市场集中度分析</w:t>
      </w:r>
      <w:r>
        <w:rPr>
          <w:rFonts w:hint="eastAsia"/>
        </w:rPr>
        <w:br/>
      </w:r>
      <w:r>
        <w:rPr>
          <w:rFonts w:hint="eastAsia"/>
        </w:rPr>
        <w:t>　　　　二、1,2-辛二醇企业集中度分析</w:t>
      </w:r>
      <w:r>
        <w:rPr>
          <w:rFonts w:hint="eastAsia"/>
        </w:rPr>
        <w:br/>
      </w:r>
      <w:r>
        <w:rPr>
          <w:rFonts w:hint="eastAsia"/>
        </w:rPr>
        <w:t>　　　　三、1,2-辛二醇区域集中度分析</w:t>
      </w:r>
      <w:r>
        <w:rPr>
          <w:rFonts w:hint="eastAsia"/>
        </w:rPr>
        <w:br/>
      </w:r>
      <w:r>
        <w:rPr>
          <w:rFonts w:hint="eastAsia"/>
        </w:rPr>
        <w:t>　　第二节 1,2-辛二醇行业主要企业竞争力分析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1,2-辛二醇行业竞争格局分析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一、2025年1,2-辛二醇行业竞争分析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二、2025年中外1,2-辛二醇产品竞争分析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三、2020-2025年我国1,2-辛二醇市场竞争分析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四、2025-2031年国内主要1,2-辛二醇企业动向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1,2-辛二醇行业细分产品市场调研分析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1,2-辛二醇行业上、下游市场分析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1,2-辛二醇行业上游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1,2-辛二醇行业下游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1,2-辛二醇行业重点企业发展调研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1,2-辛二醇重点企业（一）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1,2-辛二醇重点企业（二）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1,2-辛二醇重点企业（三）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1,2-辛二醇重点企业（四）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1,2-辛二醇重点企业（五）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1,2-辛二醇重点企业（六）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1,2-辛二醇企业管理策略建议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提高1,2-辛二醇企业竞争力的策略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一、提高中国1,2-辛二醇企业核心竞争力的对策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二、1,2-辛二醇企业提升竞争力的主要方向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三、影响1,2-辛二醇企业核心竞争力的因素及提升途径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四、提高1,2-辛二醇企业竞争力的策略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对我国1,2-辛二醇品牌的战略思考</w:t>
      </w:r>
      <w:r>
        <w:rPr>
          <w:rFonts w:hint="eastAsia"/>
        </w:rPr>
        <w:br/>
      </w:r>
      <w:r>
        <w:rPr>
          <w:rFonts w:hint="eastAsia"/>
        </w:rPr>
        <w:t>　　　　一、1,2-辛二醇实施品牌战略的意义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二、1,2-辛二醇企业品牌的现状分析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三、我国1,2-辛二醇企业的品牌战略</w:t>
      </w:r>
      <w:r>
        <w:rPr>
          <w:rFonts w:hint="eastAsia"/>
        </w:rPr>
        <w:br/>
      </w:r>
      <w:r>
        <w:rPr>
          <w:rFonts w:hint="eastAsia"/>
        </w:rPr>
        <w:t>　　　　四、1,2-辛二醇品牌战略管理的策略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2025-2031年中国1,2-辛二醇行业前景与风险预测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2025年中国1,2-辛二醇市场前景分析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2025-2031年中国1,2-辛二醇发展趋势预测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2025-2031年中国1,2-辛二醇行业投资特性分析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一、2025-2031年中国1,2-辛二醇行业进入壁垒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二、2025-2031年中国1,2-辛二醇行业盈利模式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三、2025-2031年中国1,2-辛二醇行业盈利因素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2025-2031年中国1,2-辛二醇行业投资机会分析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一、2025-2031年中国1,2-辛二醇细分市场投资机会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二、2025-2031年中国1,2-辛二醇行业区域市场投资潜力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2025-2031年中国1,2-辛二醇行业投资风险分析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一、2025-2031年中国1,2-辛二醇行业市场竞争风险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二、2025-2031年中国1,2-辛二醇行业技术风险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三、2025-2031年中国1,2-辛二醇行业政策风险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四、2025-2031年中国1,2-辛二醇行业进入退出风险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1,2-辛二醇行业研究结论</w:t>
      </w:r>
      <w:r>
        <w:rPr>
          <w:rFonts w:hint="eastAsia"/>
        </w:rPr>
        <w:br/>
      </w:r>
      <w:r>
        <w:rPr>
          <w:rFonts w:hint="eastAsia"/>
        </w:rPr>
        <w:t>　　第二节 1,2-辛二醇行业投资价值评估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中.智.林.－1,2-辛二醇行业投资建议</w:t>
      </w:r>
      <w:r>
        <w:rPr>
          <w:rFonts w:hint="eastAsia"/>
        </w:rPr>
        <w:br/>
      </w:r>
      <w:r>
        <w:rPr>
          <w:rFonts w:hint="eastAsia"/>
        </w:rPr>
        <w:t>　　　　一、1,2-辛二醇行业投资策略建议</w:t>
      </w:r>
      <w:r>
        <w:rPr>
          <w:rFonts w:hint="eastAsia"/>
        </w:rPr>
        <w:br/>
      </w:r>
      <w:r>
        <w:rPr>
          <w:rFonts w:hint="eastAsia"/>
        </w:rPr>
        <w:t>　　　　二、1,2-辛二醇行业投资方向建议</w:t>
      </w:r>
      <w:r>
        <w:rPr>
          <w:rFonts w:hint="eastAsia"/>
        </w:rPr>
        <w:br/>
      </w:r>
      <w:r>
        <w:rPr>
          <w:rFonts w:hint="eastAsia"/>
        </w:rPr>
        <w:t>　　　　三、1,2-辛二醇行业投资方式建议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1,2-辛二醇行业历程</w:t>
      </w:r>
      <w:r>
        <w:rPr>
          <w:rFonts w:hint="eastAsia"/>
        </w:rPr>
        <w:br/>
      </w:r>
      <w:r>
        <w:rPr>
          <w:rFonts w:hint="eastAsia"/>
        </w:rPr>
        <w:t>　　图表 1,2-辛二醇行业生命周期</w:t>
      </w:r>
      <w:r>
        <w:rPr>
          <w:rFonts w:hint="eastAsia"/>
        </w:rPr>
        <w:br/>
      </w:r>
      <w:r>
        <w:rPr>
          <w:rFonts w:hint="eastAsia"/>
        </w:rPr>
        <w:t>　　图表 1,2-辛二醇行业产业链分析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2020-2025年中国1,2-辛二醇行业市场规模及增长情况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2020-2025年1,2-辛二醇行业市场容量分析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2020-2025年中国1,2-辛二醇行业产能统计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2020-2025年中国1,2-辛二醇行业产量及增长趋势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2020-2025年中国1,2-辛二醇市场需求量及增速统计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2025年中国1,2-辛二醇行业需求领域分布格局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2020-2025年中国1,2-辛二醇行业销售收入分析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2020-2025年中国1,2-辛二醇行业盈利情况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2020-2025年中国1,2-辛二醇行业利润总额统计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2020-2025年中国1,2-辛二醇进口数量分析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2020-2025年中国1,2-辛二醇进口金额分析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2020-2025年中国1,2-辛二醇出口数量分析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2020-2025年中国1,2-辛二醇出口金额分析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2025年中国1,2-辛二醇进口国家及地区分析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2020-2025年中国1,2-辛二醇行业企业数量情况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2020-2025年中国1,2-辛二醇行业企业平均规模情况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**地区1,2-辛二醇市场规模及增长情况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**地区1,2-辛二醇行业市场需求情况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**地区1,2-辛二醇市场规模及增长情况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**地区1,2-辛二醇行业市场需求情况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**地区1,2-辛二醇市场规模及增长情况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**地区1,2-辛二醇行业市场需求情况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**地区1,2-辛二醇市场规模及增长情况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**地区1,2-辛二醇行业市场需求情况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1,2-辛二醇重点企业（一）基本信息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1,2-辛二醇重点企业（一）经营情况分析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1,2-辛二醇重点企业（一）主要经济指标情况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1,2-辛二醇重点企业（二）经营情况分析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1,2-辛二醇重点企业（二）主要经济指标情况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1,2-辛二醇企业信息</w:t>
      </w:r>
      <w:r>
        <w:rPr>
          <w:rFonts w:hint="eastAsia"/>
        </w:rPr>
        <w:br/>
      </w:r>
      <w:r>
        <w:rPr>
          <w:rFonts w:hint="eastAsia"/>
        </w:rPr>
        <w:t>　　图表 1,2-辛二醇企业经营情况分析</w:t>
      </w:r>
      <w:r>
        <w:rPr>
          <w:rFonts w:hint="eastAsia"/>
        </w:rPr>
        <w:br/>
      </w:r>
      <w:r>
        <w:rPr>
          <w:rFonts w:hint="eastAsia"/>
        </w:rPr>
        <w:t>　　图表 1,2-辛二醇重点企业（三）主要经济指标情况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1,2-辛二醇重点企业（三）成长能力情况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2025-2031年中国1,2-辛二醇行业产能预测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2025-2031年中国1,2-辛二醇市场需求量预测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2025-2031年中国1,2-辛二醇行业供需平衡预测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2025-2031年中国1,2-辛二醇行业市场容量预测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2025-2031年中国1,2-辛二醇行业市场规模预测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2025-2031年中国1,2-辛二醇市场前景分析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2025-2031年中国1,2-辛二醇发展趋势预测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254a81b314eaf" w:history="1">
        <w:r>
          <w:rPr>
            <w:rStyle w:val="Hyperlink"/>
          </w:rPr>
          <w:t>中国1,2-辛二醇市场调查研究与前景分析报告（2025-2031年）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254a81b314eaf" w:history="1">
        <w:r>
          <w:rPr>
            <w:rStyle w:val="Hyperlink"/>
          </w:rPr>
          <w:t>https://www.20087.com/5/81/1-2-XinErChunFaZhanQianJingFenXi.html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热点：1,2-己二醇是什么东西、1,2-辛二醇原料药厂家现货、一二己二醇、1,2-辛二醇 沸点、1辛烯3醇、1,2-辛二醇有毒吗、1.6-己二醇、1,2-辛二醇量产、2-丙二醇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f679e0c10445f" w:history="1">
      <w:r>
        <w:rPr>
          <w:rStyle w:val="Hyperlink"/>
        </w:rPr>
        <w:t>中国1,2-辛二醇市场调查研究与前景分析报告（2025-2031年）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1-2-XinErChunFaZhanQianJingFenXi.html" TargetMode="External" Id="Rbdb254a81b31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1-2-XinErChunFaZhanQianJingFenXi.html" TargetMode="External" Id="R908f679e0c10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2024-10-26T23:46:00Z</dcterms:created>
  <dcterms:modified xsi:type="dcterms:W3CDTF">2024-10-27T00:46:00Z</dcterms:modified>
  <dc:subject>中国1,2-辛二醇市场调查研究与前景分析报告（2025-2031年）</dc:subject>
  <dc:title>中国1,2-辛二醇市场调查研究与前景分析报告（2025-2031年）</dc:title>
  <cp:keywords>中国1,2-辛二醇市场调查研究与前景分析报告（2025-2031年）</cp:keywords>
  <dc:description>中国1,2-辛二醇市场调查研究与前景分析报告（2025-2031年）</dc:description>
</cp:coreProperties>
</file>