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eb4921aa4db2" w:history="1">
              <w:r>
                <w:rPr>
                  <w:rStyle w:val="Hyperlink"/>
                </w:rPr>
                <w:t>2025-2031年中国4,4-二甲氧基-2-丁酮行业发展深度调研与未来趋势报告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eb4921aa4db2" w:history="1">
              <w:r>
                <w:rPr>
                  <w:rStyle w:val="Hyperlink"/>
                </w:rPr>
                <w:t>2025-2031年中国4,4-二甲氧基-2-丁酮行业发展深度调研与未来趋势报告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eb4921aa4db2" w:history="1">
                <w:r>
                  <w:rPr>
                    <w:rStyle w:val="Hyperlink"/>
                  </w:rPr>
                  <w:t>https://www.20087.com/7/58/44ErJiaYangJi2DingTongFaZhanQuSh.html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4,4-二甲氧基-2-丁酮是一种有机化合物，分子式为C6H10O3，主要用于有机合成、医药中间体及染料生产等领域。近年来，随着有机合成技术的发展和医药行业对新型化合物的需求增加，4,4-二甲氧基-2-丁酮的合成方法得到了优化，其纯度和产率都有所提高。目前，该化合物主要通过化学合成法制备，包括酯交换法和酮醇缩合法等。随着环保法规的日益严格，绿色合成路线也逐渐受到重视。</w:t>
      </w:r>
      <w:r>
        <w:rPr>
          <w:rFonts w:hint="eastAsia"/>
        </w:rPr>
        <w:br/>
      </w:r>
      <w:r>
        <w:rPr>
          <w:rFonts w:hint="eastAsia"/>
        </w:rPr>
        <w:t>　　未来，4,4-二甲氧基-2-丁酮的发展将更加注重绿色化和高效化。一方面，随着绿色化学理念的推广，研发人员将致力于开发更加环保的合成路线，减少副产物的生成和能耗，提高反应的选择性和原子经济性。另一方面，随着新药开发和新材料研究的加速，4,4-二甲氧基-2-丁酮作为重要中间体的应用范围将不断扩大，这将推动其生产技术的进一步改进和优化。此外，随着生物技术的进步，利用微生物催化合成4,4-二甲氧基-2-丁酮的研究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3eb4921aa4db2" w:history="1">
        <w:r>
          <w:rPr>
            <w:rStyle w:val="Hyperlink"/>
          </w:rPr>
          <w:t>2025-2031年中国4,4-二甲氧基-2-丁酮行业发展深度调研与未来趋势报告</w:t>
        </w:r>
      </w:hyperlink>
      <w:r>
        <w:rPr>
          <w:rFonts w:hint="eastAsia"/>
        </w:rPr>
        <w:t>》系统分析了4,4-二甲氧基-2-丁酮行业的市场规模、供需动态及竞争格局，重点评估了主要4,4-二甲氧基-2-丁酮企业的经营表现，并对4,4-二甲氧基-2-丁酮行业未来发展趋势进行了科学预测。报告结合4,4-二甲氧基-2-丁酮技术现状与SWOT分析，揭示了市场机遇与潜在风险。市场调研网发布的《</w:t>
      </w:r>
      <w:hyperlink r:id="R56e3eb4921aa4db2" w:history="1">
        <w:r>
          <w:rPr>
            <w:rStyle w:val="Hyperlink"/>
          </w:rPr>
          <w:t>2025-2031年中国4,4-二甲氧基-2-丁酮行业发展深度调研与未来趋势报告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4,4-二甲氧基-2-丁酮行业发展概述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一、4,4-二甲氧基-2-丁酮行业定义及分类</w:t>
      </w:r>
      <w:r>
        <w:rPr>
          <w:rFonts w:hint="eastAsia"/>
        </w:rPr>
        <w:br/>
      </w:r>
      <w:r>
        <w:rPr>
          <w:rFonts w:hint="eastAsia"/>
        </w:rPr>
        <w:t>　　　　二、4,4-二甲氧基-2-丁酮行业经济特性</w:t>
      </w:r>
      <w:r>
        <w:rPr>
          <w:rFonts w:hint="eastAsia"/>
        </w:rPr>
        <w:br/>
      </w:r>
      <w:r>
        <w:rPr>
          <w:rFonts w:hint="eastAsia"/>
        </w:rPr>
        <w:t>　　　　三、4,4-二甲氧基-2-丁酮行业产业链简介</w:t>
      </w:r>
      <w:r>
        <w:rPr>
          <w:rFonts w:hint="eastAsia"/>
        </w:rPr>
        <w:br/>
      </w:r>
      <w:r>
        <w:rPr>
          <w:rFonts w:hint="eastAsia"/>
        </w:rPr>
        <w:t>　　第二节 4,4-二甲氧基-2-丁酮行业发展成熟度</w:t>
      </w:r>
      <w:r>
        <w:rPr>
          <w:rFonts w:hint="eastAsia"/>
        </w:rPr>
        <w:br/>
      </w:r>
      <w:r>
        <w:rPr>
          <w:rFonts w:hint="eastAsia"/>
        </w:rPr>
        <w:t>　　　　一、4,4-二甲氧基-2-丁酮行业发展周期分析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4,4-二甲氧基-2-丁酮行业相关产业动态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4,4-二甲氧基-2-丁酮行业发展环境分析</w:t>
      </w:r>
      <w:r>
        <w:rPr>
          <w:rFonts w:hint="eastAsia"/>
        </w:rPr>
        <w:br/>
      </w:r>
      <w:r>
        <w:rPr>
          <w:rFonts w:hint="eastAsia"/>
        </w:rPr>
        <w:t>　　第一节 4,4-二甲氧基-2-丁酮行业环境分析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4,4-二甲氧基-2-丁酮行业相关政策、法规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4,4-二甲氧基-2-丁酮行业技术发展现状及趋势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当前我国4,4-二甲氧基-2-丁酮技术发展现状</w:t>
      </w:r>
      <w:r>
        <w:rPr>
          <w:rFonts w:hint="eastAsia"/>
        </w:rPr>
        <w:br/>
      </w:r>
      <w:r>
        <w:rPr>
          <w:rFonts w:hint="eastAsia"/>
        </w:rPr>
        <w:t>　　第二节 中外4,4-二甲氧基-2-丁酮技术差距及产生差距的主要原因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提高我国4,4-二甲氧基-2-丁酮技术的对策</w:t>
      </w:r>
      <w:r>
        <w:rPr>
          <w:rFonts w:hint="eastAsia"/>
        </w:rPr>
        <w:br/>
      </w:r>
      <w:r>
        <w:rPr>
          <w:rFonts w:hint="eastAsia"/>
        </w:rPr>
        <w:t>　　第四节 我国4,4-二甲氧基-2-丁酮产品研发、设计发展趋势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中国4,4-二甲氧基-2-丁酮市场发展调研</w:t>
      </w:r>
      <w:r>
        <w:rPr>
          <w:rFonts w:hint="eastAsia"/>
        </w:rPr>
        <w:br/>
      </w:r>
      <w:r>
        <w:rPr>
          <w:rFonts w:hint="eastAsia"/>
        </w:rPr>
        <w:t>　　第一节 4,4-二甲氧基-2-丁酮市场现状分析及预测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一、2020-2025年中国4,4-二甲氧基-2-丁酮市场规模分析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二、2025-2031年中国4,4-二甲氧基-2-丁酮市场规模预测</w:t>
      </w:r>
      <w:r>
        <w:rPr>
          <w:rFonts w:hint="eastAsia"/>
        </w:rPr>
        <w:br/>
      </w:r>
      <w:r>
        <w:rPr>
          <w:rFonts w:hint="eastAsia"/>
        </w:rPr>
        <w:t>　　第二节 4,4-二甲氧基-2-丁酮行业产能分析及预测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一、2020-2025年中国4,4-二甲氧基-2-丁酮行业产能分析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二、2025-2031年中国4,4-二甲氧基-2-丁酮行业产能预测</w:t>
      </w:r>
      <w:r>
        <w:rPr>
          <w:rFonts w:hint="eastAsia"/>
        </w:rPr>
        <w:br/>
      </w:r>
      <w:r>
        <w:rPr>
          <w:rFonts w:hint="eastAsia"/>
        </w:rPr>
        <w:t>　　第三节 4,4-二甲氧基-2-丁酮行业产量分析及预测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一、2020-2025年中国4,4-二甲氧基-2-丁酮行业产量分析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二、2025-2031年中国4,4-二甲氧基-2-丁酮行业产量预测</w:t>
      </w:r>
      <w:r>
        <w:rPr>
          <w:rFonts w:hint="eastAsia"/>
        </w:rPr>
        <w:br/>
      </w:r>
      <w:r>
        <w:rPr>
          <w:rFonts w:hint="eastAsia"/>
        </w:rPr>
        <w:t>　　第四节 4,4-二甲氧基-2-丁酮市场需求分析及预测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一、2020-2025年中国4,4-二甲氧基-2-丁酮市场需求分析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二、2025-2031年中国4,4-二甲氧基-2-丁酮市场需求预测</w:t>
      </w:r>
      <w:r>
        <w:rPr>
          <w:rFonts w:hint="eastAsia"/>
        </w:rPr>
        <w:br/>
      </w:r>
      <w:r>
        <w:rPr>
          <w:rFonts w:hint="eastAsia"/>
        </w:rPr>
        <w:t>　　第五节 4,4-二甲氧基-2-丁酮进出口数据分析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一、2020-2025年中国4,4-二甲氧基-2-丁酮进出口数据分析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二、2025-2031年国内4,4-二甲氧基-2-丁酮进出口情况预测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2020-2025年中国4,4-二甲氧基-2-丁酮行业总体发展状况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中国4,4-二甲氧基-2-丁酮行业规模情况分析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一、4,4-二甲氧基-2-丁酮行业单位规模情况分析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二、4,4-二甲氧基-2-丁酮行业人员规模状况分析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三、4,4-二甲氧基-2-丁酮行业资产规模状况分析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四、4,4-二甲氧基-2-丁酮行业市场规模状况分析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五、4,4-二甲氧基-2-丁酮行业敏感性分析</w:t>
      </w:r>
      <w:r>
        <w:rPr>
          <w:rFonts w:hint="eastAsia"/>
        </w:rPr>
        <w:br/>
      </w:r>
      <w:r>
        <w:rPr>
          <w:rFonts w:hint="eastAsia"/>
        </w:rPr>
        <w:t>　　第二节 中国4,4-二甲氧基-2-丁酮行业财务能力分析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一、4,4-二甲氧基-2-丁酮行业盈利能力分析</w:t>
      </w:r>
      <w:r>
        <w:rPr>
          <w:rFonts w:hint="eastAsia"/>
        </w:rPr>
        <w:br/>
      </w:r>
      <w:r>
        <w:rPr>
          <w:rFonts w:hint="eastAsia"/>
        </w:rPr>
        <w:t>　　　　二、4,4-二甲氧基-2-丁酮行业偿债能力分析</w:t>
      </w:r>
      <w:r>
        <w:rPr>
          <w:rFonts w:hint="eastAsia"/>
        </w:rPr>
        <w:br/>
      </w:r>
      <w:r>
        <w:rPr>
          <w:rFonts w:hint="eastAsia"/>
        </w:rPr>
        <w:t>　　　　三、4,4-二甲氧基-2-丁酮行业营运能力分析</w:t>
      </w:r>
      <w:r>
        <w:rPr>
          <w:rFonts w:hint="eastAsia"/>
        </w:rPr>
        <w:br/>
      </w:r>
      <w:r>
        <w:rPr>
          <w:rFonts w:hint="eastAsia"/>
        </w:rPr>
        <w:t>　　　　四、4,4-二甲氧基-2-丁酮行业发展能力分析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中国4,4-二甲氧基-2-丁酮行业重点区域发展分析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一、中国4,4-二甲氧基-2-丁酮行业重点区域市场结构变化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二、重点地区（一）4,4-二甲氧基-2-丁酮行业发展分析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三、重点地区（二）4,4-二甲氧基-2-丁酮行业发展分析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四、重点地区（三）4,4-二甲氧基-2-丁酮行业发展分析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五、重点地区（四）4,4-二甲氧基-2-丁酮行业发展分析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六、重点地区（五）4,4-二甲氧基-2-丁酮行业发展分析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4,4-二甲氧基-2-丁酮行业产品价格分析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三、主要4,4-二甲氧基-2-丁酮品牌产品价位分析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五、价格在4,4-二甲氧基-2-丁酮行业竞争中的重要性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2025年中国4,4-二甲氧基-2-丁酮行业上下游行业发展分析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4,4-二甲氧基-2-丁酮上游行业分析</w:t>
      </w:r>
      <w:r>
        <w:rPr>
          <w:rFonts w:hint="eastAsia"/>
        </w:rPr>
        <w:br/>
      </w:r>
      <w:r>
        <w:rPr>
          <w:rFonts w:hint="eastAsia"/>
        </w:rPr>
        <w:t>　　　　一、4,4-二甲氧基-2-丁酮产品成本构成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四、上游供给对4,4-二甲氧基-2-丁酮行业的影响</w:t>
      </w:r>
      <w:r>
        <w:rPr>
          <w:rFonts w:hint="eastAsia"/>
        </w:rPr>
        <w:br/>
      </w:r>
      <w:r>
        <w:rPr>
          <w:rFonts w:hint="eastAsia"/>
        </w:rPr>
        <w:t>　　第二节 4,4-二甲氧基-2-丁酮下游行业分析</w:t>
      </w:r>
      <w:r>
        <w:rPr>
          <w:rFonts w:hint="eastAsia"/>
        </w:rPr>
        <w:br/>
      </w:r>
      <w:r>
        <w:rPr>
          <w:rFonts w:hint="eastAsia"/>
        </w:rPr>
        <w:t>　　　　一、4,4-二甲氧基-2-丁酮下游行业分布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四、下游需求对4,4-二甲氧基-2-丁酮行业的影响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4,4-二甲氧基-2-丁酮行业重点企业发展调研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4,4-二甲氧基-2-丁酮重点企业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4,4-二甲氧基-2-丁酮重点企业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4,4-二甲氧基-2-丁酮重点企业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4,4-二甲氧基-2-丁酮重点企业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4,4-二甲氧基-2-丁酮重点企业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4,4-二甲氧基-2-丁酮重点企业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2025年中国4,4-二甲氧基-2-丁酮产业市场竞争格局分析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2025年中国4,4-二甲氧基-2-丁酮产业竞争现状分析</w:t>
      </w:r>
      <w:r>
        <w:rPr>
          <w:rFonts w:hint="eastAsia"/>
        </w:rPr>
        <w:br/>
      </w:r>
      <w:r>
        <w:rPr>
          <w:rFonts w:hint="eastAsia"/>
        </w:rPr>
        <w:t>　　　　一、4,4-二甲氧基-2-丁酮竞争力分析</w:t>
      </w:r>
      <w:r>
        <w:rPr>
          <w:rFonts w:hint="eastAsia"/>
        </w:rPr>
        <w:br/>
      </w:r>
      <w:r>
        <w:rPr>
          <w:rFonts w:hint="eastAsia"/>
        </w:rPr>
        <w:t>　　　　二、4,4-二甲氧基-2-丁酮技术竞争分析</w:t>
      </w:r>
      <w:r>
        <w:rPr>
          <w:rFonts w:hint="eastAsia"/>
        </w:rPr>
        <w:br/>
      </w:r>
      <w:r>
        <w:rPr>
          <w:rFonts w:hint="eastAsia"/>
        </w:rPr>
        <w:t>　　　　三、4,4-二甲氧基-2-丁酮价格竞争分析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2025年中国4,4-二甲氧基-2-丁酮产业集中度分析</w:t>
      </w:r>
      <w:r>
        <w:rPr>
          <w:rFonts w:hint="eastAsia"/>
        </w:rPr>
        <w:br/>
      </w:r>
      <w:r>
        <w:rPr>
          <w:rFonts w:hint="eastAsia"/>
        </w:rPr>
        <w:t>　　　　一、4,4-二甲氧基-2-丁酮市场集中度分析</w:t>
      </w:r>
      <w:r>
        <w:rPr>
          <w:rFonts w:hint="eastAsia"/>
        </w:rPr>
        <w:br/>
      </w:r>
      <w:r>
        <w:rPr>
          <w:rFonts w:hint="eastAsia"/>
        </w:rPr>
        <w:t>　　　　二、4,4-二甲氧基-2-丁酮企业集中度分析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2025-2031年提高4,4-二甲氧基-2-丁酮企业竞争力的策略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4,4-二甲氧基-2-丁酮行业投资风险预警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2025年影响4,4-二甲氧基-2-丁酮行业发展的主要因素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一、影响4,4-二甲氧基-2-丁酮行业运行的有利因素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二、影响4,4-二甲氧基-2-丁酮行业运行的稳定因素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三、影响4,4-二甲氧基-2-丁酮行业运行的不利因素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四、我国4,4-二甲氧基-2-丁酮行业发展面临的挑战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五、我国4,4-二甲氧基-2-丁酮行业发展面临的机遇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对4,4-二甲氧基-2-丁酮行业投资风险预警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一、2025-2031年4,4-二甲氧基-2-丁酮行业市场风险及控制策略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二、2025-2031年4,4-二甲氧基-2-丁酮行业政策风险及控制策略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三、2025-2031年4,4-二甲氧基-2-丁酮行业经营风险及控制策略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四、2025-2031年4,4-二甲氧基-2-丁酮同业竞争风险及控制策略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五、2025-2031年4,4-二甲氧基-2-丁酮行业其他风险及控制策略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4,4-二甲氧基-2-丁酮行业发展趋势与投资规划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2025-2031年4,4-二甲氧基-2-丁酮市场发展潜力分析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2025-2031年4,4-二甲氧基-2-丁酮行业发展趋势分析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2025-2031年4,4-二甲氧基-2-丁酮行业投资前景研究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(中智林)对我国4,4-二甲氧基-2-丁酮品牌的战略思考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二、4,4-二甲氧基-2-丁酮实施品牌战略的意义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三、4,4-二甲氧基-2-丁酮企业品牌的现状分析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四、我国4,4-二甲氧基-2-丁酮企业的品牌战略</w:t>
      </w:r>
      <w:r>
        <w:rPr>
          <w:rFonts w:hint="eastAsia"/>
        </w:rPr>
        <w:br/>
      </w:r>
      <w:r>
        <w:rPr>
          <w:rFonts w:hint="eastAsia"/>
        </w:rPr>
        <w:t>　　　　五、4,4-二甲氧基-2-丁酮品牌战略管理的策略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4,4-二甲氧基-2-丁酮行业类别</w:t>
      </w:r>
      <w:r>
        <w:rPr>
          <w:rFonts w:hint="eastAsia"/>
        </w:rPr>
        <w:br/>
      </w:r>
      <w:r>
        <w:rPr>
          <w:rFonts w:hint="eastAsia"/>
        </w:rPr>
        <w:t>　　图表 4,4-二甲氧基-2-丁酮行业产业链调研</w:t>
      </w:r>
      <w:r>
        <w:rPr>
          <w:rFonts w:hint="eastAsia"/>
        </w:rPr>
        <w:br/>
      </w:r>
      <w:r>
        <w:rPr>
          <w:rFonts w:hint="eastAsia"/>
        </w:rPr>
        <w:t>　　图表 4,4-二甲氧基-2-丁酮行业现状</w:t>
      </w:r>
      <w:r>
        <w:rPr>
          <w:rFonts w:hint="eastAsia"/>
        </w:rPr>
        <w:br/>
      </w:r>
      <w:r>
        <w:rPr>
          <w:rFonts w:hint="eastAsia"/>
        </w:rPr>
        <w:t>　　图表 4,4-二甲氧基-2-丁酮行业标准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2020-2025年中国4,4-二甲氧基-2-丁酮行业市场规模</w:t>
      </w:r>
      <w:r>
        <w:rPr>
          <w:rFonts w:hint="eastAsia"/>
        </w:rPr>
        <w:br/>
      </w:r>
      <w:r>
        <w:rPr>
          <w:rFonts w:hint="eastAsia"/>
        </w:rPr>
        <w:t>　　图表 2025年中国4,4-二甲氧基-2-丁酮行业产能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2020-2025年中国4,4-二甲氧基-2-丁酮行业产量统计</w:t>
      </w:r>
      <w:r>
        <w:rPr>
          <w:rFonts w:hint="eastAsia"/>
        </w:rPr>
        <w:br/>
      </w:r>
      <w:r>
        <w:rPr>
          <w:rFonts w:hint="eastAsia"/>
        </w:rPr>
        <w:t>　　图表 4,4-二甲氧基-2-丁酮行业动态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2020-2025年中国4,4-二甲氧基-2-丁酮市场需求量</w:t>
      </w:r>
      <w:r>
        <w:rPr>
          <w:rFonts w:hint="eastAsia"/>
        </w:rPr>
        <w:br/>
      </w:r>
      <w:r>
        <w:rPr>
          <w:rFonts w:hint="eastAsia"/>
        </w:rPr>
        <w:t>　　图表 2025年中国4,4-二甲氧基-2-丁酮行业需求区域调研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2020-2025年中国4,4-二甲氧基-2-丁酮行情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2020-2025年中国4,4-二甲氧基-2-丁酮进口统计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2020-2025年中国4,4-二甲氧基-2-丁酮行业企业数量统计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**地区4,4-二甲氧基-2-丁酮市场规模</w:t>
      </w:r>
      <w:r>
        <w:rPr>
          <w:rFonts w:hint="eastAsia"/>
        </w:rPr>
        <w:br/>
      </w:r>
      <w:r>
        <w:rPr>
          <w:rFonts w:hint="eastAsia"/>
        </w:rPr>
        <w:t>　　图表 **地区4,4-二甲氧基-2-丁酮行业市场需求</w:t>
      </w:r>
      <w:r>
        <w:rPr>
          <w:rFonts w:hint="eastAsia"/>
        </w:rPr>
        <w:br/>
      </w:r>
      <w:r>
        <w:rPr>
          <w:rFonts w:hint="eastAsia"/>
        </w:rPr>
        <w:t>　　图表 **地区4,4-二甲氧基-2-丁酮市场调研</w:t>
      </w:r>
      <w:r>
        <w:rPr>
          <w:rFonts w:hint="eastAsia"/>
        </w:rPr>
        <w:br/>
      </w:r>
      <w:r>
        <w:rPr>
          <w:rFonts w:hint="eastAsia"/>
        </w:rPr>
        <w:t>　　图表 **地区4,4-二甲氧基-2-丁酮行业市场需求分析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**地区4,4-二甲氧基-2-丁酮市场规模</w:t>
      </w:r>
      <w:r>
        <w:rPr>
          <w:rFonts w:hint="eastAsia"/>
        </w:rPr>
        <w:br/>
      </w:r>
      <w:r>
        <w:rPr>
          <w:rFonts w:hint="eastAsia"/>
        </w:rPr>
        <w:t>　　图表 **地区4,4-二甲氧基-2-丁酮行业市场需求</w:t>
      </w:r>
      <w:r>
        <w:rPr>
          <w:rFonts w:hint="eastAsia"/>
        </w:rPr>
        <w:br/>
      </w:r>
      <w:r>
        <w:rPr>
          <w:rFonts w:hint="eastAsia"/>
        </w:rPr>
        <w:t>　　图表 **地区4,4-二甲氧基-2-丁酮市场调研</w:t>
      </w:r>
      <w:r>
        <w:rPr>
          <w:rFonts w:hint="eastAsia"/>
        </w:rPr>
        <w:br/>
      </w:r>
      <w:r>
        <w:rPr>
          <w:rFonts w:hint="eastAsia"/>
        </w:rPr>
        <w:t>　　图表 **地区4,4-二甲氧基-2-丁酮行业市场需求分析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4,4-二甲氧基-2-丁酮行业竞争对手分析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4,4-二甲氧基-2-丁酮重点企业（三）成长能力情况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2025-2031年中国4,4-二甲氧基-2-丁酮行业市场规模预测</w:t>
      </w:r>
      <w:r>
        <w:rPr>
          <w:rFonts w:hint="eastAsia"/>
        </w:rPr>
        <w:br/>
      </w:r>
      <w:r>
        <w:rPr>
          <w:rFonts w:hint="eastAsia"/>
        </w:rPr>
        <w:t>　　图表 4,4-二甲氧基-2-丁酮行业准入条件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2025-2031年中国4,4-二甲氧基-2-丁酮市场前景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eb4921aa4db2" w:history="1">
        <w:r>
          <w:rPr>
            <w:rStyle w:val="Hyperlink"/>
          </w:rPr>
          <w:t>2025-2031年中国4,4-二甲氧基-2-丁酮行业发展深度调研与未来趋势报告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eb4921aa4db2" w:history="1">
        <w:r>
          <w:rPr>
            <w:rStyle w:val="Hyperlink"/>
          </w:rPr>
          <w:t>https://www.20087.com/7/58/44ErJiaYangJi2DingTongFaZhanQuSh.html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热点：丁酮百度百科、4,4-二甲氧基丁腈、二甲氧基丁酮、2-甲氧基-1,3-丁二烯、2-甲基丁二酸、1,1-二甲氧基丙酮、二甲基丁、二乙丁基甲酮、二甲基环己酮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1436ba6e408c" w:history="1">
      <w:r>
        <w:rPr>
          <w:rStyle w:val="Hyperlink"/>
        </w:rPr>
        <w:t>2025-2031年中国4,4-二甲氧基-2-丁酮行业发展深度调研与未来趋势报告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44ErJiaYangJi2DingTongFaZhanQuSh.html" TargetMode="External" Id="R56e3eb4921aa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44ErJiaYangJi2DingTongFaZhanQuSh.html" TargetMode="External" Id="R7d571436ba6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2025-03-18T03:38:00Z</dcterms:created>
  <dcterms:modified xsi:type="dcterms:W3CDTF">2025-03-18T04:38:00Z</dcterms:modified>
  <dc:subject>2025-2031年中国4,4-二甲氧基-2-丁酮行业发展深度调研与未来趋势报告</dc:subject>
  <dc:title>2025-2031年中国4,4-二甲氧基-2-丁酮行业发展深度调研与未来趋势报告</dc:title>
  <cp:keywords>2025-2031年中国4,4-二甲氧基-2-丁酮行业发展深度调研与未来趋势报告</cp:keywords>
  <dc:description>2025-2031年中国4,4-二甲氧基-2-丁酮行业发展深度调研与未来趋势报告</dc:description>
</cp:coreProperties>
</file>