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99e969d124ec8" w:history="1">
              <w:r>
                <w:rPr>
                  <w:rStyle w:val="Hyperlink"/>
                </w:rPr>
                <w:t>中国包塑金属软管行业研究分析与发展趋势报告（2025年）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99e969d124ec8" w:history="1">
              <w:r>
                <w:rPr>
                  <w:rStyle w:val="Hyperlink"/>
                </w:rPr>
                <w:t>中国包塑金属软管行业研究分析与发展趋势报告（2025年）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99e969d124ec8" w:history="1">
                <w:r>
                  <w:rPr>
                    <w:rStyle w:val="Hyperlink"/>
                  </w:rPr>
                  <w:t>https://www.20087.com/2009-12/R_2009_2014nianbaosujinshuruanguanchanBaoGao.html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塑金属软管是一种兼具金属管材强度和塑料管材防腐性能的产品，广泛应用于汽车、家电、建筑等领域。近年来，随着材料科学的进步和生产工艺的改进，包塑金属软管的性能得到了显著提升，如提高了耐压性和耐腐蚀性。此外，随着消费者对产品安全性和美观性的要求提高，包塑金属软管的外观设计和颜色多样性也在不断增加。</w:t>
      </w:r>
      <w:r>
        <w:rPr>
          <w:rFonts w:hint="eastAsia"/>
        </w:rPr>
        <w:br/>
      </w:r>
      <w:r>
        <w:rPr>
          <w:rFonts w:hint="eastAsia"/>
        </w:rPr>
        <w:t>　　未来，包塑金属软管的发展将更加注重材料创新和应用领域的拓展。一方面，随着新材料技术的发展，包塑金属软管将采用更高性能的金属和塑料材料，提高产品的耐用性和安全性。另一方面，随着智能家居和物联网技术的应用，包塑金属软管将更多地应用于智能设备的连接，如智能水表、智能管道系统等。此外，随着环保要求的提高，包塑金属软管的生产和使用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99e969d124ec8" w:history="1">
        <w:r>
          <w:rPr>
            <w:rStyle w:val="Hyperlink"/>
          </w:rPr>
          <w:t>中国包塑金属软管行业研究分析与发展趋势报告（2025年）</w:t>
        </w:r>
      </w:hyperlink>
      <w:r>
        <w:rPr>
          <w:rFonts w:hint="eastAsia"/>
        </w:rPr>
        <w:t>》基于详实数据，从市场规模、需求变化及价格动态等维度，全面解析了包塑金属软管行业的现状与发展趋势，并对包塑金属软管产业链各环节进行了系统性探讨。报告科学预测了包塑金属软管行业未来发展方向，重点分析了包塑金属软管技术现状及创新路径，同时聚焦包塑金属软管重点企业的经营表现，评估了市场竞争格局、品牌影响力及市场集中度。通过对细分市场的深入研究及SWOT分析，报告揭示了包塑金属软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世界包塑金属软管行业发展情况分析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世界包塑金属软管行业分析</w:t>
      </w:r>
      <w:r>
        <w:rPr>
          <w:rFonts w:hint="eastAsia"/>
        </w:rPr>
        <w:br/>
      </w:r>
      <w:r>
        <w:rPr>
          <w:rFonts w:hint="eastAsia"/>
        </w:rPr>
        <w:t>　　　　一、世界包塑金属软管行业特点</w:t>
      </w:r>
      <w:r>
        <w:rPr>
          <w:rFonts w:hint="eastAsia"/>
        </w:rPr>
        <w:br/>
      </w:r>
      <w:r>
        <w:rPr>
          <w:rFonts w:hint="eastAsia"/>
        </w:rPr>
        <w:t>　　　　二、世界包塑金属软管产能状况</w:t>
      </w:r>
      <w:r>
        <w:rPr>
          <w:rFonts w:hint="eastAsia"/>
        </w:rPr>
        <w:br/>
      </w:r>
      <w:r>
        <w:rPr>
          <w:rFonts w:hint="eastAsia"/>
        </w:rPr>
        <w:t>　　　　三、世界包塑金属软管行业动态</w:t>
      </w:r>
      <w:r>
        <w:rPr>
          <w:rFonts w:hint="eastAsia"/>
        </w:rPr>
        <w:br/>
      </w:r>
      <w:r>
        <w:rPr>
          <w:rFonts w:hint="eastAsia"/>
        </w:rPr>
        <w:t>　　　　四、世界包塑金属软管行业动态</w:t>
      </w:r>
      <w:r>
        <w:rPr>
          <w:rFonts w:hint="eastAsia"/>
        </w:rPr>
        <w:br/>
      </w:r>
      <w:r>
        <w:rPr>
          <w:rFonts w:hint="eastAsia"/>
        </w:rPr>
        <w:t>　　第二节 世界包塑金属软管市场分析</w:t>
      </w:r>
      <w:r>
        <w:rPr>
          <w:rFonts w:hint="eastAsia"/>
        </w:rPr>
        <w:br/>
      </w:r>
      <w:r>
        <w:rPr>
          <w:rFonts w:hint="eastAsia"/>
        </w:rPr>
        <w:t>　　　　一、世界包塑金属软管生产分布</w:t>
      </w:r>
      <w:r>
        <w:rPr>
          <w:rFonts w:hint="eastAsia"/>
        </w:rPr>
        <w:br/>
      </w:r>
      <w:r>
        <w:rPr>
          <w:rFonts w:hint="eastAsia"/>
        </w:rPr>
        <w:t>　　　　二、世界包塑金属软管消费情况</w:t>
      </w:r>
      <w:r>
        <w:rPr>
          <w:rFonts w:hint="eastAsia"/>
        </w:rPr>
        <w:br/>
      </w:r>
      <w:r>
        <w:rPr>
          <w:rFonts w:hint="eastAsia"/>
        </w:rPr>
        <w:t>　　　　三、世界包塑金属软管消费结构</w:t>
      </w:r>
      <w:r>
        <w:rPr>
          <w:rFonts w:hint="eastAsia"/>
        </w:rPr>
        <w:br/>
      </w:r>
      <w:r>
        <w:rPr>
          <w:rFonts w:hint="eastAsia"/>
        </w:rPr>
        <w:t>　　　　四、世界包塑金属软管价格分析</w:t>
      </w:r>
      <w:r>
        <w:rPr>
          <w:rFonts w:hint="eastAsia"/>
        </w:rPr>
        <w:br/>
      </w:r>
      <w:r>
        <w:rPr>
          <w:rFonts w:hint="eastAsia"/>
        </w:rPr>
        <w:t>　　第三节 2019-2024年中外包塑金属软管市场对比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中国包塑金属软管行业供给情况分析及趋势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2019-2024年中国包塑金属软管行业市场供给分析</w:t>
      </w:r>
      <w:r>
        <w:rPr>
          <w:rFonts w:hint="eastAsia"/>
        </w:rPr>
        <w:br/>
      </w:r>
      <w:r>
        <w:rPr>
          <w:rFonts w:hint="eastAsia"/>
        </w:rPr>
        <w:t>　　　　一、包塑金属软管整体供给情况分析</w:t>
      </w:r>
      <w:r>
        <w:rPr>
          <w:rFonts w:hint="eastAsia"/>
        </w:rPr>
        <w:br/>
      </w:r>
      <w:r>
        <w:rPr>
          <w:rFonts w:hint="eastAsia"/>
        </w:rPr>
        <w:t>　　　　二、包塑金属软管重点区域供给分析</w:t>
      </w:r>
      <w:r>
        <w:rPr>
          <w:rFonts w:hint="eastAsia"/>
        </w:rPr>
        <w:br/>
      </w:r>
      <w:r>
        <w:rPr>
          <w:rFonts w:hint="eastAsia"/>
        </w:rPr>
        <w:t>　　第二节 包塑金属软管行业供给关系因素分析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2025-2031年中国包塑金属软管行业市场供给趋势</w:t>
      </w:r>
      <w:r>
        <w:rPr>
          <w:rFonts w:hint="eastAsia"/>
        </w:rPr>
        <w:br/>
      </w:r>
      <w:r>
        <w:rPr>
          <w:rFonts w:hint="eastAsia"/>
        </w:rPr>
        <w:t>　　　　一、包塑金属软管整体供给情况趋势分析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二、包塑金属软管重点区域供给趋势分析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三、影响未来包塑金属软管供给的因素分析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2019-2024年中国包塑金属软管行业发展概况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2019-2024年中国包塑金属软管行业发展态势分析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2019-2024年中国包塑金属软管行业发展特点分析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2019-2024年中国包塑金属软管行业产量、需求情况分析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2019-2024年中国包塑金属软管行业价格分析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2019-2024年中国包塑金属软管行业整体运行状况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2019-2024年包塑金属软管行业产销分析</w:t>
      </w:r>
      <w:r>
        <w:rPr>
          <w:rFonts w:hint="eastAsia"/>
        </w:rPr>
        <w:br/>
      </w:r>
      <w:r>
        <w:rPr>
          <w:rFonts w:hint="eastAsia"/>
        </w:rPr>
        <w:t>　　第二节 2019-2024年包塑金属软管行业盈利能力分析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2019-2024年包塑金属软管行业偿债能力分析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2019-2024年包塑金属软管行业营运能力分析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中国包塑金属软管行业进出口市场分析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2019-2024年包塑金属软管行业进出口特点分析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2019-2024年包塑金属软管行业进出口量分析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2025-2031年包塑金属软管行业进出口市场预测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2025-2031年包塑金属软管行业投资价值（绩效）及行业发展预测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2019-2024年包塑金属软管行业成长性分析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2019-2024年包塑金属软管行业经营能力分析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2019-2024年包塑金属软管行业盈利能力分析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2019-2024年包塑金属软管行业偿债能力分析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2025-2031年我国包塑金属软管行业产值预测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2025-2031年我国包塑金属软管行业销售收入预测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2025-2031年我国包塑金属软管行业总资产预测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2019-2024年中国包塑金属软管产业重点区域运行分析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2019-2024年华东地区包塑金属软管市场分析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2019-2024年华南地区包塑金属软管市场分析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2019-2024年华中地区包塑金属软管市场分析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2019-2024年华北地区包塑金属软管市场分析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2019-2024年西北地区包塑金属软管市场分析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2019-2024年西南地区包塑金属软管市场分析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2019-2024年东北地区包塑金属软管市场分析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2019-2024年中国包塑金属软管行业重点企业竞争力分析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包塑金属软管企业（一）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包塑金属软管企业（二）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包塑金属软管企业（三）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包塑金属软管企业（四）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包塑金属软管企业（五）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包塑金属软管企业（六）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2024-2025年中国包塑金属软管行业消费者偏好调查</w:t>
      </w:r>
      <w:r>
        <w:rPr>
          <w:rFonts w:hint="eastAsia"/>
        </w:rPr>
        <w:br/>
      </w:r>
      <w:r>
        <w:rPr>
          <w:rFonts w:hint="eastAsia"/>
        </w:rPr>
        <w:t>　　第一节 包塑金属软管目标客户群体调查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包塑金属软管的品牌市场调查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一、消费者对包塑金属软管品牌认知度宏观调查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二、消费者对包塑金属软管的品牌偏好调查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三、消费者对包塑金属软管品牌的首要认知渠道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五、包塑金属软管品牌忠诚度调查</w:t>
      </w:r>
      <w:r>
        <w:rPr>
          <w:rFonts w:hint="eastAsia"/>
        </w:rPr>
        <w:br/>
      </w:r>
      <w:r>
        <w:rPr>
          <w:rFonts w:hint="eastAsia"/>
        </w:rPr>
        <w:t>　　　　六、包塑金属软管品牌市场占有率调查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中国包塑金属软管行业投资策略分析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2019-2024年中国包塑金属软管行业投资环境分析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2019-2024年中国包塑金属软管行业投资收益分析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2019-2024年中国包塑金属软管行业产品投资方向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2025-2031年中国包塑金属软管行业投资收益预测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二、2025-2031年中国包塑金属软管行业工业总产值预测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三、2025-2031年中国包塑金属软管行业销售收入预测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四、2025-2031年中国包塑金属软管行业利润总额预测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五、2025-2031年中国包塑金属软管行业总资产预测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中国包塑金属软管行业投资风险分析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中国包塑金属软管行业内部风险分析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中国包塑金属软管行业外部风险分析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二、包塑金属软管行业政策环境风险分析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三、包塑金属软管关联行业风险分析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包塑金属软管行业发展趋势与投资战略研究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包塑金属软管市场发展潜力分析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包塑金属软管行业发展趋势分析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包塑金属软管行业发展战略研究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包塑金属软管市场预测及投资建议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2025-2031年包塑金属软管市场规模及增长趋势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2025-2031年包塑金属软管投资规模预测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2025-2031年包塑金属软管市场盈利预测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中⋅智⋅林⋅包塑金属软管项目投资建议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包塑金属软管图片</w:t>
      </w:r>
      <w:r>
        <w:rPr>
          <w:rFonts w:hint="eastAsia"/>
        </w:rPr>
        <w:br/>
      </w:r>
      <w:r>
        <w:rPr>
          <w:rFonts w:hint="eastAsia"/>
        </w:rPr>
        <w:t>　　图表 包塑金属软管种类 分类</w:t>
      </w:r>
      <w:r>
        <w:rPr>
          <w:rFonts w:hint="eastAsia"/>
        </w:rPr>
        <w:br/>
      </w:r>
      <w:r>
        <w:rPr>
          <w:rFonts w:hint="eastAsia"/>
        </w:rPr>
        <w:t>　　图表 包塑金属软管用途 应用</w:t>
      </w:r>
      <w:r>
        <w:rPr>
          <w:rFonts w:hint="eastAsia"/>
        </w:rPr>
        <w:br/>
      </w:r>
      <w:r>
        <w:rPr>
          <w:rFonts w:hint="eastAsia"/>
        </w:rPr>
        <w:t>　　图表 包塑金属软管主要特点</w:t>
      </w:r>
      <w:r>
        <w:rPr>
          <w:rFonts w:hint="eastAsia"/>
        </w:rPr>
        <w:br/>
      </w:r>
      <w:r>
        <w:rPr>
          <w:rFonts w:hint="eastAsia"/>
        </w:rPr>
        <w:t>　　图表 包塑金属软管产业链分析</w:t>
      </w:r>
      <w:r>
        <w:rPr>
          <w:rFonts w:hint="eastAsia"/>
        </w:rPr>
        <w:br/>
      </w:r>
      <w:r>
        <w:rPr>
          <w:rFonts w:hint="eastAsia"/>
        </w:rPr>
        <w:t>　　图表 包塑金属软管政策分析</w:t>
      </w:r>
      <w:r>
        <w:rPr>
          <w:rFonts w:hint="eastAsia"/>
        </w:rPr>
        <w:br/>
      </w:r>
      <w:r>
        <w:rPr>
          <w:rFonts w:hint="eastAsia"/>
        </w:rPr>
        <w:t>　　图表 包塑金属软管技术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2019-2024年中国包塑金属软管行业市场规模及增长情况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2019-2024年包塑金属软管行业市场容量分析</w:t>
      </w:r>
      <w:r>
        <w:rPr>
          <w:rFonts w:hint="eastAsia"/>
        </w:rPr>
        <w:br/>
      </w:r>
      <w:r>
        <w:rPr>
          <w:rFonts w:hint="eastAsia"/>
        </w:rPr>
        <w:t>　　图表 包塑金属软管生产现状</w:t>
      </w:r>
      <w:r>
        <w:rPr>
          <w:rFonts w:hint="eastAsia"/>
        </w:rPr>
        <w:br/>
      </w:r>
      <w:r>
        <w:rPr>
          <w:rFonts w:hint="eastAsia"/>
        </w:rPr>
        <w:t>　　图表 2019-2024年中国包塑金属软管行业产能统计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2019-2024年中国包塑金属软管行业产量及增长趋势</w:t>
      </w:r>
      <w:r>
        <w:rPr>
          <w:rFonts w:hint="eastAsia"/>
        </w:rPr>
        <w:br/>
      </w:r>
      <w:r>
        <w:rPr>
          <w:rFonts w:hint="eastAsia"/>
        </w:rPr>
        <w:t>　　图表 包塑金属软管行业动态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2019-2024年中国包塑金属软管市场需求量及增速统计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2019-2024年中国包塑金属软管行业销售收入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2024年中国包塑金属软管行业需求领域分布格局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2019-2024年中国包塑金属软管行业利润总额统计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2019-2024年中国包塑金属软管进口情况分析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2019-2024年中国包塑金属软管出口情况分析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2019-2024年中国包塑金属软管行业企业数量情况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2019-2024年中国包塑金属软管行业企业平均规模情况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2019-2024年中国包塑金属软管价格走势</w:t>
      </w:r>
      <w:r>
        <w:rPr>
          <w:rFonts w:hint="eastAsia"/>
        </w:rPr>
        <w:br/>
      </w:r>
      <w:r>
        <w:rPr>
          <w:rFonts w:hint="eastAsia"/>
        </w:rPr>
        <w:t>　　图表 2024年包塑金属软管成本和利润分析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**地区包塑金属软管市场规模及增长情况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**地区包塑金属软管市场规模及增长情况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**地区包塑金属软管市场规模及增长情况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**地区包塑金属软管市场规模及增长情况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包塑金属软管品牌</w:t>
      </w:r>
      <w:r>
        <w:rPr>
          <w:rFonts w:hint="eastAsia"/>
        </w:rPr>
        <w:br/>
      </w:r>
      <w:r>
        <w:rPr>
          <w:rFonts w:hint="eastAsia"/>
        </w:rPr>
        <w:t>　　图表 包塑金属软管企业（一）概况</w:t>
      </w:r>
      <w:r>
        <w:rPr>
          <w:rFonts w:hint="eastAsia"/>
        </w:rPr>
        <w:br/>
      </w:r>
      <w:r>
        <w:rPr>
          <w:rFonts w:hint="eastAsia"/>
        </w:rPr>
        <w:t>　　图表 企业包塑金属软管型号 规格</w:t>
      </w:r>
      <w:r>
        <w:rPr>
          <w:rFonts w:hint="eastAsia"/>
        </w:rPr>
        <w:br/>
      </w:r>
      <w:r>
        <w:rPr>
          <w:rFonts w:hint="eastAsia"/>
        </w:rPr>
        <w:t>　　图表 包塑金属软管企业（一）经营分析</w:t>
      </w:r>
      <w:r>
        <w:rPr>
          <w:rFonts w:hint="eastAsia"/>
        </w:rPr>
        <w:br/>
      </w:r>
      <w:r>
        <w:rPr>
          <w:rFonts w:hint="eastAsia"/>
        </w:rPr>
        <w:t>　　图表 包塑金属软管企业（一）盈利能力情况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包塑金属软管企业（一）偿债能力情况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包塑金属软管企业（一）运营能力情况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包塑金属软管企业（一）成长能力情况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包塑金属软管上游现状</w:t>
      </w:r>
      <w:r>
        <w:rPr>
          <w:rFonts w:hint="eastAsia"/>
        </w:rPr>
        <w:br/>
      </w:r>
      <w:r>
        <w:rPr>
          <w:rFonts w:hint="eastAsia"/>
        </w:rPr>
        <w:t>　　图表 包塑金属软管下游调研</w:t>
      </w:r>
      <w:r>
        <w:rPr>
          <w:rFonts w:hint="eastAsia"/>
        </w:rPr>
        <w:br/>
      </w:r>
      <w:r>
        <w:rPr>
          <w:rFonts w:hint="eastAsia"/>
        </w:rPr>
        <w:t>　　图表 包塑金属软管企业（二）概况</w:t>
      </w:r>
      <w:r>
        <w:rPr>
          <w:rFonts w:hint="eastAsia"/>
        </w:rPr>
        <w:br/>
      </w:r>
      <w:r>
        <w:rPr>
          <w:rFonts w:hint="eastAsia"/>
        </w:rPr>
        <w:t>　　图表 企业包塑金属软管型号 规格</w:t>
      </w:r>
      <w:r>
        <w:rPr>
          <w:rFonts w:hint="eastAsia"/>
        </w:rPr>
        <w:br/>
      </w:r>
      <w:r>
        <w:rPr>
          <w:rFonts w:hint="eastAsia"/>
        </w:rPr>
        <w:t>　　图表 包塑金属软管企业（二）经营分析</w:t>
      </w:r>
      <w:r>
        <w:rPr>
          <w:rFonts w:hint="eastAsia"/>
        </w:rPr>
        <w:br/>
      </w:r>
      <w:r>
        <w:rPr>
          <w:rFonts w:hint="eastAsia"/>
        </w:rPr>
        <w:t>　　图表 包塑金属软管企业（二）盈利能力情况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包塑金属软管企业（二）偿债能力情况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包塑金属软管企业（二）运营能力情况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包塑金属软管企业（二）成长能力情况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包塑金属软管企业（三）概况</w:t>
      </w:r>
      <w:r>
        <w:rPr>
          <w:rFonts w:hint="eastAsia"/>
        </w:rPr>
        <w:br/>
      </w:r>
      <w:r>
        <w:rPr>
          <w:rFonts w:hint="eastAsia"/>
        </w:rPr>
        <w:t>　　图表 企业包塑金属软管型号 规格</w:t>
      </w:r>
      <w:r>
        <w:rPr>
          <w:rFonts w:hint="eastAsia"/>
        </w:rPr>
        <w:br/>
      </w:r>
      <w:r>
        <w:rPr>
          <w:rFonts w:hint="eastAsia"/>
        </w:rPr>
        <w:t>　　图表 包塑金属软管企业（三）经营分析</w:t>
      </w:r>
      <w:r>
        <w:rPr>
          <w:rFonts w:hint="eastAsia"/>
        </w:rPr>
        <w:br/>
      </w:r>
      <w:r>
        <w:rPr>
          <w:rFonts w:hint="eastAsia"/>
        </w:rPr>
        <w:t>　　图表 包塑金属软管企业（三）盈利能力情况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包塑金属软管企业（三）偿债能力情况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包塑金属软管企业（三）运营能力情况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包塑金属软管企业（三）成长能力情况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包塑金属软管优势</w:t>
      </w:r>
      <w:r>
        <w:rPr>
          <w:rFonts w:hint="eastAsia"/>
        </w:rPr>
        <w:br/>
      </w:r>
      <w:r>
        <w:rPr>
          <w:rFonts w:hint="eastAsia"/>
        </w:rPr>
        <w:t>　　图表 包塑金属软管劣势</w:t>
      </w:r>
      <w:r>
        <w:rPr>
          <w:rFonts w:hint="eastAsia"/>
        </w:rPr>
        <w:br/>
      </w:r>
      <w:r>
        <w:rPr>
          <w:rFonts w:hint="eastAsia"/>
        </w:rPr>
        <w:t>　　图表 包塑金属软管机会</w:t>
      </w:r>
      <w:r>
        <w:rPr>
          <w:rFonts w:hint="eastAsia"/>
        </w:rPr>
        <w:br/>
      </w:r>
      <w:r>
        <w:rPr>
          <w:rFonts w:hint="eastAsia"/>
        </w:rPr>
        <w:t>　　图表 包塑金属软管威胁</w:t>
      </w:r>
      <w:r>
        <w:rPr>
          <w:rFonts w:hint="eastAsia"/>
        </w:rPr>
        <w:br/>
      </w:r>
      <w:r>
        <w:rPr>
          <w:rFonts w:hint="eastAsia"/>
        </w:rPr>
        <w:t>　　图表 2025-2031年中国包塑金属软管行业产能预测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2025-2031年中国包塑金属软管行业产量预测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2025-2031年中国包塑金属软管市场销售预测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2025-2031年中国包塑金属软管行业市场规模预测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2025-2031年中国包塑金属软管市场前景分析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2025-2031年中国包塑金属软管行业风险分析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2025-2031年中国包塑金属软管行业发展趋势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99e969d124ec8" w:history="1">
        <w:r>
          <w:rPr>
            <w:rStyle w:val="Hyperlink"/>
          </w:rPr>
          <w:t>中国包塑金属软管行业研究分析与发展趋势报告（2025年）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99e969d124ec8" w:history="1">
        <w:r>
          <w:rPr>
            <w:rStyle w:val="Hyperlink"/>
          </w:rPr>
          <w:t>https://www.20087.com/2009-12/R_2009_2014nianbaosujinshuruanguanchanBaoGao.html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热点：金属软管包塑机、包塑金属软管执行标准、软管包材、包塑金属软管图片、金属包塑软管价格、包塑金属软管型号规格表、包塑金属软管尺寸、包塑金属软管多少钱一米、塑料软管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493f19dce4a8f" w:history="1">
      <w:r>
        <w:rPr>
          <w:rStyle w:val="Hyperlink"/>
        </w:rPr>
        <w:t>中国包塑金属软管行业研究分析与发展趋势报告（2025年）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baosujinshuruanguanchanBaoGao.html" TargetMode="External" Id="R4ac99e969d12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baosujinshuruanguanchanBaoGao.html" TargetMode="External" Id="Rd3c493f19dce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2024-08-23T03:39:00Z</dcterms:created>
  <dcterms:modified xsi:type="dcterms:W3CDTF">2024-08-23T04:39:00Z</dcterms:modified>
  <dc:subject>中国包塑金属软管行业研究分析与发展趋势报告（2025年）</dc:subject>
  <dc:title>中国包塑金属软管行业研究分析与发展趋势报告（2025年）</dc:title>
  <cp:keywords>中国包塑金属软管行业研究分析与发展趋势报告（2025年）</cp:keywords>
  <dc:description>中国包塑金属软管行业研究分析与发展趋势报告（2025年）</dc:description>
</cp:coreProperties>
</file>