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4289de5d4be8" w:history="1">
              <w:r>
                <w:rPr>
                  <w:rStyle w:val="Hyperlink"/>
                </w:rPr>
                <w:t>2025-2031年中国三硅酸镁市场现状全面调研与发展趋势报告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4289de5d4be8" w:history="1">
              <w:r>
                <w:rPr>
                  <w:rStyle w:val="Hyperlink"/>
                </w:rPr>
                <w:t>2025-2031年中国三硅酸镁市场现状全面调研与发展趋势报告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74289de5d4be8" w:history="1">
                <w:r>
                  <w:rPr>
                    <w:rStyle w:val="Hyperlink"/>
                  </w:rPr>
                  <w:t>https://www.20087.com/3/93/SanGuiSuanMeiDeFaZhanQuShi.html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常用的无机药物辅料，广泛应用于医药行业作为抗酸剂和缓泻剂。近年来，随着医药行业的快速发展，对高质量三硅酸镁的需求持续增长。目前，三硅酸镁的生产工艺已经相对成熟，能够满足不同医药制品的质量标准。同时，随着消费者对健康产品的需求增加，对三硅酸镁的纯度和安全性要求也越来越高。</w:t>
      </w:r>
      <w:r>
        <w:rPr>
          <w:rFonts w:hint="eastAsia"/>
        </w:rPr>
        <w:br/>
      </w:r>
      <w:r>
        <w:rPr>
          <w:rFonts w:hint="eastAsia"/>
        </w:rPr>
        <w:t>　　未来，三硅酸镁的发展将更加注重技术创新和质量提升。一方面，随着医药行业对原料药及其辅料质量要求的提高，三硅酸镁的生产商将更加注重原料的选择和生产过程的控制，以确保产品的稳定性和一致性。另一方面，随着对环保和可持续发展的重视，采用更加环保的生产工艺和减少废弃物产生将成为行业发展的重点。此外，随着新药开发的加速，对三硅酸镁作为药物载体的应用研究也将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4289de5d4be8" w:history="1">
        <w:r>
          <w:rPr>
            <w:rStyle w:val="Hyperlink"/>
          </w:rPr>
          <w:t>2025-2031年中国三硅酸镁市场现状全面调研与发展趋势报告</w:t>
        </w:r>
      </w:hyperlink>
      <w:r>
        <w:rPr>
          <w:rFonts w:hint="eastAsia"/>
        </w:rPr>
        <w:t>》基于多年三硅酸镁行业研究积累，结合当前市场发展现状，依托国家权威数据资源和长期市场监测数据库，对三硅酸镁行业进行了全面调研与分析。报告详细阐述了三硅酸镁市场规模、市场前景、发展趋势、技术现状及未来方向，重点分析了行业内主要企业的竞争格局，并通过SWOT分析揭示了三硅酸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74289de5d4be8" w:history="1">
        <w:r>
          <w:rPr>
            <w:rStyle w:val="Hyperlink"/>
          </w:rPr>
          <w:t>2025-2031年中国三硅酸镁市场现状全面调研与发展趋势报告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》为投资者提供了准确的市场现状解读，帮助预判行业前景，挖掘投资价值，同时从投资策略和营销策略等角度提出实用建议，助力投资者在三硅酸镁行业中把握机遇、规避风险。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三硅酸镁行业概述</w:t>
      </w:r>
      <w:r>
        <w:rPr>
          <w:rFonts w:hint="eastAsia"/>
        </w:rPr>
        <w:br/>
      </w:r>
      <w:r>
        <w:rPr>
          <w:rFonts w:hint="eastAsia"/>
        </w:rPr>
        <w:t>　　第一节 三硅酸镁定义</w:t>
      </w:r>
      <w:r>
        <w:rPr>
          <w:rFonts w:hint="eastAsia"/>
        </w:rPr>
        <w:br/>
      </w:r>
      <w:r>
        <w:rPr>
          <w:rFonts w:hint="eastAsia"/>
        </w:rPr>
        <w:t>　　第二节 三硅酸镁行业发展历程</w:t>
      </w:r>
      <w:r>
        <w:rPr>
          <w:rFonts w:hint="eastAsia"/>
        </w:rPr>
        <w:br/>
      </w:r>
      <w:r>
        <w:rPr>
          <w:rFonts w:hint="eastAsia"/>
        </w:rPr>
        <w:t>　　第三节 三硅酸镁产业链分析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2025年中国三硅酸镁行业发展政策环境分析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2025年中国三硅酸镁行业发展社会环境分析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中国三硅酸镁行业生产现状分析</w:t>
      </w:r>
      <w:r>
        <w:rPr>
          <w:rFonts w:hint="eastAsia"/>
        </w:rPr>
        <w:br/>
      </w:r>
      <w:r>
        <w:rPr>
          <w:rFonts w:hint="eastAsia"/>
        </w:rPr>
        <w:t>　　第一节 三硅酸镁行业总体规模</w:t>
      </w:r>
      <w:r>
        <w:rPr>
          <w:rFonts w:hint="eastAsia"/>
        </w:rPr>
        <w:br/>
      </w:r>
      <w:r>
        <w:rPr>
          <w:rFonts w:hint="eastAsia"/>
        </w:rPr>
        <w:t>　　第二节 三硅酸镁行业市场容量概况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一、2020-2025年三硅酸镁行业市场容量分析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二、2025-2031年三硅酸镁行业市场容量预测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中国三硅酸镁行业产品市场价格走势及影响因素分析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近几年中国三硅酸镁行业产品市场价格回顾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中国三硅酸镁行业产品当前市场价格及评述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2025-2031年中国三硅酸镁行业产品未来价格走势预测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2025年中国三硅酸镁行业发展现状分析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中国三硅酸镁行业发展现状</w:t>
      </w:r>
      <w:r>
        <w:rPr>
          <w:rFonts w:hint="eastAsia"/>
        </w:rPr>
        <w:br/>
      </w:r>
      <w:r>
        <w:rPr>
          <w:rFonts w:hint="eastAsia"/>
        </w:rPr>
        <w:t>　　第二节 中国三硅酸镁行业产品技术分析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中国三硅酸镁行业存在的问题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对中国三硅酸镁市场的分析及思考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2025年中国三硅酸镁行业发展概况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2025年中国三硅酸镁市场发展现状分析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2025年中国三硅酸镁行业发展特点分析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2025年中国三硅酸镁行业市场供需分析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三硅酸镁行业市场竞争策略分析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三硅酸镁行业竞争结构分析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三硅酸镁市场竞争策略分析</w:t>
      </w:r>
      <w:r>
        <w:rPr>
          <w:rFonts w:hint="eastAsia"/>
        </w:rPr>
        <w:br/>
      </w:r>
      <w:r>
        <w:rPr>
          <w:rFonts w:hint="eastAsia"/>
        </w:rPr>
        <w:t>　　第三节 三硅酸镁行业企业竞争策略分析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2025-2031年中国三硅酸镁行业趋势预测分析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2025-2031年中国三硅酸镁行业发展预测分析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2025-2031年中国三硅酸镁行业市场前景分析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2025-2031年三硅酸镁行业发展趋势及投资前景分析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当前三硅酸镁行业存在的问题</w:t>
      </w:r>
      <w:r>
        <w:rPr>
          <w:rFonts w:hint="eastAsia"/>
        </w:rPr>
        <w:br/>
      </w:r>
      <w:r>
        <w:rPr>
          <w:rFonts w:hint="eastAsia"/>
        </w:rPr>
        <w:t>　　第二节 三硅酸镁行业未来发展预测分析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2025-2031年中国三硅酸镁行业投资前景分析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三硅酸镁行业重点企业发展分析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河北利鑫制药有限公司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亚宝药业集团股份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三门峡赛诺维制药有限公司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中国三硅酸镁行业重点地区销售分析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中国三硅酸镁行业重点区域销售市场结构变化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三硅酸镁行业“东北地区”销售分析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三硅酸镁行业“华北地区”销售分析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三硅酸镁行业“中南地区”销售分析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三硅酸镁行业“华东地区”销售分析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三硅酸镁行业“西部地区”销售分析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2025-2031年中国三硅酸镁行业投资规划建议研究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2025-2031年中国三硅酸镁行业投资前景研究分析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2025-2031年中国三硅酸镁行业品牌建设策略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中国三硅酸镁行业市场发展趋势预测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三硅酸镁行业产品投资机会</w:t>
      </w:r>
      <w:r>
        <w:rPr>
          <w:rFonts w:hint="eastAsia"/>
        </w:rPr>
        <w:br/>
      </w:r>
      <w:r>
        <w:rPr>
          <w:rFonts w:hint="eastAsia"/>
        </w:rPr>
        <w:t>　　第三节 三硅酸镁行业产品投资前景分析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4289de5d4be8" w:history="1">
        <w:r>
          <w:rPr>
            <w:rStyle w:val="Hyperlink"/>
          </w:rPr>
          <w:t>2025-2031年中国三硅酸镁市场现状全面调研与发展趋势报告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74289de5d4be8" w:history="1">
        <w:r>
          <w:rPr>
            <w:rStyle w:val="Hyperlink"/>
          </w:rPr>
          <w:t>https://www.20087.com/3/93/SanGuiSuanMeiDeFaZhanQuShi.html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热点：三硅酸镁是什么药、三硅酸镁的功效与作用、水合硅酸镁、三硅酸镁是抗酸药吗、水硅酸镁、三硅酸镁常与氢氧化铝合用的主要原因是、硅酸镁和三硅酸镁、三硅酸镁引起腹泻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8be7b60643f9" w:history="1">
      <w:r>
        <w:rPr>
          <w:rStyle w:val="Hyperlink"/>
        </w:rPr>
        <w:t>2025-2031年中国三硅酸镁市场现状全面调研与发展趋势报告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anGuiSuanMeiDeFaZhanQuShi.html" TargetMode="External" Id="R3ba74289de5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anGuiSuanMeiDeFaZhanQuShi.html" TargetMode="External" Id="R4ffe8be7b60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2025-02-25T01:28:00Z</dcterms:created>
  <dcterms:modified xsi:type="dcterms:W3CDTF">2025-02-25T02:28:00Z</dcterms:modified>
  <dc:subject>2025-2031年中国三硅酸镁市场现状全面调研与发展趋势报告</dc:subject>
  <dc:title>2025-2031年中国三硅酸镁市场现状全面调研与发展趋势报告</dc:title>
  <cp:keywords>2025-2031年中国三硅酸镁市场现状全面调研与发展趋势报告</cp:keywords>
  <dc:description>2025-2031年中国三硅酸镁市场现状全面调研与发展趋势报告</dc:description>
</cp:coreProperties>
</file>