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1cb3d38794b52" w:history="1">
              <w:r>
                <w:rPr>
                  <w:rStyle w:val="Hyperlink"/>
                </w:rPr>
                <w:t>2025-2031年中国不锈钢螺杆行业研究与前景趋势报告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1cb3d38794b52" w:history="1">
              <w:r>
                <w:rPr>
                  <w:rStyle w:val="Hyperlink"/>
                </w:rPr>
                <w:t>2025-2031年中国不锈钢螺杆行业研究与前景趋势报告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1cb3d38794b52" w:history="1">
                <w:r>
                  <w:rPr>
                    <w:rStyle w:val="Hyperlink"/>
                  </w:rPr>
                  <w:t>https://www.20087.com/3/22/BuXiuGangLuoGanHangYeQianJing.html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杆是一种由不锈钢材料制成的紧固件，具有良好的耐腐蚀性和机械强度。它在机械制造、建筑安装和管道工程等领域有着广泛的应用。随着工业化的推进和基础设施建设的加快，不锈钢螺杆的市场需求也在不断增加。目前，市场上的不锈钢螺杆产品种类繁多，包括不同的规格、长度和螺纹类型。</w:t>
      </w:r>
      <w:r>
        <w:rPr>
          <w:rFonts w:hint="eastAsia"/>
        </w:rPr>
        <w:br/>
      </w:r>
      <w:r>
        <w:rPr>
          <w:rFonts w:hint="eastAsia"/>
        </w:rPr>
        <w:t>　　未来，不锈钢螺杆的发展将更加注重材料的性能提升和生产效率。通过改进热处理工艺和采用先进的制造技术，不锈钢螺杆的耐腐蚀性和机械性能将得到进一步提高。同时，为了满足特定行业和应用场景的需求，不锈钢螺杆的设计将更加多样化和专业化。此外，随着智能制造技术的发展，不锈钢螺杆的生产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1cb3d38794b52" w:history="1">
        <w:r>
          <w:rPr>
            <w:rStyle w:val="Hyperlink"/>
          </w:rPr>
          <w:t>2025-2031年中国不锈钢螺杆行业研究与前景趋势报告</w:t>
        </w:r>
      </w:hyperlink>
      <w:r>
        <w:rPr>
          <w:rFonts w:hint="eastAsia"/>
        </w:rPr>
        <w:t>》基于国家统计局、相关行业协会的详实数据，系统分析不锈钢螺杆行业的市场规模、技术现状及竞争格局，梳理不锈钢螺杆产业链结构和供需变化。报告结合宏观经济环境，研判不锈钢螺杆行业发展趋势与前景，评估不同细分领域的发展潜力；通过分析不锈钢螺杆重点企业的市场表现，揭示行业集中度变化与竞争态势，并客观识别不锈钢螺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不锈钢螺杆行业概述</w:t>
      </w:r>
      <w:r>
        <w:rPr>
          <w:rFonts w:hint="eastAsia"/>
        </w:rPr>
        <w:br/>
      </w:r>
      <w:r>
        <w:rPr>
          <w:rFonts w:hint="eastAsia"/>
        </w:rPr>
        <w:t>　　第一节 不锈钢螺杆定义与分类</w:t>
      </w:r>
      <w:r>
        <w:rPr>
          <w:rFonts w:hint="eastAsia"/>
        </w:rPr>
        <w:br/>
      </w:r>
      <w:r>
        <w:rPr>
          <w:rFonts w:hint="eastAsia"/>
        </w:rPr>
        <w:t>　　第二节 不锈钢螺杆应用领域</w:t>
      </w:r>
      <w:r>
        <w:rPr>
          <w:rFonts w:hint="eastAsia"/>
        </w:rPr>
        <w:br/>
      </w:r>
      <w:r>
        <w:rPr>
          <w:rFonts w:hint="eastAsia"/>
        </w:rPr>
        <w:t>　　第三节 不锈钢螺杆行业经济指标分析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不锈钢螺杆产业链及经营模式分析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三、不锈钢螺杆销售模式及销售渠道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全球不锈钢螺杆市场发展综述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2020-2024年全球不锈钢螺杆市场规模与趋势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主要国家与地区不锈钢螺杆市场分析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2025-2031年全球不锈钢螺杆行业发展趋势与前景预测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中国不锈钢螺杆行业市场分析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2023-2024年不锈钢螺杆产能与投资动态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一、国内不锈钢螺杆产能及利用情况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二、不锈钢螺杆产能扩张与投资动态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2025-2031年不锈钢螺杆行业产量统计与趋势预测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一、2020-2024年不锈钢螺杆行业产量数据统计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1、2020-2024年不锈钢螺杆产量及增长趋势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2、2020-2024年不锈钢螺杆细分产品产量及份额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二、影响不锈钢螺杆产量的关键因素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三、2025-2031年不锈钢螺杆产量预测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2025-2031年不锈钢螺杆市场需求与销售分析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一、2023-2024年不锈钢螺杆行业需求现状</w:t>
      </w:r>
      <w:r>
        <w:rPr>
          <w:rFonts w:hint="eastAsia"/>
        </w:rPr>
        <w:br/>
      </w:r>
      <w:r>
        <w:rPr>
          <w:rFonts w:hint="eastAsia"/>
        </w:rPr>
        <w:t>　　　　二、不锈钢螺杆客户群体与需求特点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三、2020-2024年不锈钢螺杆行业销售规模分析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四、2025-2031年不锈钢螺杆市场增长潜力与规模预测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中国不锈钢螺杆细分市场与下游应用领域分析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不锈钢螺杆细分市场分析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一、2023-2024年不锈钢螺杆主要细分产品市场现状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不锈钢螺杆下游应用与客户群体分析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一、2023-2024年不锈钢螺杆各应用领域市场现状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2023-2024年中国不锈钢螺杆技术发展研究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当前不锈钢螺杆技术发展现状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国内外不锈钢螺杆技术差异与原因</w:t>
      </w:r>
      <w:r>
        <w:rPr>
          <w:rFonts w:hint="eastAsia"/>
        </w:rPr>
        <w:br/>
      </w:r>
      <w:r>
        <w:rPr>
          <w:rFonts w:hint="eastAsia"/>
        </w:rPr>
        <w:t>　　第三节 不锈钢螺杆技术创新与发展趋势预测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技术进步对不锈钢螺杆行业的影响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不锈钢螺杆价格机制与竞争策略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一、2020-2024年不锈钢螺杆市场价格走势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不锈钢螺杆定价策略与方法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2025-2031年不锈钢螺杆价格竞争态势与趋势预测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中国不锈钢螺杆行业重点区域市场研究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2023-2024年重点区域不锈钢螺杆市场发展概况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三、2025-2031年不锈钢螺杆行业发展潜力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2020-2024年中国不锈钢螺杆行业进出口情况分析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不锈钢螺杆行业进口情况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一、2020-2024年不锈钢螺杆进口规模及增长情况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二、不锈钢螺杆主要进口来源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不锈钢螺杆行业出口情况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一、2020-2024年不锈钢螺杆出口规模及增长情况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二、不锈钢螺杆主要出口目的地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2020-2024年中国不锈钢螺杆行业总体发展与财务状况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2020-2024年中国不锈钢螺杆行业规模情况</w:t>
      </w:r>
      <w:r>
        <w:rPr>
          <w:rFonts w:hint="eastAsia"/>
        </w:rPr>
        <w:br/>
      </w:r>
      <w:r>
        <w:rPr>
          <w:rFonts w:hint="eastAsia"/>
        </w:rPr>
        <w:t>　　　　一、不锈钢螺杆行业企业数量规模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二、不锈钢螺杆行业从业人员规模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三、不锈钢螺杆行业市场敏感性分析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2020-2024年中国不锈钢螺杆行业财务能力分析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一、不锈钢螺杆行业盈利能力</w:t>
      </w:r>
      <w:r>
        <w:rPr>
          <w:rFonts w:hint="eastAsia"/>
        </w:rPr>
        <w:br/>
      </w:r>
      <w:r>
        <w:rPr>
          <w:rFonts w:hint="eastAsia"/>
        </w:rPr>
        <w:t>　　　　二、不锈钢螺杆行业偿债能力</w:t>
      </w:r>
      <w:r>
        <w:rPr>
          <w:rFonts w:hint="eastAsia"/>
        </w:rPr>
        <w:br/>
      </w:r>
      <w:r>
        <w:rPr>
          <w:rFonts w:hint="eastAsia"/>
        </w:rPr>
        <w:t>　　　　三、不锈钢螺杆行业营运能力</w:t>
      </w:r>
      <w:r>
        <w:rPr>
          <w:rFonts w:hint="eastAsia"/>
        </w:rPr>
        <w:br/>
      </w:r>
      <w:r>
        <w:rPr>
          <w:rFonts w:hint="eastAsia"/>
        </w:rPr>
        <w:t>　　　　四、不锈钢螺杆行业发展能力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不锈钢螺杆行业重点企业调研分析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中国不锈钢螺杆行业竞争格局分析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不锈钢螺杆行业竞争格局总览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2023-2024年不锈钢螺杆行业竞争力分析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2020-2024年不锈钢螺杆行业企业并购活动分析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2023-2024年不锈钢螺杆行业会展与招投标活动分析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一、不锈钢螺杆行业会展活动及其市场影响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2024年中国不锈钢螺杆企业发展企业发展策略与建议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不锈钢螺杆销售模式与渠道策略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不锈钢螺杆品牌与市场推广策略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不锈钢螺杆研发投入与技术创新能力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不锈钢螺杆合作联盟与资源整合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中国不锈钢螺杆行业风险与对策</w:t>
      </w:r>
      <w:r>
        <w:rPr>
          <w:rFonts w:hint="eastAsia"/>
        </w:rPr>
        <w:br/>
      </w:r>
      <w:r>
        <w:rPr>
          <w:rFonts w:hint="eastAsia"/>
        </w:rPr>
        <w:t>　　第一节 不锈钢螺杆行业SWOT分析</w:t>
      </w:r>
      <w:r>
        <w:rPr>
          <w:rFonts w:hint="eastAsia"/>
        </w:rPr>
        <w:br/>
      </w:r>
      <w:r>
        <w:rPr>
          <w:rFonts w:hint="eastAsia"/>
        </w:rPr>
        <w:t>　　　　一、不锈钢螺杆行业优势</w:t>
      </w:r>
      <w:r>
        <w:rPr>
          <w:rFonts w:hint="eastAsia"/>
        </w:rPr>
        <w:br/>
      </w:r>
      <w:r>
        <w:rPr>
          <w:rFonts w:hint="eastAsia"/>
        </w:rPr>
        <w:t>　　　　二、不锈钢螺杆行业劣势</w:t>
      </w:r>
      <w:r>
        <w:rPr>
          <w:rFonts w:hint="eastAsia"/>
        </w:rPr>
        <w:br/>
      </w:r>
      <w:r>
        <w:rPr>
          <w:rFonts w:hint="eastAsia"/>
        </w:rPr>
        <w:t>　　　　三、不锈钢螺杆市场机会</w:t>
      </w:r>
      <w:r>
        <w:rPr>
          <w:rFonts w:hint="eastAsia"/>
        </w:rPr>
        <w:br/>
      </w:r>
      <w:r>
        <w:rPr>
          <w:rFonts w:hint="eastAsia"/>
        </w:rPr>
        <w:t>　　　　四、不锈钢螺杆市场威胁</w:t>
      </w:r>
      <w:r>
        <w:rPr>
          <w:rFonts w:hint="eastAsia"/>
        </w:rPr>
        <w:br/>
      </w:r>
      <w:r>
        <w:rPr>
          <w:rFonts w:hint="eastAsia"/>
        </w:rPr>
        <w:t>　　第二节 不锈钢螺杆行业风险及对策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2025-2031年中国不锈钢螺杆行业前景与发展趋势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2023-2024年不锈钢螺杆行业发展环境分析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一、不锈钢螺杆行业主管部门与监管体制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二、不锈钢螺杆行业主要法律法规及政策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三、不锈钢螺杆行业标准与质量监管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2025-2031年不锈钢螺杆行业发展趋势与方向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2025-2031年不锈钢螺杆行业发展潜力与机遇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不锈钢螺杆行业研究结论与建议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中:智:林:－不锈钢螺杆行业发展建议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不锈钢螺杆图片</w:t>
      </w:r>
      <w:r>
        <w:rPr>
          <w:rFonts w:hint="eastAsia"/>
        </w:rPr>
        <w:br/>
      </w:r>
      <w:r>
        <w:rPr>
          <w:rFonts w:hint="eastAsia"/>
        </w:rPr>
        <w:t>　　图表 不锈钢螺杆种类 分类</w:t>
      </w:r>
      <w:r>
        <w:rPr>
          <w:rFonts w:hint="eastAsia"/>
        </w:rPr>
        <w:br/>
      </w:r>
      <w:r>
        <w:rPr>
          <w:rFonts w:hint="eastAsia"/>
        </w:rPr>
        <w:t>　　图表 不锈钢螺杆用途 应用</w:t>
      </w:r>
      <w:r>
        <w:rPr>
          <w:rFonts w:hint="eastAsia"/>
        </w:rPr>
        <w:br/>
      </w:r>
      <w:r>
        <w:rPr>
          <w:rFonts w:hint="eastAsia"/>
        </w:rPr>
        <w:t>　　图表 不锈钢螺杆主要特点</w:t>
      </w:r>
      <w:r>
        <w:rPr>
          <w:rFonts w:hint="eastAsia"/>
        </w:rPr>
        <w:br/>
      </w:r>
      <w:r>
        <w:rPr>
          <w:rFonts w:hint="eastAsia"/>
        </w:rPr>
        <w:t>　　图表 不锈钢螺杆产业链分析</w:t>
      </w:r>
      <w:r>
        <w:rPr>
          <w:rFonts w:hint="eastAsia"/>
        </w:rPr>
        <w:br/>
      </w:r>
      <w:r>
        <w:rPr>
          <w:rFonts w:hint="eastAsia"/>
        </w:rPr>
        <w:t>　　图表 不锈钢螺杆政策分析</w:t>
      </w:r>
      <w:r>
        <w:rPr>
          <w:rFonts w:hint="eastAsia"/>
        </w:rPr>
        <w:br/>
      </w:r>
      <w:r>
        <w:rPr>
          <w:rFonts w:hint="eastAsia"/>
        </w:rPr>
        <w:t>　　图表 不锈钢螺杆技术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2020-2024年不锈钢螺杆行业市场容量分析</w:t>
      </w:r>
      <w:r>
        <w:rPr>
          <w:rFonts w:hint="eastAsia"/>
        </w:rPr>
        <w:br/>
      </w:r>
      <w:r>
        <w:rPr>
          <w:rFonts w:hint="eastAsia"/>
        </w:rPr>
        <w:t>　　图表 不锈钢螺杆生产现状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不锈钢螺杆行业动态</w:t>
      </w:r>
      <w:r>
        <w:rPr>
          <w:rFonts w:hint="eastAsia"/>
        </w:rPr>
        <w:br/>
      </w:r>
      <w:r>
        <w:rPr>
          <w:rFonts w:hint="eastAsia"/>
        </w:rPr>
        <w:t>　　图表 2020-2024年中国不锈钢螺杆市场需求量及增速统计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2024年中国不锈钢螺杆行业需求领域分布格局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2020-2024年中国不锈钢螺杆进口情况分析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2020-2024年中国不锈钢螺杆出口情况分析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2020-2024年中国不锈钢螺杆行业企业平均规模情况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2020-2024年中国不锈钢螺杆价格走势</w:t>
      </w:r>
      <w:r>
        <w:rPr>
          <w:rFonts w:hint="eastAsia"/>
        </w:rPr>
        <w:br/>
      </w:r>
      <w:r>
        <w:rPr>
          <w:rFonts w:hint="eastAsia"/>
        </w:rPr>
        <w:t>　　图表 2024年不锈钢螺杆成本和利润分析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**地区不锈钢螺杆行业市场需求情况</w:t>
      </w:r>
      <w:r>
        <w:rPr>
          <w:rFonts w:hint="eastAsia"/>
        </w:rPr>
        <w:br/>
      </w:r>
      <w:r>
        <w:rPr>
          <w:rFonts w:hint="eastAsia"/>
        </w:rPr>
        <w:t>　　图表 不锈钢螺杆品牌</w:t>
      </w:r>
      <w:r>
        <w:rPr>
          <w:rFonts w:hint="eastAsia"/>
        </w:rPr>
        <w:br/>
      </w:r>
      <w:r>
        <w:rPr>
          <w:rFonts w:hint="eastAsia"/>
        </w:rPr>
        <w:t>　　图表 不锈钢螺杆企业（一）概况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企业不锈钢螺杆型号 规格</w:t>
      </w:r>
      <w:r>
        <w:rPr>
          <w:rFonts w:hint="eastAsia"/>
        </w:rPr>
        <w:br/>
      </w:r>
      <w:r>
        <w:rPr>
          <w:rFonts w:hint="eastAsia"/>
        </w:rPr>
        <w:t>　　图表 不锈钢螺杆企业（一）经营分析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不锈钢螺杆企业（一）盈利能力情况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不锈钢螺杆上游现状</w:t>
      </w:r>
      <w:r>
        <w:rPr>
          <w:rFonts w:hint="eastAsia"/>
        </w:rPr>
        <w:br/>
      </w:r>
      <w:r>
        <w:rPr>
          <w:rFonts w:hint="eastAsia"/>
        </w:rPr>
        <w:t>　　图表 不锈钢螺杆下游调研</w:t>
      </w:r>
      <w:r>
        <w:rPr>
          <w:rFonts w:hint="eastAsia"/>
        </w:rPr>
        <w:br/>
      </w:r>
      <w:r>
        <w:rPr>
          <w:rFonts w:hint="eastAsia"/>
        </w:rPr>
        <w:t>　　图表 不锈钢螺杆企业（二）概况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企业不锈钢螺杆型号 规格</w:t>
      </w:r>
      <w:r>
        <w:rPr>
          <w:rFonts w:hint="eastAsia"/>
        </w:rPr>
        <w:br/>
      </w:r>
      <w:r>
        <w:rPr>
          <w:rFonts w:hint="eastAsia"/>
        </w:rPr>
        <w:t>　　图表 不锈钢螺杆企业（二）经营分析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不锈钢螺杆企业（二）盈利能力情况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企业不锈钢螺杆型号 规格</w:t>
      </w:r>
      <w:r>
        <w:rPr>
          <w:rFonts w:hint="eastAsia"/>
        </w:rPr>
        <w:br/>
      </w:r>
      <w:r>
        <w:rPr>
          <w:rFonts w:hint="eastAsia"/>
        </w:rPr>
        <w:t>　　图表 不锈钢螺杆企业（三）经营分析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不锈钢螺杆企业（三）盈利能力情况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不锈钢螺杆企业（三）成长能力情况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不锈钢螺杆优势</w:t>
      </w:r>
      <w:r>
        <w:rPr>
          <w:rFonts w:hint="eastAsia"/>
        </w:rPr>
        <w:br/>
      </w:r>
      <w:r>
        <w:rPr>
          <w:rFonts w:hint="eastAsia"/>
        </w:rPr>
        <w:t>　　图表 不锈钢螺杆劣势</w:t>
      </w:r>
      <w:r>
        <w:rPr>
          <w:rFonts w:hint="eastAsia"/>
        </w:rPr>
        <w:br/>
      </w:r>
      <w:r>
        <w:rPr>
          <w:rFonts w:hint="eastAsia"/>
        </w:rPr>
        <w:t>　　图表 不锈钢螺杆机会</w:t>
      </w:r>
      <w:r>
        <w:rPr>
          <w:rFonts w:hint="eastAsia"/>
        </w:rPr>
        <w:br/>
      </w:r>
      <w:r>
        <w:rPr>
          <w:rFonts w:hint="eastAsia"/>
        </w:rPr>
        <w:t>　　图表 不锈钢螺杆威胁</w:t>
      </w:r>
      <w:r>
        <w:rPr>
          <w:rFonts w:hint="eastAsia"/>
        </w:rPr>
        <w:br/>
      </w:r>
      <w:r>
        <w:rPr>
          <w:rFonts w:hint="eastAsia"/>
        </w:rPr>
        <w:t>　　图表 2025-2031年中国不锈钢螺杆行业产能预测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2025-2031年中国不锈钢螺杆行业发展趋势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1cb3d38794b52" w:history="1">
        <w:r>
          <w:rPr>
            <w:rStyle w:val="Hyperlink"/>
          </w:rPr>
          <w:t>2025-2031年中国不锈钢螺杆行业研究与前景趋势报告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1cb3d38794b52" w:history="1">
        <w:r>
          <w:rPr>
            <w:rStyle w:val="Hyperlink"/>
          </w:rPr>
          <w:t>https://www.20087.com/3/22/BuXiuGangLuoGanHangYeQianJing.html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热点：n-hap热浸塑钢管、不锈钢螺杆规格、螺纹不锈钢管、不锈钢螺杆泵、不锈钢圆棒生产厂家、不锈钢螺杆强度等级有几级、不锈钢螺丝、不锈钢螺杆料筒、1.2mm不锈钢板304价格表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6d1d95a242e9" w:history="1">
      <w:r>
        <w:rPr>
          <w:rStyle w:val="Hyperlink"/>
        </w:rPr>
        <w:t>2025-2031年中国不锈钢螺杆行业研究与前景趋势报告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uXiuGangLuoGanHangYeQianJing.html" TargetMode="External" Id="R92e1cb3d3879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uXiuGangLuoGanHangYeQianJing.html" TargetMode="External" Id="R230e6d1d95a2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2025-01-02T23:45:29Z</dcterms:created>
  <dcterms:modified xsi:type="dcterms:W3CDTF">2025-01-03T00:45:29Z</dcterms:modified>
  <dc:subject>2025-2031年中国不锈钢螺杆行业研究与前景趋势报告</dc:subject>
  <dc:title>2025-2031年中国不锈钢螺杆行业研究与前景趋势报告</dc:title>
  <cp:keywords>2025-2031年中国不锈钢螺杆行业研究与前景趋势报告</cp:keywords>
  <dc:description>2025-2031年中国不锈钢螺杆行业研究与前景趋势报告</dc:description>
</cp:coreProperties>
</file>