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7375dfaf4963" w:history="1">
              <w:r>
                <w:rPr>
                  <w:rStyle w:val="Hyperlink"/>
                </w:rPr>
                <w:t>2025-2031年全球与中国二氧五环行业现状全面调研与发展趋势分析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7375dfaf4963" w:history="1">
              <w:r>
                <w:rPr>
                  <w:rStyle w:val="Hyperlink"/>
                </w:rPr>
                <w:t>2025-2031年全球与中国二氧五环行业现状全面调研与发展趋势分析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87375dfaf4963" w:history="1">
                <w:r>
                  <w:rPr>
                    <w:rStyle w:val="Hyperlink"/>
                  </w:rPr>
                  <w:t>https://www.20087.com/5/60/ErYangWuHuanFaZhanQuShiYuCe.html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五环（1,3-Dioxolane）是一种重要的有机化合物，广泛应用于溶剂、医药中间体和精细化学品等领域。近年来，随着相关产业的发展和技术的进步，二氧五环的市场需求持续增长。目前，二氧五环的合成工艺已经比较成熟，产品纯度和质量得到了显著提高。同时，随着环保法规的日益严格，生产商也越来越注重生产过程中的环境保护和废物处理。</w:t>
      </w:r>
      <w:r>
        <w:rPr>
          <w:rFonts w:hint="eastAsia"/>
        </w:rPr>
        <w:br/>
      </w:r>
      <w:r>
        <w:rPr>
          <w:rFonts w:hint="eastAsia"/>
        </w:rPr>
        <w:t>　　未来，二氧五环的发展将更加注重绿色生产和应用范围的扩展。一方面，随着绿色化学和可持续发展理念的推广，二氧五环的生产将更加注重环境友好性，采用更少有害物质、更高效率的合成路线，并加强对副产物和废弃物的回收利用。另一方面，随着新材料和新药物的研发，二氧五环的应用领域将得到进一步拓展，例如作为新型聚合物的中间体或用于开发新型治疗药物。此外，随着分析技术和检测方法的进步，二氧五环的质量控制将更加严格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7375dfaf4963" w:history="1">
        <w:r>
          <w:rPr>
            <w:rStyle w:val="Hyperlink"/>
          </w:rPr>
          <w:t>2025-2031年全球与中国二氧五环行业现状全面调研与发展趋势分析</w:t>
        </w:r>
      </w:hyperlink>
      <w:r>
        <w:rPr>
          <w:rFonts w:hint="eastAsia"/>
        </w:rPr>
        <w:t>》基于国家统计局及相关协会的详实数据，结合长期监测的一手资料，全面分析了二氧五环行业的市场规模、需求变化、产业链动态及区域发展格局。报告重点解读了二氧五环行业竞争态势与重点企业的市场表现，并通过科学研判行业趋势与前景，揭示了二氧五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二氧五环行业概述及市场现状分析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二氧五环行业介绍</w:t>
      </w:r>
      <w:r>
        <w:rPr>
          <w:rFonts w:hint="eastAsia"/>
        </w:rPr>
        <w:br/>
      </w:r>
      <w:r>
        <w:rPr>
          <w:rFonts w:hint="eastAsia"/>
        </w:rPr>
        <w:t>　　第二节 二氧五环产品主要分类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一、不同种类二氧五环产量占比（2024年）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二、不同种类二氧五环价格走势（2020-2031年）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二氧五环主要应用领域分析</w:t>
      </w:r>
      <w:r>
        <w:rPr>
          <w:rFonts w:hint="eastAsia"/>
        </w:rPr>
        <w:br/>
      </w:r>
      <w:r>
        <w:rPr>
          <w:rFonts w:hint="eastAsia"/>
        </w:rPr>
        <w:t>　　　　一、二氧五环主要应用领域</w:t>
      </w:r>
      <w:r>
        <w:rPr>
          <w:rFonts w:hint="eastAsia"/>
        </w:rPr>
        <w:br/>
      </w:r>
      <w:r>
        <w:rPr>
          <w:rFonts w:hint="eastAsia"/>
        </w:rPr>
        <w:t>　　　　二、全球二氧五环不同应用领域消费量占比（2024年）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全球与中国二氧五环市场发展现状对比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一、全球二氧五环市场现状及发展趋势（2020-2031年）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二、中国二氧五环市场现状及发展趋势（2020-2031年）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全球二氧五环供需现状及趋势预测（2020-2031年）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一、全球二氧五环产能、产量、产能利用率情况及趋势（2020-2031年）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二、全球二氧五环产量、表观消费量情况及趋势（2020-2031年）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中国二氧五环供需现状及趋势预测（2020-2031年）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一、中国二氧五环产能、产量、产能利用率情况及趋势（2020-2031年）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二、中国二氧五环产量、表观消费量情况及趋势（2020-2031年）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三、中国二氧五环产量、需求量、市场缺口情况及趋势（2020-2031年）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中国二氧五环行业政策分析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全球与中国二氧五环重点企业产量、产值、集中度分析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全球市场二氧五环重点企业2024和2025年产量、产值统计分析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一、全球市场二氧五环重点企业2024和2025年产量统计分析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二、全球市场二氧五环重点企业2024和2025年产值统计分析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三、全球市场二氧五环重点企业2024和2025年产品价格分析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中国市场二氧五环重点企业2024和2025年产量、产值统计分析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一、中国市场二氧五环重点企业2024和2025年产量统计分析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二、中国市场二氧五环重点企业2024和2025年产值统计分析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二氧五环重点厂商总部</w:t>
      </w:r>
      <w:r>
        <w:rPr>
          <w:rFonts w:hint="eastAsia"/>
        </w:rPr>
        <w:br/>
      </w:r>
      <w:r>
        <w:rPr>
          <w:rFonts w:hint="eastAsia"/>
        </w:rPr>
        <w:t>　　第四节 二氧五环行业企业集中度分析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全球重点二氧五环企业SWOT分析</w:t>
      </w:r>
      <w:r>
        <w:rPr>
          <w:rFonts w:hint="eastAsia"/>
        </w:rPr>
        <w:br/>
      </w:r>
      <w:r>
        <w:rPr>
          <w:rFonts w:hint="eastAsia"/>
        </w:rPr>
        <w:t>　　第六节 中国重点二氧五环企业SWOT分析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全球主要地区二氧五环产量、产值、市场份额情况及趋势预测（2020-2031年）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全球主要地区二氧五环产量、产值及市场份额情况及趋势（2020-2031年）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一、全球主要地区二氧五环产量及市场份额情况及趋势（2020-2031年）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二、全球主要地区二氧五环产值及市场份额情况及趋势（2020-2031年）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中国市场2020-2031年二氧五环产量、产值情况及趋势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北美市场2020-2031年二氧五环产量、产值情况及趋势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欧洲市场2020-2031年二氧五环产量、产值情况及趋势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日本市场2020-2031年二氧五环产量、产值情况及趋势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全球主要地区二氧五环消费量、市场份额及发展趋势分析（2020-2031年）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全球主要地区二氧五环消费量、市场份额及发展趋势（2020-2031年）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中国市场2020-2031年二氧五环消费情况及发展趋势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北美市场2020-2031年二氧五环消费情况及发展趋势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欧洲市场2020-2031年二氧五环消费情况及发展趋势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日本市场2020-2031年二氧五环消费情况及发展趋势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主要二氧五环企业调研分析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二、企业二氧五环产品</w:t>
      </w:r>
      <w:r>
        <w:rPr>
          <w:rFonts w:hint="eastAsia"/>
        </w:rPr>
        <w:br/>
      </w:r>
      <w:r>
        <w:rPr>
          <w:rFonts w:hint="eastAsia"/>
        </w:rPr>
        <w:t>　　　　三、企业二氧五环产量、价格、收入、成本、毛利情况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不同种类二氧五环产量、价格、产值及市场份额情况（2020-2031）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全球市场不同种类二氧五环产量、产值及市场份额情况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一、全球市场不同种类二氧五环产量、市场份额情况（2020-2031年）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二、全球市场不同种类二氧五环产值、市场份额情况（2020-2031年）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三、全球市场不同种类二氧五环价格走势分析（2020-2031年）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中国市场不同种类二氧五环产量、产值及市场份额情况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一、中国市场不同种类二氧五环产量、市场份额情况（2020-2031年）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二、中国市场不同种类二氧五环产值、市场份额情况（2020-2031年）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三、中国市场不同种类二氧五环价格走势分析（2020-2031年）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二氧五环上游原料及下游主要应用领域分析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二氧五环产业链分析</w:t>
      </w:r>
      <w:r>
        <w:rPr>
          <w:rFonts w:hint="eastAsia"/>
        </w:rPr>
        <w:br/>
      </w:r>
      <w:r>
        <w:rPr>
          <w:rFonts w:hint="eastAsia"/>
        </w:rPr>
        <w:t>　　第二节 二氧五环产业上游供应分析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全球市场二氧五环下游主要应用领域消费量、市场份额及增长情况（2020-2031年）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中国市场二氧五环下游主要应用领域消费量、市场份额及增长情况（2020-2031年）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中国市场二氧五环产量、消费量、进出口分析及发展趋势（2020-2031年）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中国市场二氧五环产量、消费量、进出口分析及发展趋势（2020-2031年）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中国市场二氧五环进出口贸易趋势（2020-2031年）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中国市场二氧五环主要进口来源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中国市场二氧五环主要出口目的地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中国市场二氧五环主要地区分布（2025年）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中国二氧五环生产地区分布</w:t>
      </w:r>
      <w:r>
        <w:rPr>
          <w:rFonts w:hint="eastAsia"/>
        </w:rPr>
        <w:br/>
      </w:r>
      <w:r>
        <w:rPr>
          <w:rFonts w:hint="eastAsia"/>
        </w:rPr>
        <w:t>　　第二节 中国二氧五环消费地区分布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影响中国市场二氧五环供需因素分析</w:t>
      </w:r>
      <w:r>
        <w:rPr>
          <w:rFonts w:hint="eastAsia"/>
        </w:rPr>
        <w:br/>
      </w:r>
      <w:r>
        <w:rPr>
          <w:rFonts w:hint="eastAsia"/>
        </w:rPr>
        <w:t>　　第一节 二氧五环及相关行业技术发展概况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二氧五环进出口贸易现状及趋势（2020-2031年）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二氧五环产品技术趋势与价格走势预测（2020-2031年）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二氧五环行业市场环境发展趋势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不同种类二氧五环产品技术发展趋势（2020-2031年）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二氧五环价格走势预测（2020-2031年）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二氧五环销售渠道分析及建议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国内市场二氧五环销售渠道分析</w:t>
      </w:r>
      <w:r>
        <w:rPr>
          <w:rFonts w:hint="eastAsia"/>
        </w:rPr>
        <w:br/>
      </w:r>
      <w:r>
        <w:rPr>
          <w:rFonts w:hint="eastAsia"/>
        </w:rPr>
        <w:t>　　　　一、当前二氧五环主要销售模式及销售渠道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二、国内市场二氧五环销售模式及销售渠道趋势（2020-2031年）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海外市场二氧五环销售渠道分析</w:t>
      </w:r>
      <w:r>
        <w:rPr>
          <w:rFonts w:hint="eastAsia"/>
        </w:rPr>
        <w:br/>
      </w:r>
      <w:r>
        <w:rPr>
          <w:rFonts w:hint="eastAsia"/>
        </w:rPr>
        <w:t>　　第三节 中智^林－二氧五环行业营销策略建议</w:t>
      </w:r>
      <w:r>
        <w:rPr>
          <w:rFonts w:hint="eastAsia"/>
        </w:rPr>
        <w:br/>
      </w:r>
      <w:r>
        <w:rPr>
          <w:rFonts w:hint="eastAsia"/>
        </w:rPr>
        <w:t>　　　　一、二氧五环市场定位及目标消费者分析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二、二氧五环行业营销模式及销售渠道建议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二氧五环产品介绍</w:t>
      </w:r>
      <w:r>
        <w:rPr>
          <w:rFonts w:hint="eastAsia"/>
        </w:rPr>
        <w:br/>
      </w:r>
      <w:r>
        <w:rPr>
          <w:rFonts w:hint="eastAsia"/>
        </w:rPr>
        <w:t>　　表 二氧五环产品分类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2024年全球不同种类二氧五环产量份额</w:t>
      </w:r>
      <w:r>
        <w:rPr>
          <w:rFonts w:hint="eastAsia"/>
        </w:rPr>
        <w:br/>
      </w:r>
      <w:r>
        <w:rPr>
          <w:rFonts w:hint="eastAsia"/>
        </w:rPr>
        <w:t>　　表 不同种类二氧五环价格及趋势（2020-2031年）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二氧五环主要应用领域</w:t>
      </w:r>
      <w:r>
        <w:rPr>
          <w:rFonts w:hint="eastAsia"/>
        </w:rPr>
        <w:br/>
      </w:r>
      <w:r>
        <w:rPr>
          <w:rFonts w:hint="eastAsia"/>
        </w:rPr>
        <w:t>　　图 全球2024年二氧五环不同应用领域消费量份额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全球市场二氧五环产量及增长情况（2020-2031年）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全球市场二氧五环产值及增长情况（2020-2031年）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中国市场二氧五环产量、增长率及趋势（2020-2031年）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中国市场二氧五环产值、增长率及趋势（2020-2031年）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全球二氧五环产能、产量、产能利用率及趋势（2020-2031年）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全球二氧五环产量、表观消费量及趋势（2020-2031年）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中国二氧五环产能、产量、产能利用率及趋势（2020-2031年）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中国二氧五环产量、表观消费量及趋势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中国二氧五环产量、市场需求量及趋势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二氧五环行业政策分析</w:t>
      </w:r>
      <w:r>
        <w:rPr>
          <w:rFonts w:hint="eastAsia"/>
        </w:rPr>
        <w:br/>
      </w:r>
      <w:r>
        <w:rPr>
          <w:rFonts w:hint="eastAsia"/>
        </w:rPr>
        <w:t>　　表 全球市场二氧五环重点企业2024和2025年产量统计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全球市场二氧五环重点企业2024和2025年产量、市场份额统计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全球市场二氧五环重点企业2024和2025年产值统计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全球市场二氧五环重点企业2024和2025年产值市场份额统计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全球市场二氧五环重点企业2025年产值、市场份额统计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全球市场二氧五环重点企业2025年产值、市场份额统计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全球市场二氧五环重点企业2024和2025年产品价格统计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中国市场二氧五环重点企业2024和2025年产量统计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中国市场二氧五环重点企业2024和2025年产量市场份额统计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中国市场二氧五环重点企业2025年产量、市场份额统计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中国市场二氧五环重点企业2025年产量、市场份额统计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中国市场二氧五环重点企业2024和2025年产值统计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中国市场二氧五环重点企业2024和2025年产值市场份额统计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中国市场二氧五环重点企业2025年产值、市场份额统计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中国市场二氧五环重点企业2025年产值、市场份额统计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二氧五环企业总部</w:t>
      </w:r>
      <w:r>
        <w:rPr>
          <w:rFonts w:hint="eastAsia"/>
        </w:rPr>
        <w:br/>
      </w:r>
      <w:r>
        <w:rPr>
          <w:rFonts w:hint="eastAsia"/>
        </w:rPr>
        <w:t>　　表 全球市场二氧五环重点企业2024和2025年产值市场份额统计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全球二氧五环重点企业SWOT分析</w:t>
      </w:r>
      <w:r>
        <w:rPr>
          <w:rFonts w:hint="eastAsia"/>
        </w:rPr>
        <w:br/>
      </w:r>
      <w:r>
        <w:rPr>
          <w:rFonts w:hint="eastAsia"/>
        </w:rPr>
        <w:t>　　表 中国二氧五环重点企业SWOT分析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全球主要地区2020-2025年二氧五环产量统计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全球主要地区2025-2031年二氧五环产量预测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全球主要地区2020-2031年二氧五环产量市场份额统计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全球主要地区2025年二氧五环产量市场份额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全球主要地区2020-2025年二氧五环产值统计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全球主要地区2025-2031年二氧五环产值预测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全球主要地区2020-2031年二氧五环产值市场份额统计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全球主要地区2025年二氧五环产值市场份额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中国市场2020-2031年二氧五环产量及增长情况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中国市场2020-2031年二氧五环产值及增长情况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北美市场2020-2031年二氧五环产量及增长情况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北美市场2020-2031年二氧五环产值及增长情况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欧洲市场2020-2031年二氧五环产量及增长情况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欧洲市场2020-2031年二氧五环产值及增长情况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日本市场2020-2031年二氧五环产量及增长情况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日本市场2020-2031年二氧五环产值及增长情况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全球主要地区2020-2025年二氧五环消费量统计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全球主要地区2025-2031年二氧五环消费量预测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全球主要地区2020-2031年二氧五环消费量市场份额统计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全球主要地区2025年二氧五环消费量市场份额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中国市场2020-2031年二氧五环消费量、增长率及趋势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北美市场2020-2031年二氧五环消费量、增长率及趋势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欧洲市场2020-2031年二氧五环消费量、增长率及趋势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日本市场2020-2031年二氧五环消费量、增长率及趋势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企业（一）二氧五环产品情况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企业（二）二氧五环产品情况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企业（三）二氧五环产品情况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企业（四）二氧五环产品情况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企业（五）二氧五环产品情况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企业（六）二氧五环产品情况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企业（七）二氧五环产品情况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企业（八）二氧五环产品情况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企业（九）二氧五环产品情况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企业（十）二氧五环产品情况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企业（十）2024-2025年二氧五环产量、价格、收入、成本、毛利情况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全球市场不同种类二氧五环产量统计（2020-2025年）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全球市场不同种类二氧五环产量预测（2025-2031年）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全球市场不同种类二氧五环产量市场份额（2020-2031年）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全球市场不同种类二氧五环产值统计（2020-2025年）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全球市场不同种类二氧五环产值预测（2025-2031年）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全球市场不同种类二氧五环产值市场份额（2020-2031年）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全球市场不同种类二氧五环价格走势（2020-2031年）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中国市场不同种类二氧五环产量统计（2020-2025年）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中国市场不同种类二氧五环产量预测（2025-2031年）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中国市场不同种类二氧五环产量市场份额（2020-2031年）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中国市场不同种类二氧五环产值统计（2020-2025年）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中国市场不同种类二氧五环产值预测（2025-2031年）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中国市场不同种类二氧五环产值市场份额（2020-2031年）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中国市场不同种类二氧五环价格走势（2020-2031年）</w:t>
      </w:r>
      <w:r>
        <w:rPr>
          <w:rFonts w:hint="eastAsia"/>
        </w:rPr>
        <w:br/>
      </w:r>
      <w:r>
        <w:rPr>
          <w:rFonts w:hint="eastAsia"/>
        </w:rPr>
        <w:t>　　图 二氧五环产业链</w:t>
      </w:r>
      <w:r>
        <w:rPr>
          <w:rFonts w:hint="eastAsia"/>
        </w:rPr>
        <w:br/>
      </w:r>
      <w:r>
        <w:rPr>
          <w:rFonts w:hint="eastAsia"/>
        </w:rPr>
        <w:t>　　表 二氧五环原材料</w:t>
      </w:r>
      <w:r>
        <w:rPr>
          <w:rFonts w:hint="eastAsia"/>
        </w:rPr>
        <w:br/>
      </w:r>
      <w:r>
        <w:rPr>
          <w:rFonts w:hint="eastAsia"/>
        </w:rPr>
        <w:t>　　表 二氧五环上游原料供应商及联系方式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全球市场二氧五环主要应用领域消费量统计（2020-2025年）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全球市场二氧五环主要应用领域消费量预测（2025-2031年）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全球市场二氧五环主要应用领域消费量市场份额（2020-2031年）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2025年全球市场二氧五环主要应用领域消费量市场份额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全球市场二氧五环主要应用领域消费量增长率（2020-2031年）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中国市场二氧五环主要应用领域消费量统计（2020-2025年）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中国市场二氧五环主要应用领域消费量预测（2025-2031年）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中国市场二氧五环主要应用领域消费量市场份额（2020-2031年）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中国市场二氧五环主要应用领域消费量增长率（2020-2031年）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中国市场二氧五环产量、消费量、进出口情况分析（2020-2025年）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中国市场二氧五环产量、消费量、进出口情况预测（2025-2031年）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2020-2031年中国市场二氧五环进出口量</w:t>
      </w:r>
      <w:r>
        <w:rPr>
          <w:rFonts w:hint="eastAsia"/>
        </w:rPr>
        <w:br/>
      </w:r>
      <w:r>
        <w:rPr>
          <w:rFonts w:hint="eastAsia"/>
        </w:rPr>
        <w:t>　　图 2025年二氧五环生产地区分布</w:t>
      </w:r>
      <w:r>
        <w:rPr>
          <w:rFonts w:hint="eastAsia"/>
        </w:rPr>
        <w:br/>
      </w:r>
      <w:r>
        <w:rPr>
          <w:rFonts w:hint="eastAsia"/>
        </w:rPr>
        <w:t>　　图 2025年二氧五环消费地区分布</w:t>
      </w:r>
      <w:r>
        <w:rPr>
          <w:rFonts w:hint="eastAsia"/>
        </w:rPr>
        <w:br/>
      </w:r>
      <w:r>
        <w:rPr>
          <w:rFonts w:hint="eastAsia"/>
        </w:rPr>
        <w:t>　　图 中国二氧五环进口量及趋势预测（2020-2031年）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中国二氧五环出口量及趋势预测（2020-2031年）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不同种类二氧五环产量占比（2025-2031年）</w:t>
      </w:r>
      <w:r>
        <w:rPr>
          <w:rFonts w:hint="eastAsia"/>
        </w:rPr>
        <w:br/>
      </w:r>
      <w:r>
        <w:rPr>
          <w:rFonts w:hint="eastAsia"/>
        </w:rPr>
        <w:t>　　图 二氧五环价格走势预测（2025-2031年）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国内市场二氧五环未来销售渠道趋势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7375dfaf4963" w:history="1">
        <w:r>
          <w:rPr>
            <w:rStyle w:val="Hyperlink"/>
          </w:rPr>
          <w:t>2025-2031年全球与中国二氧五环行业现状全面调研与发展趋势分析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87375dfaf4963" w:history="1">
        <w:r>
          <w:rPr>
            <w:rStyle w:val="Hyperlink"/>
          </w:rPr>
          <w:t>https://www.20087.com/5/60/ErYangWuHuanFaZhanQuShiYuCe.html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热点：二氧杂环己烷、13二氧五环、13二氧六环、二氧五环属于几类危化品、二氧六环、二氧五环用途、三氧六环、二氧五环的合成工艺、二氧五环结构式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7ce8db11c4d5a" w:history="1">
      <w:r>
        <w:rPr>
          <w:rStyle w:val="Hyperlink"/>
        </w:rPr>
        <w:t>2025-2031年全球与中国二氧五环行业现状全面调研与发展趋势分析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ErYangWuHuanFaZhanQuShiYuCe.html" TargetMode="External" Id="Rabb87375dfa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ErYangWuHuanFaZhanQuShiYuCe.html" TargetMode="External" Id="R0fb7ce8db11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2025-02-16T05:08:00Z</dcterms:created>
  <dcterms:modified xsi:type="dcterms:W3CDTF">2025-02-16T06:08:00Z</dcterms:modified>
  <dc:subject>2025-2031年全球与中国二氧五环行业现状全面调研与发展趋势分析</dc:subject>
  <dc:title>2025-2031年全球与中国二氧五环行业现状全面调研与发展趋势分析</dc:title>
  <cp:keywords>2025-2031年全球与中国二氧五环行业现状全面调研与发展趋势分析</cp:keywords>
  <dc:description>2025-2031年全球与中国二氧五环行业现状全面调研与发展趋势分析</dc:description>
</cp:coreProperties>
</file>