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35893da624fef" w:history="1">
              <w:r>
                <w:rPr>
                  <w:rStyle w:val="Hyperlink"/>
                </w:rPr>
                <w:t>2025-2031年全球与中国单向压力封闭剂市场研究及行业前景分析报告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35893da624fef" w:history="1">
              <w:r>
                <w:rPr>
                  <w:rStyle w:val="Hyperlink"/>
                </w:rPr>
                <w:t>2025-2031年全球与中国单向压力封闭剂市场研究及行业前景分析报告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35893da624fef" w:history="1">
                <w:r>
                  <w:rPr>
                    <w:rStyle w:val="Hyperlink"/>
                  </w:rPr>
                  <w:t>https://www.20087.com/3/78/DanXiangYaLiFengBiJiDeXianZhuangYuQianJing.html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压力封闭剂，主要用于防止液体或气体在特定方向的泄漏，广泛应用于建筑、水利工程、油气开采等领域。现代封闭剂在保持良好密封性的同时，注重环保性与施工便利性，如快速固化、无毒低VOC配方等。随着材料科学的发展，高性能的弹性体与复合材料被用于制造更加耐久、耐候的封闭剂产品。</w:t>
      </w:r>
      <w:r>
        <w:rPr>
          <w:rFonts w:hint="eastAsia"/>
        </w:rPr>
        <w:br/>
      </w:r>
      <w:r>
        <w:rPr>
          <w:rFonts w:hint="eastAsia"/>
        </w:rPr>
        <w:t>　　未来单向压力封闭剂将朝向更加智能化与可持续化的方向发展，例如，开发具有自修复能力的智能材料，能在轻微损伤后自动恢复密封性能。此外，适应极端环境（如深海、高温高压）的专用封闭剂，以及与传感器集成，实现密封状态实时监测的智能封闭系统，将成为行业创新的重点。环保法规的日益严格也将推动封闭剂向更加生态友好、可生物降解的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35893da624fef" w:history="1">
        <w:r>
          <w:rPr>
            <w:rStyle w:val="Hyperlink"/>
          </w:rPr>
          <w:t>2025-2031年全球与中国单向压力封闭剂市场研究及行业前景分析报告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单向压力封闭剂行业的市场规模、需求动态及产业链结构。报告详细解析了单向压力封闭剂市场价格变化、行业竞争格局及重点企业的经营现状，并对未来市场前景与发展趋势进行了科学预测。同时，报告通过细分市场领域，评估了单向压力封闭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单向压力封闭剂市场概述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按照不同产品类型，单向压力封闭剂主要可以分为如下几个类别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全球不同产品类型单向压力封闭剂销售额增长趋势2020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从不同应用，单向压力封闭剂主要包括如下几个方面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全球不同应用单向压力封闭剂销售额增长趋势2020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单向压力封闭剂行业背景、发展历史、现状及趋势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单向压力封闭剂行业目前现状分析</w:t>
      </w:r>
      <w:r>
        <w:rPr>
          <w:rFonts w:hint="eastAsia"/>
        </w:rPr>
        <w:br/>
      </w:r>
      <w:r>
        <w:rPr>
          <w:rFonts w:hint="eastAsia"/>
        </w:rPr>
        <w:t>　　　　1.4.2 单向压力封闭剂发展趋势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全球单向压力封闭剂总体规模分析</w:t>
      </w:r>
      <w:r>
        <w:rPr>
          <w:rFonts w:hint="eastAsia"/>
        </w:rPr>
        <w:br/>
      </w:r>
      <w:r>
        <w:rPr>
          <w:rFonts w:hint="eastAsia"/>
        </w:rPr>
        <w:t>　　2.1 全球单向压力封闭剂供需现状及预测（2020-2031）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全球单向压力封闭剂产能、产量、产能利用率及发展趋势（2020-2031）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全球单向压力封闭剂产量、需求量及发展趋势（2020-2031）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全球主要地区单向压力封闭剂产量及发展趋势（2020-2031）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全球主要地区单向压力封闭剂产量（2020-2025）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全球主要地区单向压力封闭剂产量（2025-2031）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全球主要地区单向压力封闭剂产量市场份额（2020-2031）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中国单向压力封闭剂供需现状及预测（2020-2031）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中国单向压力封闭剂产能、产量、产能利用率及发展趋势（2020-2031）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中国单向压力封闭剂产量、市场需求量及发展趋势（2020-2031）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全球单向压力封闭剂销量及销售额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全球市场单向压力封闭剂销售额（2020-2031）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全球市场单向压力封闭剂销量（2020-2031）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全球市场单向压力封闭剂价格趋势（2020-2031）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全球市场主要厂家单向压力封闭剂产能市场份额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全球市场主要厂家单向压力封闭剂销售收入（2020-2025）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全球市场主要厂家单向压力封闭剂销售价格（2020-2025）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2025年全球主要厂家单向压力封闭剂收入排名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中国市场主要厂家单向压力封闭剂销售收入（2020-2025）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2025年中国主要厂家单向压力封闭剂收入排名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中国市场主要厂家单向压力封闭剂销售价格（2020-2025）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全球主要厂家单向压力封闭剂总部及产地分布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全球主要厂家成立时间及单向压力封闭剂商业化日期</w:t>
      </w:r>
      <w:r>
        <w:rPr>
          <w:rFonts w:hint="eastAsia"/>
        </w:rPr>
        <w:br/>
      </w:r>
      <w:r>
        <w:rPr>
          <w:rFonts w:hint="eastAsia"/>
        </w:rPr>
        <w:t>　　3.6 全球主要厂家单向压力封闭剂产品类型及应用</w:t>
      </w:r>
      <w:r>
        <w:rPr>
          <w:rFonts w:hint="eastAsia"/>
        </w:rPr>
        <w:br/>
      </w:r>
      <w:r>
        <w:rPr>
          <w:rFonts w:hint="eastAsia"/>
        </w:rPr>
        <w:t>　　3.7 单向压力封闭剂行业集中度、竞争程度分析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单向压力封闭剂行业集中度分析：2025年全球Top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全球单向压力封闭剂第一梯队、第二梯队和第三梯队厂家（品牌）及市场份额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全球单向压力封闭剂主要地区分析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全球主要地区单向压力封闭剂市场规模分析：2020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全球主要地区单向压力封闭剂销售收入及市场份额（2020-2025年）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全球主要地区单向压力封闭剂销售收入预测（2025-2031年）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全球主要地区单向压力封闭剂销量分析：2020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全球主要地区单向压力封闭剂销量及市场份额（2020-2025年）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全球主要地区单向压力封闭剂销量及市场份额预测（2025-2031）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北美市场单向压力封闭剂销量、收入及增长率（2020-2031）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欧洲市场单向压力封闭剂销量、收入及增长率（2020-2031）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中国市场单向压力封闭剂销量、收入及增长率（2020-2031）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日本市场单向压力封闭剂销量、收入及增长率（2020-2031）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韩国市场单向压力封闭剂销量、收入及增长率（2020-2031）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全球单向压力封闭剂主要厂家分析</w:t>
      </w:r>
      <w:r>
        <w:rPr>
          <w:rFonts w:hint="eastAsia"/>
        </w:rPr>
        <w:br/>
      </w:r>
      <w:r>
        <w:rPr>
          <w:rFonts w:hint="eastAsia"/>
        </w:rPr>
        <w:t>　　5.1 单向压力封闭剂厂家（一）</w:t>
      </w:r>
      <w:r>
        <w:rPr>
          <w:rFonts w:hint="eastAsia"/>
        </w:rPr>
        <w:br/>
      </w:r>
      <w:r>
        <w:rPr>
          <w:rFonts w:hint="eastAsia"/>
        </w:rPr>
        <w:t>　　　　5.1.1 单向压力封闭剂厂家（一）基本信息、单向压力封闭剂生产基地、销售区域、竞争对手及市场地位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单向压力封闭剂厂家（一）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单向压力封闭剂厂家（一）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单向压力封闭剂厂家（一）公司简介及主要业务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单向压力封闭剂厂家（一）企业最新动态</w:t>
      </w:r>
      <w:r>
        <w:rPr>
          <w:rFonts w:hint="eastAsia"/>
        </w:rPr>
        <w:br/>
      </w:r>
      <w:r>
        <w:rPr>
          <w:rFonts w:hint="eastAsia"/>
        </w:rPr>
        <w:t>　　5.2 单向压力封闭剂厂家（二）</w:t>
      </w:r>
      <w:r>
        <w:rPr>
          <w:rFonts w:hint="eastAsia"/>
        </w:rPr>
        <w:br/>
      </w:r>
      <w:r>
        <w:rPr>
          <w:rFonts w:hint="eastAsia"/>
        </w:rPr>
        <w:t>　　　　5.2.1 单向压力封闭剂厂家（二）基本信息、单向压力封闭剂生产基地、销售区域、竞争对手及市场地位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单向压力封闭剂厂家（二）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单向压力封闭剂厂家（二）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单向压力封闭剂厂家（二）公司简介及主要业务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单向压力封闭剂厂家（二）企业最新动态</w:t>
      </w:r>
      <w:r>
        <w:rPr>
          <w:rFonts w:hint="eastAsia"/>
        </w:rPr>
        <w:br/>
      </w:r>
      <w:r>
        <w:rPr>
          <w:rFonts w:hint="eastAsia"/>
        </w:rPr>
        <w:t>　　5.3 单向压力封闭剂厂家（三）</w:t>
      </w:r>
      <w:r>
        <w:rPr>
          <w:rFonts w:hint="eastAsia"/>
        </w:rPr>
        <w:br/>
      </w:r>
      <w:r>
        <w:rPr>
          <w:rFonts w:hint="eastAsia"/>
        </w:rPr>
        <w:t>　　　　5.3.1 单向压力封闭剂厂家（三）基本信息、单向压力封闭剂生产基地、销售区域、竞争对手及市场地位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单向压力封闭剂厂家（三）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单向压力封闭剂厂家（三）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单向压力封闭剂厂家（三）公司简介及主要业务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单向压力封闭剂厂家（三）企业最新动态</w:t>
      </w:r>
      <w:r>
        <w:rPr>
          <w:rFonts w:hint="eastAsia"/>
        </w:rPr>
        <w:br/>
      </w:r>
      <w:r>
        <w:rPr>
          <w:rFonts w:hint="eastAsia"/>
        </w:rPr>
        <w:t>　　5.4 单向压力封闭剂厂家（四）</w:t>
      </w:r>
      <w:r>
        <w:rPr>
          <w:rFonts w:hint="eastAsia"/>
        </w:rPr>
        <w:br/>
      </w:r>
      <w:r>
        <w:rPr>
          <w:rFonts w:hint="eastAsia"/>
        </w:rPr>
        <w:t>　　　　5.4.1 单向压力封闭剂厂家（四）基本信息、单向压力封闭剂生产基地、销售区域、竞争对手及市场地位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单向压力封闭剂厂家（四）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单向压力封闭剂厂家（四）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单向压力封闭剂厂家（四）公司简介及主要业务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单向压力封闭剂厂家（四）企业最新动态</w:t>
      </w:r>
      <w:r>
        <w:rPr>
          <w:rFonts w:hint="eastAsia"/>
        </w:rPr>
        <w:br/>
      </w:r>
      <w:r>
        <w:rPr>
          <w:rFonts w:hint="eastAsia"/>
        </w:rPr>
        <w:t>　　5.5 单向压力封闭剂厂家（五）</w:t>
      </w:r>
      <w:r>
        <w:rPr>
          <w:rFonts w:hint="eastAsia"/>
        </w:rPr>
        <w:br/>
      </w:r>
      <w:r>
        <w:rPr>
          <w:rFonts w:hint="eastAsia"/>
        </w:rPr>
        <w:t>　　　　5.5.1 单向压力封闭剂厂家（五）基本信息、单向压力封闭剂生产基地、销售区域、竞争对手及市场地位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单向压力封闭剂厂家（五）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单向压力封闭剂厂家（五）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单向压力封闭剂厂家（五）公司简介及主要业务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单向压力封闭剂厂家（五）企业最新动态</w:t>
      </w:r>
      <w:r>
        <w:rPr>
          <w:rFonts w:hint="eastAsia"/>
        </w:rPr>
        <w:br/>
      </w:r>
      <w:r>
        <w:rPr>
          <w:rFonts w:hint="eastAsia"/>
        </w:rPr>
        <w:t>　　5.6 单向压力封闭剂厂家（六）</w:t>
      </w:r>
      <w:r>
        <w:rPr>
          <w:rFonts w:hint="eastAsia"/>
        </w:rPr>
        <w:br/>
      </w:r>
      <w:r>
        <w:rPr>
          <w:rFonts w:hint="eastAsia"/>
        </w:rPr>
        <w:t>　　　　5.6.1 单向压力封闭剂厂家（六）基本信息、单向压力封闭剂生产基地、销售区域、竞争对手及市场地位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单向压力封闭剂厂家（六）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单向压力封闭剂厂家（六）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单向压力封闭剂厂家（六）公司简介及主要业务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单向压力封闭剂厂家（六）企业最新动态</w:t>
      </w:r>
      <w:r>
        <w:rPr>
          <w:rFonts w:hint="eastAsia"/>
        </w:rPr>
        <w:br/>
      </w:r>
      <w:r>
        <w:rPr>
          <w:rFonts w:hint="eastAsia"/>
        </w:rPr>
        <w:t>　　5.7 单向压力封闭剂厂家（七）</w:t>
      </w:r>
      <w:r>
        <w:rPr>
          <w:rFonts w:hint="eastAsia"/>
        </w:rPr>
        <w:br/>
      </w:r>
      <w:r>
        <w:rPr>
          <w:rFonts w:hint="eastAsia"/>
        </w:rPr>
        <w:t>　　　　5.7.1 单向压力封闭剂厂家（七）基本信息、单向压力封闭剂生产基地、销售区域、竞争对手及市场地位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单向压力封闭剂厂家（七）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单向压力封闭剂厂家（七）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单向压力封闭剂厂家（七）公司简介及主要业务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单向压力封闭剂厂家（七）企业最新动态</w:t>
      </w:r>
      <w:r>
        <w:rPr>
          <w:rFonts w:hint="eastAsia"/>
        </w:rPr>
        <w:br/>
      </w:r>
      <w:r>
        <w:rPr>
          <w:rFonts w:hint="eastAsia"/>
        </w:rPr>
        <w:t>　　5.8 单向压力封闭剂厂家（八）</w:t>
      </w:r>
      <w:r>
        <w:rPr>
          <w:rFonts w:hint="eastAsia"/>
        </w:rPr>
        <w:br/>
      </w:r>
      <w:r>
        <w:rPr>
          <w:rFonts w:hint="eastAsia"/>
        </w:rPr>
        <w:t>　　　　5.8.1 单向压力封闭剂厂家（八）基本信息、单向压力封闭剂生产基地、销售区域、竞争对手及市场地位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单向压力封闭剂厂家（八）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单向压力封闭剂厂家（八）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单向压力封闭剂厂家（八）公司简介及主要业务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单向压力封闭剂厂家（八）企业最新动态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不同产品类型单向压力封闭剂分析</w:t>
      </w:r>
      <w:r>
        <w:rPr>
          <w:rFonts w:hint="eastAsia"/>
        </w:rPr>
        <w:br/>
      </w:r>
      <w:r>
        <w:rPr>
          <w:rFonts w:hint="eastAsia"/>
        </w:rPr>
        <w:t>　　6.1 全球不同产品类型单向压力封闭剂销量（2020-2031）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全球不同产品类型单向压力封闭剂销量及市场份额（2020-2025）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全球不同产品类型单向压力封闭剂销量预测（2025-2031）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全球不同产品类型单向压力封闭剂收入（2020-2031）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全球不同产品类型单向压力封闭剂收入及市场份额（2020-2025）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全球不同产品类型单向压力封闭剂收入预测（2025-2031）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全球不同产品类型单向压力封闭剂价格走势（2020-2031）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不同应用单向压力封闭剂分析</w:t>
      </w:r>
      <w:r>
        <w:rPr>
          <w:rFonts w:hint="eastAsia"/>
        </w:rPr>
        <w:br/>
      </w:r>
      <w:r>
        <w:rPr>
          <w:rFonts w:hint="eastAsia"/>
        </w:rPr>
        <w:t>　　7.1 全球不同应用单向压力封闭剂销量（2020-2031）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全球不同应用单向压力封闭剂销量及市场份额（2020-2025）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全球不同应用单向压力封闭剂销量预测（2025-2031）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全球不同应用单向压力封闭剂收入（2020-2031）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全球不同应用单向压力封闭剂收入及市场份额（2020-2025）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全球不同应用单向压力封闭剂收入预测（2025-2031）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全球不同应用单向压力封闭剂价格走势（2020-2031）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单向压力封闭剂产业链分析</w:t>
      </w:r>
      <w:r>
        <w:rPr>
          <w:rFonts w:hint="eastAsia"/>
        </w:rPr>
        <w:br/>
      </w:r>
      <w:r>
        <w:rPr>
          <w:rFonts w:hint="eastAsia"/>
        </w:rPr>
        <w:t>　　8.2 单向压力封闭剂产业上游供应分析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单向压力封闭剂下游典型客户</w:t>
      </w:r>
      <w:r>
        <w:rPr>
          <w:rFonts w:hint="eastAsia"/>
        </w:rPr>
        <w:br/>
      </w:r>
      <w:r>
        <w:rPr>
          <w:rFonts w:hint="eastAsia"/>
        </w:rPr>
        <w:t>　　8.4 单向压力封闭剂销售渠道分析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单向压力封闭剂行业发展机遇及主要驱动因素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单向压力封闭剂行业发展面临的风险</w:t>
      </w:r>
      <w:r>
        <w:rPr>
          <w:rFonts w:hint="eastAsia"/>
        </w:rPr>
        <w:br/>
      </w:r>
      <w:r>
        <w:rPr>
          <w:rFonts w:hint="eastAsia"/>
        </w:rPr>
        <w:t>　　9.3 单向压力封闭剂行业政策分析</w:t>
      </w:r>
      <w:r>
        <w:rPr>
          <w:rFonts w:hint="eastAsia"/>
        </w:rPr>
        <w:br/>
      </w:r>
      <w:r>
        <w:rPr>
          <w:rFonts w:hint="eastAsia"/>
        </w:rPr>
        <w:t>　　9.4 单向压力封闭剂中国企业SWOT分析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单向压力封闭剂产品图片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全球不同产品类型单向压力封闭剂销售额2020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全球不同产品类型单向压力封闭剂市场份额2025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全球不同应用单向压力封闭剂销售额2020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全球不同应用单向压力封闭剂市场份额2024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2025年全球前五大品牌单向压力封闭剂市场份额</w:t>
      </w:r>
      <w:r>
        <w:rPr>
          <w:rFonts w:hint="eastAsia"/>
        </w:rPr>
        <w:br/>
      </w:r>
      <w:r>
        <w:rPr>
          <w:rFonts w:hint="eastAsia"/>
        </w:rPr>
        <w:t>　　图 2025年全球单向压力封闭剂第一梯队、第二梯队和第三梯队厂商及市场份额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全球单向压力封闭剂产能、产量、产能利用率及发展趋势（2020-2031）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全球单向压力封闭剂产量、需求量及发展趋势（2020-2031）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全球主要地区单向压力封闭剂产量市场份额（2020-2031）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中国单向压力封闭剂产能、产量、产能利用率及发展趋势（2020-2031）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中国单向压力封闭剂产量、市场需求量及发展趋势（2020-2031）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全球单向压力封闭剂市场销售额及增长率（2020-2031）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全球市场单向压力封闭剂市场规模：2020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全球市场单向压力封闭剂价格趋势（2020-2031）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全球主要地区单向压力封闭剂销售收入（2020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全球主要地区单向压力封闭剂销售收入市场份额（2024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印度市场单向压力封闭剂销量及增长率（2020-2031）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印度市场单向压力封闭剂收入及增长率（2020-2031）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全球不同产品类型单向压力封闭剂价格走势（2020-2031）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全球不同应用单向压力封闭剂价格走势（2020-2031）</w:t>
      </w:r>
      <w:r>
        <w:rPr>
          <w:rFonts w:hint="eastAsia"/>
        </w:rPr>
        <w:br/>
      </w:r>
      <w:r>
        <w:rPr>
          <w:rFonts w:hint="eastAsia"/>
        </w:rPr>
        <w:t>　　图 中国单向压力封闭剂企业单向压力封闭剂优势、劣势、机会、威胁分析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单向压力封闭剂产业链</w:t>
      </w:r>
      <w:r>
        <w:rPr>
          <w:rFonts w:hint="eastAsia"/>
        </w:rPr>
        <w:br/>
      </w:r>
      <w:r>
        <w:rPr>
          <w:rFonts w:hint="eastAsia"/>
        </w:rPr>
        <w:t>　　图 单向压力封闭剂行业采购模式分析</w:t>
      </w:r>
      <w:r>
        <w:rPr>
          <w:rFonts w:hint="eastAsia"/>
        </w:rPr>
        <w:br/>
      </w:r>
      <w:r>
        <w:rPr>
          <w:rFonts w:hint="eastAsia"/>
        </w:rPr>
        <w:t>　　图 单向压力封闭剂行业生产模式分析</w:t>
      </w:r>
      <w:r>
        <w:rPr>
          <w:rFonts w:hint="eastAsia"/>
        </w:rPr>
        <w:br/>
      </w:r>
      <w:r>
        <w:rPr>
          <w:rFonts w:hint="eastAsia"/>
        </w:rPr>
        <w:t>　　图 单向压力封闭剂行业销售模式分析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按产品类型细分，全球单向压力封闭剂市场规模2020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按应用细分，全球单向压力封闭剂市场规模2020 VS 2025 VS 2031</w:t>
      </w:r>
      <w:r>
        <w:rPr>
          <w:rFonts w:hint="eastAsia"/>
        </w:rPr>
        <w:br/>
      </w:r>
      <w:r>
        <w:rPr>
          <w:rFonts w:hint="eastAsia"/>
        </w:rPr>
        <w:t>　　表 单向压力封闭剂行业发展主要特点</w:t>
      </w:r>
      <w:r>
        <w:rPr>
          <w:rFonts w:hint="eastAsia"/>
        </w:rPr>
        <w:br/>
      </w:r>
      <w:r>
        <w:rPr>
          <w:rFonts w:hint="eastAsia"/>
        </w:rPr>
        <w:t>　　表 单向压力封闭剂行业发展有利因素分析</w:t>
      </w:r>
      <w:r>
        <w:rPr>
          <w:rFonts w:hint="eastAsia"/>
        </w:rPr>
        <w:br/>
      </w:r>
      <w:r>
        <w:rPr>
          <w:rFonts w:hint="eastAsia"/>
        </w:rPr>
        <w:t>　　表 单向压力封闭剂行业发展不利因素分析</w:t>
      </w:r>
      <w:r>
        <w:rPr>
          <w:rFonts w:hint="eastAsia"/>
        </w:rPr>
        <w:br/>
      </w:r>
      <w:r>
        <w:rPr>
          <w:rFonts w:hint="eastAsia"/>
        </w:rPr>
        <w:t>　　表 单向压力封闭剂技术 标准</w:t>
      </w:r>
      <w:r>
        <w:rPr>
          <w:rFonts w:hint="eastAsia"/>
        </w:rPr>
        <w:br/>
      </w:r>
      <w:r>
        <w:rPr>
          <w:rFonts w:hint="eastAsia"/>
        </w:rPr>
        <w:t>　　表 进入单向压力封闭剂行业壁垒</w:t>
      </w:r>
      <w:r>
        <w:rPr>
          <w:rFonts w:hint="eastAsia"/>
        </w:rPr>
        <w:br/>
      </w:r>
      <w:r>
        <w:rPr>
          <w:rFonts w:hint="eastAsia"/>
        </w:rPr>
        <w:t>　　表 单向压力封闭剂主要企业在国际市场占有率（按销量，2020-2025）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2025年单向压力封闭剂主要企业在国际市场排名（按销量）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表 单向压力封闭剂主要企业在国际市场占有率（按收入，2020-2025）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2025年单向压力封闭剂主要企业在国际市场排名（按收入）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全球市场主要企业单向压力封闭剂销售收入（2020-2025）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全球市场主要企业单向压力封闭剂销售价格（2020-2025）</w:t>
      </w:r>
      <w:r>
        <w:rPr>
          <w:rFonts w:hint="eastAsia"/>
        </w:rPr>
        <w:br/>
      </w:r>
      <w:r>
        <w:rPr>
          <w:rFonts w:hint="eastAsia"/>
        </w:rPr>
        <w:t>　　表 单向压力封闭剂主要企业在中国市场占有率（按销量，2020-2025）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2025年单向压力封闭剂主要企业在中国市场排名（按销量）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表 单向压力封闭剂主要企业在中国市场占有率（按收入，2020-2025）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2025年单向压力封闭剂主要企业在中国市场排名（按收入）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中国市场主要企业单向压力封闭剂销售收入（2020-2025）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全球主要厂商单向压力封闭剂总部及产地分布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全球主要厂商成立时间及单向压力封闭剂商业化日期</w:t>
      </w:r>
      <w:r>
        <w:rPr>
          <w:rFonts w:hint="eastAsia"/>
        </w:rPr>
        <w:br/>
      </w:r>
      <w:r>
        <w:rPr>
          <w:rFonts w:hint="eastAsia"/>
        </w:rPr>
        <w:t>　　表 全球主要厂商单向压力封闭剂产品类型及应用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2025年全球单向压力封闭剂主要厂商市场地位（第一梯队、第二梯队和第三梯队）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全球单向压力封闭剂市场投资、并购等现状分析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全球主要地区单向压力封闭剂销量份额（2025-2031）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单向压力封闭剂生产基地、销售区域、竞争对手及市场地位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单向压力封闭剂产品规格、参数及市场应用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单向压力封闭剂销量、收入、价格及毛利率（2020-2025）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全球市场不同产品类型单向压力封闭剂销量市场份额预测（2025-2031）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全球不同产品类型单向压力封闭剂收入市场份额预测（2025-2031）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全球市场不同应用单向压力封闭剂销量市场份额预测（2025-2031）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全球不同应用单向压力封闭剂收入市场份额预测（2025-2031）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单向压力封闭剂行业发展趋势</w:t>
      </w:r>
      <w:r>
        <w:rPr>
          <w:rFonts w:hint="eastAsia"/>
        </w:rPr>
        <w:br/>
      </w:r>
      <w:r>
        <w:rPr>
          <w:rFonts w:hint="eastAsia"/>
        </w:rPr>
        <w:t>　　表 单向压力封闭剂市场前景</w:t>
      </w:r>
      <w:r>
        <w:rPr>
          <w:rFonts w:hint="eastAsia"/>
        </w:rPr>
        <w:br/>
      </w:r>
      <w:r>
        <w:rPr>
          <w:rFonts w:hint="eastAsia"/>
        </w:rPr>
        <w:t>　　表 单向压力封闭剂行业主要驱动因素</w:t>
      </w:r>
      <w:r>
        <w:rPr>
          <w:rFonts w:hint="eastAsia"/>
        </w:rPr>
        <w:br/>
      </w:r>
      <w:r>
        <w:rPr>
          <w:rFonts w:hint="eastAsia"/>
        </w:rPr>
        <w:t>　　表 单向压力封闭剂行业供应链分析</w:t>
      </w:r>
      <w:r>
        <w:rPr>
          <w:rFonts w:hint="eastAsia"/>
        </w:rPr>
        <w:br/>
      </w:r>
      <w:r>
        <w:rPr>
          <w:rFonts w:hint="eastAsia"/>
        </w:rPr>
        <w:t>　　表 单向压力封闭剂上游原料供应商</w:t>
      </w:r>
      <w:r>
        <w:rPr>
          <w:rFonts w:hint="eastAsia"/>
        </w:rPr>
        <w:br/>
      </w:r>
      <w:r>
        <w:rPr>
          <w:rFonts w:hint="eastAsia"/>
        </w:rPr>
        <w:t>　　表 单向压力封闭剂行业主要下游客户</w:t>
      </w:r>
      <w:r>
        <w:rPr>
          <w:rFonts w:hint="eastAsia"/>
        </w:rPr>
        <w:br/>
      </w:r>
      <w:r>
        <w:rPr>
          <w:rFonts w:hint="eastAsia"/>
        </w:rPr>
        <w:t>　　表 单向压力封闭剂行业典型经销商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35893da624fef" w:history="1">
        <w:r>
          <w:rPr>
            <w:rStyle w:val="Hyperlink"/>
          </w:rPr>
          <w:t>2025-2031年全球与中国单向压力封闭剂市场研究及行业前景分析报告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35893da624fef" w:history="1">
        <w:r>
          <w:rPr>
            <w:rStyle w:val="Hyperlink"/>
          </w:rPr>
          <w:t>https://www.20087.com/3/78/DanXiangYaLiFengBiJiDeXianZhuangYuQianJing.html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剂怎么使用、单向压力封闭剂的行业标准、封闭剂的主要成分、单向压力封闭剂中石油、局部封闭注射方法、单向压力封闭剂的优缺点、封闭治疗和神经阻滞治疗的区别、单向封堵剂、封闭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fd747716455a" w:history="1">
      <w:r>
        <w:rPr>
          <w:rStyle w:val="Hyperlink"/>
        </w:rPr>
        <w:t>2025-2031年全球与中国单向压力封闭剂市场研究及行业前景分析报告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anXiangYaLiFengBiJiDeXianZhuangYuQianJing.html" TargetMode="External" Id="R04735893da62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anXiangYaLiFengBiJiDeXianZhuangYuQianJing.html" TargetMode="External" Id="R84c1fd74771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2025-01-11T23:25:00Z</dcterms:created>
  <dcterms:modified xsi:type="dcterms:W3CDTF">2025-01-12T00:25:00Z</dcterms:modified>
  <dc:subject>2025-2031年全球与中国单向压力封闭剂市场研究及行业前景分析报告</dc:subject>
  <dc:title>2025-2031年全球与中国单向压力封闭剂市场研究及行业前景分析报告</dc:title>
  <cp:keywords>2025-2031年全球与中国单向压力封闭剂市场研究及行业前景分析报告</cp:keywords>
  <dc:description>2025-2031年全球与中国单向压力封闭剂市场研究及行业前景分析报告</dc:description>
</cp:coreProperties>
</file>