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1e0ef734046c5" w:history="1">
              <w:r>
                <w:rPr>
                  <w:rStyle w:val="Hyperlink"/>
                </w:rPr>
                <w:t>全球与中国含氢硅油市场调研及前景趋势报告（2025-2031年）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1e0ef734046c5" w:history="1">
              <w:r>
                <w:rPr>
                  <w:rStyle w:val="Hyperlink"/>
                </w:rPr>
                <w:t>全球与中国含氢硅油市场调研及前景趋势报告（2025-2031年）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1e0ef734046c5" w:history="1">
                <w:r>
                  <w:rPr>
                    <w:rStyle w:val="Hyperlink"/>
                  </w:rPr>
                  <w:t>https://www.20087.com/1/16/HanQingGuiYouHangYeQuShi.html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氢硅油是一种高性能的有机硅化合物，广泛应用于纺织、造纸、化妆品、电子等领域，因其独特的化学稳定性和热稳定性而备受青睐。近年来，随着对环保和安全标准的提高，含氢硅油的生产正转向更绿色的合成路线，同时，其在新兴领域的应用，如可再生能源和生物医用材料，正逐渐显现。</w:t>
      </w:r>
      <w:r>
        <w:rPr>
          <w:rFonts w:hint="eastAsia"/>
        </w:rPr>
        <w:br/>
      </w:r>
      <w:r>
        <w:rPr>
          <w:rFonts w:hint="eastAsia"/>
        </w:rPr>
        <w:t>　　含氢硅油的未来发展方向将集中在创新应用和环保生产两个方面。在应用层面，随着新材料科学的发展，含氢硅油有望在高性能复合材料、生物相容性材料以及智能涂层中发挥关键作用，满足特定行业对材料性能的高要求。在生产层面，行业将更加注重绿色化学和循环经济，通过优化合成工艺和回收利用，减少对环境的影响。此外，开发低毒、低VOC（挥发性有机化合物）的含氢硅油产品，以满足日益严格的环保法规，将是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1e0ef734046c5" w:history="1">
        <w:r>
          <w:rPr>
            <w:rStyle w:val="Hyperlink"/>
          </w:rPr>
          <w:t>全球与中国含氢硅油市场调研及前景趋势报告（2025-2031年）</w:t>
        </w:r>
      </w:hyperlink>
      <w:r>
        <w:rPr>
          <w:rFonts w:hint="eastAsia"/>
        </w:rPr>
        <w:t>》基于多年含氢硅油行业研究积累，结合含氢硅油行业市场现状，通过资深研究团队对含氢硅油市场资讯的系统整理与分析，依托权威数据资源及长期市场监测数据库，对含氢硅油行业进行了全面调研。报告详细分析了含氢硅油市场规模、市场前景、技术现状及未来发展方向，重点评估了含氢硅油行业内企业的竞争格局及经营表现，并通过SWOT分析揭示了含氢硅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d1e0ef734046c5" w:history="1">
        <w:r>
          <w:rPr>
            <w:rStyle w:val="Hyperlink"/>
          </w:rPr>
          <w:t>全球与中国含氢硅油市场调研及前景趋势报告（2025-2031年）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》为投资者提供了准确的市场现状分析及前景预判，帮助挖掘行业投资价值，并提出投资策略与营销策略建议，是把握含氢硅油行业动态、优化决策的重要工具。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含氢硅油市场概述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按照不同含氢量，含氢硅油主要可以分为如下几个类别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1.3 从不同应用，含氢硅油主要包括如下几个方面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全球不同应用含氢硅油销售额增长趋势2020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纺织品处理</w:t>
      </w:r>
      <w:r>
        <w:rPr>
          <w:rFonts w:hint="eastAsia"/>
        </w:rPr>
        <w:br/>
      </w:r>
      <w:r>
        <w:rPr>
          <w:rFonts w:hint="eastAsia"/>
        </w:rPr>
        <w:t>　　　　1.3.3 交联剂</w:t>
      </w:r>
      <w:r>
        <w:rPr>
          <w:rFonts w:hint="eastAsia"/>
        </w:rPr>
        <w:br/>
      </w:r>
      <w:r>
        <w:rPr>
          <w:rFonts w:hint="eastAsia"/>
        </w:rPr>
        <w:t>　　　　1.3.4 有机硅中间体</w:t>
      </w:r>
      <w:r>
        <w:rPr>
          <w:rFonts w:hint="eastAsia"/>
        </w:rPr>
        <w:br/>
      </w:r>
      <w:r>
        <w:rPr>
          <w:rFonts w:hint="eastAsia"/>
        </w:rPr>
        <w:t>　　　　1.3.5 建材防水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含氢硅油行业背景、发展历史、现状及趋势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含氢硅油行业背景及目前现状分析</w:t>
      </w:r>
      <w:r>
        <w:rPr>
          <w:rFonts w:hint="eastAsia"/>
        </w:rPr>
        <w:br/>
      </w:r>
      <w:r>
        <w:rPr>
          <w:rFonts w:hint="eastAsia"/>
        </w:rPr>
        <w:t>　　　　1.4.2 含氢硅油发展趋势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全球含氢硅油总体规模分析</w:t>
      </w:r>
      <w:r>
        <w:rPr>
          <w:rFonts w:hint="eastAsia"/>
        </w:rPr>
        <w:br/>
      </w:r>
      <w:r>
        <w:rPr>
          <w:rFonts w:hint="eastAsia"/>
        </w:rPr>
        <w:t>　　2.1 全球含氢硅油供需现状及预测（2020-2031）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2.2 全球主要地区含氢硅油产量及发展趋势（2020-2031）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全球主要地区含氢硅油产量（2020-2025）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全球主要地区含氢硅油产量（2025-2031）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全球主要地区含氢硅油产量市场份额（2020-2031）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中国含氢硅油供需现状及预测（2020-2031）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中国含氢硅油产能、产量、产能利用率及发展趋势（2020-2031）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中国含氢硅油产量、市场消费量及发展趋势（2020-2031）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全球含氢硅油销量及销售额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全球市场含氢硅油销售额（2020-2031）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全球市场含氢硅油销量（2020-2031）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全球市场含氢硅油价格趋势（2020-2031）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全球市场主要厂商含氢硅油产能市场份额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全球市场主要厂商含氢硅油销量（2020-2025）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全球市场主要厂商含氢硅油销量（2020-2025）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全球市场主要厂商含氢硅油销售收入（2020-2025）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全球市场主要厂商含氢硅油销售价格（2020-2025）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2025年全球主要生产商含氢硅油收入排名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中国市场主要厂商含氢硅油销量（2020-2025）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中国市场主要厂商含氢硅油销量（2020-2025）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中国市场主要厂商含氢硅油销售收入（2020-2025）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2025年中国主要生产商含氢硅油收入排名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中国市场主要厂商含氢硅油销售价格（2020-2025）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全球主要厂商含氢硅油总部及产地分布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全球主要厂商成立时间及含氢硅油成立日期</w:t>
      </w:r>
      <w:r>
        <w:rPr>
          <w:rFonts w:hint="eastAsia"/>
        </w:rPr>
        <w:br/>
      </w:r>
      <w:r>
        <w:rPr>
          <w:rFonts w:hint="eastAsia"/>
        </w:rPr>
        <w:t>　　3.6 含氢硅油行业集中度、竞争程度分析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含氢硅油行业集中度分析：2025年全球Top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全球含氢硅油第一梯队、第二梯队和第三梯队生产商（品牌）及市场份额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全球含氢硅油主要地区分析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全球主要地区含氢硅油市场规模分析：2020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全球主要地区含氢硅油销售收入及市场份额（2020-2025年）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全球主要地区含氢硅油销售收入预测（2025-2031年）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全球主要地区含氢硅油销量分析：2020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全球主要地区含氢硅油销量及市场份额（2020-2025年）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全球主要地区含氢硅油销量及市场份额预测（2025-2031）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北美市场含氢硅油销量、收入及增长率（2020-2031）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欧洲市场含氢硅油销量、收入及增长率（2020-2031）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中国市场含氢硅油销量、收入及增长率（2020-2031）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日本市场含氢硅油销量、收入及增长率（2020-2031）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东南亚市场含氢硅油销量、收入及增长率（2020-2031）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印度市场含氢硅油销量、收入及增长率（2020-2031）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含氢硅油销量、收入、价格及毛利率（2020-2025）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不同含氢量含氢硅油分析</w:t>
      </w:r>
      <w:r>
        <w:rPr>
          <w:rFonts w:hint="eastAsia"/>
        </w:rPr>
        <w:br/>
      </w:r>
      <w:r>
        <w:rPr>
          <w:rFonts w:hint="eastAsia"/>
        </w:rPr>
        <w:t>　　6.1 全球不同含氢量含氢硅油销量（2020-2031）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全球不同含氢量含氢硅油销量及市场份额（2020-2025）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全球不同含氢量含氢硅油销量预测（2025-2031）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全球不同含氢量含氢硅油收入（2020-2031）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全球不同含氢量含氢硅油收入及市场份额（2020-2025）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全球不同含氢量含氢硅油收入预测（2025-2031）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全球不同含氢量含氢硅油价格走势（2020-2031）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不同应用含氢硅油分析</w:t>
      </w:r>
      <w:r>
        <w:rPr>
          <w:rFonts w:hint="eastAsia"/>
        </w:rPr>
        <w:br/>
      </w:r>
      <w:r>
        <w:rPr>
          <w:rFonts w:hint="eastAsia"/>
        </w:rPr>
        <w:t>　　7.1 全球不同应用含氢硅油销量（2020-2031）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全球不同应用含氢硅油销量及市场份额（2020-2025）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全球不同应用含氢硅油销量预测（2025-2031）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全球不同应用含氢硅油收入（2020-2031）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全球不同应用含氢硅油收入及市场份额（2020-2025）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全球不同应用含氢硅油收入预测（2025-2031）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全球不同应用含氢硅油价格走势（2020-2031）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含氢硅油产业链分析</w:t>
      </w:r>
      <w:r>
        <w:rPr>
          <w:rFonts w:hint="eastAsia"/>
        </w:rPr>
        <w:br/>
      </w:r>
      <w:r>
        <w:rPr>
          <w:rFonts w:hint="eastAsia"/>
        </w:rPr>
        <w:t>　　8.2 含氢硅油产业上游供应分析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含氢硅油下游典型客户</w:t>
      </w:r>
      <w:r>
        <w:rPr>
          <w:rFonts w:hint="eastAsia"/>
        </w:rPr>
        <w:br/>
      </w:r>
      <w:r>
        <w:rPr>
          <w:rFonts w:hint="eastAsia"/>
        </w:rPr>
        <w:t>　　8.4 含氢硅油销售渠道分析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含氢硅油行业发展机遇及主要驱动因素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含氢硅油行业发展面临的风险</w:t>
      </w:r>
      <w:r>
        <w:rPr>
          <w:rFonts w:hint="eastAsia"/>
        </w:rPr>
        <w:br/>
      </w:r>
      <w:r>
        <w:rPr>
          <w:rFonts w:hint="eastAsia"/>
        </w:rPr>
        <w:t>　　9.3 含氢硅油行业政策分析</w:t>
      </w:r>
      <w:r>
        <w:rPr>
          <w:rFonts w:hint="eastAsia"/>
        </w:rPr>
        <w:br/>
      </w:r>
      <w:r>
        <w:rPr>
          <w:rFonts w:hint="eastAsia"/>
        </w:rPr>
        <w:t>　　9.4 含氢硅油中国企业SWOT分析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全球不同含氢量含氢硅油销售额增长（CAGR）趋势2020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全球主要地区含氢硅油产量增速（CAGR）：（2020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4： 全球主要地区含氢硅油产量（2020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5： 全球主要地区含氢硅油产量（2020-2025）&amp;（千吨）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全球主要地区含氢硅油产量（2025-2031）&amp;（千吨）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全球主要地区含氢硅油产量市场份额（2020-2025）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 8： 全球主要地区含氢硅油产量（2025-2031）&amp;（千吨）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9： 全球市场主要厂商含氢硅油产能（2024-2025）&amp;（千吨）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全球市场主要厂商含氢硅油销量（2020-2025）&amp;（千吨）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全球市场主要厂商含氢硅油销量市场份额（2020-2025）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12： 全球市场主要厂商含氢硅油销售收入（2020-2025）&amp;（百万美元）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全球市场主要厂商含氢硅油销售收入市场份额（2020-2025）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全球市场主要厂商含氢硅油销售价格（2020-2025）&amp;（美元/吨）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15： 2025年全球主要生产商含氢硅油收入排名（百万美元）</w:t>
      </w:r>
      <w:r>
        <w:rPr>
          <w:rFonts w:hint="eastAsia"/>
        </w:rPr>
        <w:br/>
      </w:r>
      <w:r>
        <w:rPr>
          <w:rFonts w:hint="eastAsia"/>
        </w:rPr>
        <w:t>　　表 16： 中国市场主要厂商含氢硅油销量（2020-2025）&amp;（千吨）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中国市场主要厂商含氢硅油销量市场份额（2020-2025）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中国市场主要厂商含氢硅油销售收入（2020-2025）&amp;（百万美元）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中国市场主要厂商含氢硅油销售收入市场份额（2020-2025）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20： 2025年中国主要生产商含氢硅油收入排名（百万美元）</w:t>
      </w:r>
      <w:r>
        <w:rPr>
          <w:rFonts w:hint="eastAsia"/>
        </w:rPr>
        <w:br/>
      </w:r>
      <w:r>
        <w:rPr>
          <w:rFonts w:hint="eastAsia"/>
        </w:rPr>
        <w:t>　　表 21： 中国市场主要厂商含氢硅油销售价格（2020-2025）&amp;（美元/吨）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22： 全球主要厂商含氢硅油总部及产地分布</w:t>
      </w:r>
      <w:r>
        <w:rPr>
          <w:rFonts w:hint="eastAsia"/>
        </w:rPr>
        <w:br/>
      </w:r>
      <w:r>
        <w:rPr>
          <w:rFonts w:hint="eastAsia"/>
        </w:rPr>
        <w:t>　　表 23： 全球主要厂商成立时间及含氢硅油成立日期</w:t>
      </w:r>
      <w:r>
        <w:rPr>
          <w:rFonts w:hint="eastAsia"/>
        </w:rPr>
        <w:br/>
      </w:r>
      <w:r>
        <w:rPr>
          <w:rFonts w:hint="eastAsia"/>
        </w:rPr>
        <w:t>　　表 24： 2025年全球含氢硅油主要厂商市场地位（第一梯队、第二梯队和第三梯队）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25： 全球含氢硅油市场投资、并购等现状分析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26： 全球主要地区含氢硅油销售收入增速：（2020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全球主要地区含氢硅油销售收入（2020-2025）&amp;（百万美元）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全球主要地区含氢硅油销售收入市场份额（2020-2025）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29： 全球主要地区含氢硅油收入（2025-2031）&amp;（百万美元）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全球主要地区含氢硅油收入市场份额（2025-2031）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 31： 全球主要地区含氢硅油销量（千吨）：2020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32： 全球主要地区含氢硅油销量（2020-2025）&amp;（千吨）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全球主要地区含氢硅油销量市场份额（2020-2025）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全球主要地区含氢硅油销量（2025-2031）&amp;（千吨）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全球主要地区含氢硅油销量份额（2025-2031）</w:t>
      </w:r>
      <w:r>
        <w:rPr>
          <w:rFonts w:hint="eastAsia"/>
        </w:rPr>
        <w:br/>
      </w:r>
      <w:r>
        <w:rPr>
          <w:rFonts w:hint="eastAsia"/>
        </w:rPr>
        <w:t>　　表 36： 重点企业（1）含氢硅油生产基地、销售区域、竞争对手及市场地位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37： 重点企业（1）含氢硅油产品规格、参数及市场应用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重点企业（1）含氢硅油销量（千吨）、收入（百万美元）、价格（美元/吨）及毛利率（2020-2025）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重点企业（2）含氢硅油产品规格、参数及市场应用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重点企业（2）含氢硅油销量（千吨）、收入（百万美元）、价格（美元/吨）及毛利率（2020-2025）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重点企业（3）含氢硅油产品规格、参数及市场应用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重点企业（3）含氢硅油销量（千吨）、收入（百万美元）、价格（美元/吨）及毛利率（2020-2025）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重点企业（4）含氢硅油产品规格、参数及市场应用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重点企业（4）含氢硅油销量（千吨）、收入（百万美元）、价格（美元/吨）及毛利率（2020-2025）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重点企业（5）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重点企业（5）含氢硅油产品规格、参数及市场应用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重点企业（5）含氢硅油销量（千吨）、收入（百万美元）、价格（美元/吨）及毛利率（2020-2025）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重点企业（6）含氢硅油产品规格、参数及市场应用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重点企业（6）含氢硅油销量（千吨）、收入（百万美元）、价格（美元/吨）及毛利率（2020-2025）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重点企业（7）含氢硅油产品规格、参数及市场应用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重点企业（7）含氢硅油销量（千吨）、收入（百万美元）、价格（美元/吨）及毛利率（2020-2025）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重点企业（8） 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重点企业（8） 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重点企业（9）含氢硅油产品规格、参数及市场应用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重点企业（9）含氢硅油销量（千吨）、收入（百万美元）、价格（美元/吨）及毛利率（2020-2025）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重点企业（10）含氢硅油产品规格、参数及市场应用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重点企业（10）含氢硅油销量（千吨）、收入（百万美元）、价格（美元/吨）及毛利率（2020-2025）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重点企业（11）含氢硅油产品规格、参数及市场应用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重点企业（11）含氢硅油销量（千吨）、收入（百万美元）、价格（美元/吨）及毛利率（2020-2025）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重点企业（12）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重点企业（12）含氢硅油产品规格、参数及市场应用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重点企业（12）含氢硅油销量（千吨）、收入（百万美元）、价格（美元/吨）及毛利率（2020-2025）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重点企业（13）含氢硅油产品规格、参数及市场应用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重点企业（13）含氢硅油销量（千吨）、收入（百万美元）、价格（美元/吨）及毛利率（2020-2025）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重点企业（14）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重点企业（14）含氢硅油产品规格、参数及市场应用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重点企业（14）含氢硅油销量（千吨）、收入（百万美元）、价格（美元/吨）及毛利率（2020-2025）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重点企业（15）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重点企业（15）含氢硅油产品规格、参数及市场应用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重点企业（15）含氢硅油销量（千吨）、收入（百万美元）、价格（美元/吨）及毛利率（2020-2025）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重点企业（16）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108： 重点企业（16）含氢硅油产品规格、参数及市场应用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109： 重点企业（16）含氢硅油销量（千吨）、收入（百万美元）、价格（美元/吨）及毛利率（2020-2025）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110：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重点企业（17） 含氢硅油生产基地、销售区域、竞争对手及市场地位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113： 重点企业（17）含氢硅油产品规格、参数及市场应用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114： 重点企业（17） 含氢硅油销量（千吨）、收入（百万美元）、价格（美元/吨）及毛利率（2020-2025）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115：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116： 全球不同含氢量含氢硅油销量（2020-2025年）&amp;（千吨）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全球不同含氢量含氢硅油销量市场份额（2020-2025）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全球不同含氢量含氢硅油销量预测（2025-2031）&amp;（千吨）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全球市场不同含氢量含氢硅油销量市场份额预测（2025-2031）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全球不同含氢量含氢硅油收入（2020-2025年）&amp;（百万美元）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全球不同含氢量含氢硅油收入市场份额（2020-2025）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全球不同含氢量含氢硅油收入预测（2025-2031）&amp;（百万美元）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全球不同含氢量含氢硅油收入市场份额预测（2025-2031）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全球不同应用含氢硅油销量（2020-2025年）&amp;（千吨）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125： 全球不同应用含氢硅油销量市场份额（2020-2025）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全球不同应用含氢硅油销量预测（2025-2031）&amp;（千吨）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127： 全球市场不同应用含氢硅油销量市场份额预测（2025-2031）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128： 全球不同应用含氢硅油收入（2020-2025年）&amp;（百万美元）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129： 全球不同应用含氢硅油收入市场份额（2020-2025）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全球不同应用含氢硅油收入预测（2025-2031）&amp;（百万美元）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全球不同应用含氢硅油收入市场份额预测（2025-2031）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含氢硅油上游原料供应商及联系方式列表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133： 含氢硅油典型客户列表</w:t>
      </w:r>
      <w:r>
        <w:rPr>
          <w:rFonts w:hint="eastAsia"/>
        </w:rPr>
        <w:br/>
      </w:r>
      <w:r>
        <w:rPr>
          <w:rFonts w:hint="eastAsia"/>
        </w:rPr>
        <w:t>　　表 134： 含氢硅油主要销售模式及销售渠道</w:t>
      </w:r>
      <w:r>
        <w:rPr>
          <w:rFonts w:hint="eastAsia"/>
        </w:rPr>
        <w:br/>
      </w:r>
      <w:r>
        <w:rPr>
          <w:rFonts w:hint="eastAsia"/>
        </w:rPr>
        <w:t>　　表 135： 含氢硅油行业发展机遇及主要驱动因素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含氢硅油行业发展面临的风险</w:t>
      </w:r>
      <w:r>
        <w:rPr>
          <w:rFonts w:hint="eastAsia"/>
        </w:rPr>
        <w:br/>
      </w:r>
      <w:r>
        <w:rPr>
          <w:rFonts w:hint="eastAsia"/>
        </w:rPr>
        <w:t>　　表 137： 含氢硅油行业政策分析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t>　　表 140：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含氢硅油产品图片</w:t>
      </w:r>
      <w:r>
        <w:rPr>
          <w:rFonts w:hint="eastAsia"/>
        </w:rPr>
        <w:br/>
      </w:r>
      <w:r>
        <w:rPr>
          <w:rFonts w:hint="eastAsia"/>
        </w:rPr>
        <w:t>　　图 2： 全球不同含氢量含氢硅油销售额2020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全球不同含氢量含氢硅油市场份额2024 VS 2025</w:t>
      </w:r>
      <w:r>
        <w:rPr>
          <w:rFonts w:hint="eastAsia"/>
        </w:rPr>
        <w:br/>
      </w:r>
      <w:r>
        <w:rPr>
          <w:rFonts w:hint="eastAsia"/>
        </w:rPr>
        <w:t>　　图 4：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5： 全球不同应用含氢硅油市场份额2024 VS 2025</w:t>
      </w:r>
      <w:r>
        <w:rPr>
          <w:rFonts w:hint="eastAsia"/>
        </w:rPr>
        <w:br/>
      </w:r>
      <w:r>
        <w:rPr>
          <w:rFonts w:hint="eastAsia"/>
        </w:rPr>
        <w:t>　　图 6： 全球含氢硅油产能、产量、产能利用率及发展趋势（2020-2031）&amp;（千吨）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全球主要地区含氢硅油产量市场份额（2020-2031）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中国含氢硅油产能、产量、产能利用率及发展趋势（2020-2031）&amp;（千吨）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9： 中国含氢硅油产量、市场消费量及发展趋势（2020-2031）&amp;（千吨）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10： 全球含氢硅油市场销售额及增长率：（2020-2031）&amp;（百万美元）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全球市场含氢硅油市场规模：2020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全球市场含氢硅油销量及增长率（2020-2031）&amp;（千吨）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全球市场含氢硅油价格趋势（2020-2031）&amp;（美元/吨）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14： 2025年全球市场主要厂商含氢硅油销量市场份额</w:t>
      </w:r>
      <w:r>
        <w:rPr>
          <w:rFonts w:hint="eastAsia"/>
        </w:rPr>
        <w:br/>
      </w:r>
      <w:r>
        <w:rPr>
          <w:rFonts w:hint="eastAsia"/>
        </w:rPr>
        <w:t>　　图 15： 2025年全球市场主要厂商含氢硅油收入市场份额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2025年中国市场主要厂商含氢硅油销量市场份额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2025年中国市场主要厂商含氢硅油收入市场份额</w:t>
      </w:r>
      <w:r>
        <w:rPr>
          <w:rFonts w:hint="eastAsia"/>
        </w:rPr>
        <w:br/>
      </w:r>
      <w:r>
        <w:rPr>
          <w:rFonts w:hint="eastAsia"/>
        </w:rPr>
        <w:t>　　图 18： 2025年全球前五大生产商含氢硅油市场份额</w:t>
      </w:r>
      <w:r>
        <w:rPr>
          <w:rFonts w:hint="eastAsia"/>
        </w:rPr>
        <w:br/>
      </w:r>
      <w:r>
        <w:rPr>
          <w:rFonts w:hint="eastAsia"/>
        </w:rPr>
        <w:t>　　图 19： 全球主要地区含氢硅油销售收入（2020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全球主要地区含氢硅油销售收入市场份额（2024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北美市场含氢硅油销量及增长率（2020-2031）&amp;（千吨）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北美市场含氢硅油收入及增长率（2020-2031）&amp;（百万美元）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欧洲市场含氢硅油销量及增长率（2020-2031）&amp;（千吨）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欧洲市场含氢硅油收入及增长率（2020-2031）&amp;（百万美元）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中国市场含氢硅油销量及增长率（2020-2031）&amp;（千吨）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中国市场含氢硅油收入及增长率（2020-2031）&amp;（百万美元）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日本市场含氢硅油销量及增长率（2020-2031）&amp;（千吨）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日本市场含氢硅油收入及增长率（2020-2031）&amp;（百万美元）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东南亚市场含氢硅油销量及增长率（2020-2031）&amp;（千吨）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东南亚市场含氢硅油收入及增长率（2020-2031）&amp;（百万美元）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印度市场含氢硅油销量及增长率（2020-2031）&amp;（千吨）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印度市场含氢硅油收入及增长率（2020-2031）&amp;（百万美元）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全球不同含氢量含氢硅油价格走势（2020-2031）&amp;（美元/吨）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34： 全球不同应用含氢硅油价格走势（2020-2031）&amp;（美元/吨）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35： 含氢硅油产业链</w:t>
      </w:r>
      <w:r>
        <w:rPr>
          <w:rFonts w:hint="eastAsia"/>
        </w:rPr>
        <w:br/>
      </w:r>
      <w:r>
        <w:rPr>
          <w:rFonts w:hint="eastAsia"/>
        </w:rPr>
        <w:t>　　图 36： 含氢硅油工艺流程图</w:t>
      </w:r>
      <w:r>
        <w:rPr>
          <w:rFonts w:hint="eastAsia"/>
        </w:rPr>
        <w:br/>
      </w:r>
      <w:r>
        <w:rPr>
          <w:rFonts w:hint="eastAsia"/>
        </w:rPr>
        <w:t>　　图 37： 含氢硅油中国企业SWOT分析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1e0ef734046c5" w:history="1">
        <w:r>
          <w:rPr>
            <w:rStyle w:val="Hyperlink"/>
          </w:rPr>
          <w:t>全球与中国含氢硅油市场调研及前景趋势报告（2025-2031年）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1e0ef734046c5" w:history="1">
        <w:r>
          <w:rPr>
            <w:rStyle w:val="Hyperlink"/>
          </w:rPr>
          <w:t>https://www.20087.com/1/16/HanQingGuiYouHangYeQuShi.html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热点：硅胶粘度高低的区别、有机硅树脂、有机硅的下游产品有哪些、聚二甲基硅氧烷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083f872fe4b4f" w:history="1">
      <w:r>
        <w:rPr>
          <w:rStyle w:val="Hyperlink"/>
        </w:rPr>
        <w:t>全球与中国含氢硅油市场调研及前景趋势报告（2025-2031年）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anQingGuiYouHangYeQuShi.html" TargetMode="External" Id="R3ad1e0ef7340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anQingGuiYouHangYeQuShi.html" TargetMode="External" Id="R9ec083f872fe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2025-04-20T07:48:00Z</dcterms:created>
  <dcterms:modified xsi:type="dcterms:W3CDTF">2025-04-20T08:48:00Z</dcterms:modified>
  <dc:subject>全球与中国含氢硅油市场调研及前景趋势报告（2025-2031年）</dc:subject>
  <dc:title>全球与中国含氢硅油市场调研及前景趋势报告（2025-2031年）</dc:title>
  <cp:keywords>全球与中国含氢硅油市场调研及前景趋势报告（2025-2031年）</cp:keywords>
  <dc:description>全球与中国含氢硅油市场调研及前景趋势报告（2025-2031年）</dc:description>
</cp:coreProperties>
</file>