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291c02553b4b05" w:history="1">
              <w:r>
                <w:rPr>
                  <w:rStyle w:val="Hyperlink"/>
                </w:rPr>
                <w:t>全球与中国唇膏行业发展研究及前景分析报告（2025-2031年）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291c02553b4b05" w:history="1">
              <w:r>
                <w:rPr>
                  <w:rStyle w:val="Hyperlink"/>
                </w:rPr>
                <w:t>全球与中国唇膏行业发展研究及前景分析报告（2025-2031年）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291c02553b4b05" w:history="1">
                <w:r>
                  <w:rPr>
                    <w:rStyle w:val="Hyperlink"/>
                  </w:rPr>
                  <w:t>https://www.20087.com/6/00/ChunGaoHangYeQianJingQuShi.html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唇膏是化妆品市场的一个重要分支，其市场规模庞大且竞争激烈。近年来，随着消费者对个性化和天然成分的偏好增强，唇膏市场出现了许多新的趋势。市场上不仅有传统的口红产品，还有唇彩、唇釉等多样化的产品类型。此外，为了满足不同肤质和需求，品牌商推出了滋润型、哑光型、持久型等多种配方的唇膏产品。与此同时，随着社交媒体的兴起，唇膏品牌也越来越注重营销策略，通过KOL合作和线上推广等方式来吸引年轻消费者。</w:t>
      </w:r>
      <w:r>
        <w:rPr>
          <w:rFonts w:hint="eastAsia"/>
        </w:rPr>
        <w:br/>
      </w:r>
      <w:r>
        <w:rPr>
          <w:rFonts w:hint="eastAsia"/>
        </w:rPr>
        <w:t>　　未来，唇膏市场的发展将更加注重可持续性和个性化。一方面，随着消费者对环保意识的提高，使用可持续包装和天然有机成分的唇膏产品将受到更多青睐。另一方面，随着3D打印和定制化技术的进步，消费者可以根据自己的肤色、唇形等特点定制专属唇膏，这种个性化服务将成为市场新宠。此外，随着技术的发展，具有特殊功效的唇膏，如防晒、修复等多功能产品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291c02553b4b05" w:history="1">
        <w:r>
          <w:rPr>
            <w:rStyle w:val="Hyperlink"/>
          </w:rPr>
          <w:t>全球与中国唇膏行业发展研究及前景分析报告（2025-2031年）</w:t>
        </w:r>
      </w:hyperlink>
      <w:r>
        <w:rPr>
          <w:rFonts w:hint="eastAsia"/>
        </w:rPr>
        <w:t>》依托权威机构及行业协会数据，结合唇膏行业的宏观环境与微观实践，从唇膏市场规模、市场需求、技术现状及产业链结构等多维度进行了系统调研与分析。报告通过严谨的研究方法与翔实的数据支持，辅以直观图表，全面剖析了唇膏行业发展趋势、重点企业表现及市场竞争格局，并通过SWOT分析揭示了行业机遇与潜在风险，为唇膏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唇膏市场概述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按照不同产品类型，唇膏主要可以分为如下几个类别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全球不同产品类型唇膏销售额增长趋势2020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从不同应用，唇膏主要包括如下几个方面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全球不同应用唇膏销售额增长趋势2020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唇膏行业背景、发展历史、现状及趋势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唇膏行业目前现状分析</w:t>
      </w:r>
      <w:r>
        <w:rPr>
          <w:rFonts w:hint="eastAsia"/>
        </w:rPr>
        <w:br/>
      </w:r>
      <w:r>
        <w:rPr>
          <w:rFonts w:hint="eastAsia"/>
        </w:rPr>
        <w:t>　　　　1.4.2 唇膏发展趋势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全球唇膏总体规模分析</w:t>
      </w:r>
      <w:r>
        <w:rPr>
          <w:rFonts w:hint="eastAsia"/>
        </w:rPr>
        <w:br/>
      </w:r>
      <w:r>
        <w:rPr>
          <w:rFonts w:hint="eastAsia"/>
        </w:rPr>
        <w:t>　　2.1 全球唇膏供需现状及预测（2020-2031）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全球唇膏产能、产量、产能利用率及发展趋势（2020-2031）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全球唇膏产量、需求量及发展趋势（2020-2031）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全球主要地区唇膏产量及发展趋势（2020-2031）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全球主要地区唇膏产量（2020-2025）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全球主要地区唇膏产量（2025-2031）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全球主要地区唇膏产量市场份额（2020-2031）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中国唇膏供需现状及预测（2020-2031）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中国唇膏产能、产量、产能利用率及发展趋势（2020-2031）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中国唇膏产量、市场需求量及发展趋势（2020-2031）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全球唇膏销量及销售额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全球市场唇膏销售额（2020-2031）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全球市场唇膏销量（2020-2031）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全球市场唇膏价格趋势（2020-2031）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全球市场主要厂家唇膏产能市场份额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全球市场主要厂家唇膏销量（2020-2025）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全球市场主要厂家唇膏销量（2020-2025）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全球市场主要厂家唇膏销售收入（2020-2025）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全球市场主要厂家唇膏销售价格（2020-2025）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2025年全球主要厂家唇膏收入排名</w:t>
      </w:r>
      <w:r>
        <w:rPr>
          <w:rFonts w:hint="eastAsia"/>
        </w:rPr>
        <w:br/>
      </w:r>
      <w:r>
        <w:rPr>
          <w:rFonts w:hint="eastAsia"/>
        </w:rPr>
        <w:t>　　3.3 中国市场主要厂家唇膏销量（2020-2025）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中国市场主要厂家唇膏销量（2020-2025）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中国市场主要厂家唇膏销售收入（2020-2025）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2025年中国主要厂家唇膏收入排名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中国市场主要厂家唇膏销售价格（2020-2025）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全球主要厂家唇膏总部及产地分布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全球主要厂家成立时间及唇膏商业化日期</w:t>
      </w:r>
      <w:r>
        <w:rPr>
          <w:rFonts w:hint="eastAsia"/>
        </w:rPr>
        <w:br/>
      </w:r>
      <w:r>
        <w:rPr>
          <w:rFonts w:hint="eastAsia"/>
        </w:rPr>
        <w:t>　　3.6 全球主要厂家唇膏产品类型及应用</w:t>
      </w:r>
      <w:r>
        <w:rPr>
          <w:rFonts w:hint="eastAsia"/>
        </w:rPr>
        <w:br/>
      </w:r>
      <w:r>
        <w:rPr>
          <w:rFonts w:hint="eastAsia"/>
        </w:rPr>
        <w:t>　　3.7 唇膏行业集中度、竞争程度分析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唇膏行业集中度分析：2025年全球Top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全球唇膏第一梯队、第二梯队和第三梯队厂家（品牌）及市场份额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全球唇膏主要地区分析</w:t>
      </w:r>
      <w:r>
        <w:rPr>
          <w:rFonts w:hint="eastAsia"/>
        </w:rPr>
        <w:br/>
      </w:r>
      <w:r>
        <w:rPr>
          <w:rFonts w:hint="eastAsia"/>
        </w:rPr>
        <w:t>　　4.1 全球主要地区唇膏市场规模分析：2020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全球主要地区唇膏销售收入及市场份额（2020-2025年）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全球主要地区唇膏销售收入预测（2025-2031年）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全球主要地区唇膏销量分析：2020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全球主要地区唇膏销量及市场份额（2020-2025年）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全球主要地区唇膏销量及市场份额预测（2025-2031）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北美市场唇膏销量、收入及增长率（2020-2031）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欧洲市场唇膏销量、收入及增长率（2020-2031）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中国市场唇膏销量、收入及增长率（2020-2031）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日本市场唇膏销量、收入及增长率（2020-2031）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韩国市场唇膏销量、收入及增长率（2020-2031）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全球唇膏主要厂家分析</w:t>
      </w:r>
      <w:r>
        <w:rPr>
          <w:rFonts w:hint="eastAsia"/>
        </w:rPr>
        <w:br/>
      </w:r>
      <w:r>
        <w:rPr>
          <w:rFonts w:hint="eastAsia"/>
        </w:rPr>
        <w:t>　　5.1 唇膏厂家（一）</w:t>
      </w:r>
      <w:r>
        <w:rPr>
          <w:rFonts w:hint="eastAsia"/>
        </w:rPr>
        <w:br/>
      </w:r>
      <w:r>
        <w:rPr>
          <w:rFonts w:hint="eastAsia"/>
        </w:rPr>
        <w:t>　　　　5.1.1 唇膏厂家（一）基本信息、唇膏生产基地、销售区域、竞争对手及市场地位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唇膏厂家（一） 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唇膏厂家（一） 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唇膏厂家（一）公司简介及主要业务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唇膏厂家（一）企业最新动态</w:t>
      </w:r>
      <w:r>
        <w:rPr>
          <w:rFonts w:hint="eastAsia"/>
        </w:rPr>
        <w:br/>
      </w:r>
      <w:r>
        <w:rPr>
          <w:rFonts w:hint="eastAsia"/>
        </w:rPr>
        <w:t>　　5.2 唇膏厂家（二）</w:t>
      </w:r>
      <w:r>
        <w:rPr>
          <w:rFonts w:hint="eastAsia"/>
        </w:rPr>
        <w:br/>
      </w:r>
      <w:r>
        <w:rPr>
          <w:rFonts w:hint="eastAsia"/>
        </w:rPr>
        <w:t>　　　　5.2.1 唇膏厂家（二）基本信息、唇膏生产基地、销售区域、竞争对手及市场地位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唇膏厂家（二） 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唇膏厂家（二） 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唇膏厂家（二）公司简介及主要业务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唇膏厂家（二）企业最新动态</w:t>
      </w:r>
      <w:r>
        <w:rPr>
          <w:rFonts w:hint="eastAsia"/>
        </w:rPr>
        <w:br/>
      </w:r>
      <w:r>
        <w:rPr>
          <w:rFonts w:hint="eastAsia"/>
        </w:rPr>
        <w:t>　　5.3 唇膏厂家（三）</w:t>
      </w:r>
      <w:r>
        <w:rPr>
          <w:rFonts w:hint="eastAsia"/>
        </w:rPr>
        <w:br/>
      </w:r>
      <w:r>
        <w:rPr>
          <w:rFonts w:hint="eastAsia"/>
        </w:rPr>
        <w:t>　　　　5.3.1 唇膏厂家（三）基本信息、唇膏生产基地、销售区域、竞争对手及市场地位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唇膏厂家（三） 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唇膏厂家（三） 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唇膏厂家（三）公司简介及主要业务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唇膏厂家（三）企业最新动态</w:t>
      </w:r>
      <w:r>
        <w:rPr>
          <w:rFonts w:hint="eastAsia"/>
        </w:rPr>
        <w:br/>
      </w:r>
      <w:r>
        <w:rPr>
          <w:rFonts w:hint="eastAsia"/>
        </w:rPr>
        <w:t>　　5.4 唇膏厂家（四）</w:t>
      </w:r>
      <w:r>
        <w:rPr>
          <w:rFonts w:hint="eastAsia"/>
        </w:rPr>
        <w:br/>
      </w:r>
      <w:r>
        <w:rPr>
          <w:rFonts w:hint="eastAsia"/>
        </w:rPr>
        <w:t>　　　　5.4.1 唇膏厂家（四）基本信息、唇膏生产基地、销售区域、竞争对手及市场地位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唇膏厂家（四） 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唇膏厂家（四） 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唇膏厂家（四）公司简介及主要业务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唇膏厂家（四）企业最新动态</w:t>
      </w:r>
      <w:r>
        <w:rPr>
          <w:rFonts w:hint="eastAsia"/>
        </w:rPr>
        <w:br/>
      </w:r>
      <w:r>
        <w:rPr>
          <w:rFonts w:hint="eastAsia"/>
        </w:rPr>
        <w:t>　　5.5 唇膏厂家（五）</w:t>
      </w:r>
      <w:r>
        <w:rPr>
          <w:rFonts w:hint="eastAsia"/>
        </w:rPr>
        <w:br/>
      </w:r>
      <w:r>
        <w:rPr>
          <w:rFonts w:hint="eastAsia"/>
        </w:rPr>
        <w:t>　　　　5.5.1 唇膏厂家（五）基本信息、唇膏生产基地、销售区域、竞争对手及市场地位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唇膏厂家（五） 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唇膏厂家（五） 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唇膏厂家（五）公司简介及主要业务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唇膏厂家（五）企业最新动态</w:t>
      </w:r>
      <w:r>
        <w:rPr>
          <w:rFonts w:hint="eastAsia"/>
        </w:rPr>
        <w:br/>
      </w:r>
      <w:r>
        <w:rPr>
          <w:rFonts w:hint="eastAsia"/>
        </w:rPr>
        <w:t>　　5.6 唇膏厂家（六）</w:t>
      </w:r>
      <w:r>
        <w:rPr>
          <w:rFonts w:hint="eastAsia"/>
        </w:rPr>
        <w:br/>
      </w:r>
      <w:r>
        <w:rPr>
          <w:rFonts w:hint="eastAsia"/>
        </w:rPr>
        <w:t>　　　　5.6.1 唇膏厂家（六）基本信息、唇膏生产基地、销售区域、竞争对手及市场地位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唇膏厂家（六） 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唇膏厂家（六） 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唇膏厂家（六）公司简介及主要业务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唇膏厂家（六）企业最新动态</w:t>
      </w:r>
      <w:r>
        <w:rPr>
          <w:rFonts w:hint="eastAsia"/>
        </w:rPr>
        <w:br/>
      </w:r>
      <w:r>
        <w:rPr>
          <w:rFonts w:hint="eastAsia"/>
        </w:rPr>
        <w:t>　　5.7 唇膏厂家（七）</w:t>
      </w:r>
      <w:r>
        <w:rPr>
          <w:rFonts w:hint="eastAsia"/>
        </w:rPr>
        <w:br/>
      </w:r>
      <w:r>
        <w:rPr>
          <w:rFonts w:hint="eastAsia"/>
        </w:rPr>
        <w:t>　　　　5.7.1 唇膏厂家（七）基本信息、唇膏生产基地、销售区域、竞争对手及市场地位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唇膏厂家（七） 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唇膏厂家（七） 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唇膏厂家（七）公司简介及主要业务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唇膏厂家（七）企业最新动态</w:t>
      </w:r>
      <w:r>
        <w:rPr>
          <w:rFonts w:hint="eastAsia"/>
        </w:rPr>
        <w:br/>
      </w:r>
      <w:r>
        <w:rPr>
          <w:rFonts w:hint="eastAsia"/>
        </w:rPr>
        <w:t>　　5.8 唇膏厂家（八）</w:t>
      </w:r>
      <w:r>
        <w:rPr>
          <w:rFonts w:hint="eastAsia"/>
        </w:rPr>
        <w:br/>
      </w:r>
      <w:r>
        <w:rPr>
          <w:rFonts w:hint="eastAsia"/>
        </w:rPr>
        <w:t>　　　　5.8.1 唇膏厂家（八）基本信息、唇膏生产基地、销售区域、竞争对手及市场地位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唇膏厂家（八） 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唇膏厂家（八） 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唇膏厂家（八）公司简介及主要业务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唇膏厂家（八）企业最新动态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不同产品类型唇膏分析</w:t>
      </w:r>
      <w:r>
        <w:rPr>
          <w:rFonts w:hint="eastAsia"/>
        </w:rPr>
        <w:br/>
      </w:r>
      <w:r>
        <w:rPr>
          <w:rFonts w:hint="eastAsia"/>
        </w:rPr>
        <w:t>　　6.1 全球不同产品类型唇膏销量（2020-2031）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全球不同产品类型唇膏销量及市场份额（2020-2025）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全球不同产品类型唇膏销量预测（2025-2031）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全球不同产品类型唇膏收入（2020-2031）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全球不同产品类型唇膏收入及市场份额（2020-2025）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全球不同产品类型唇膏收入预测（2025-2031）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全球不同产品类型唇膏价格走势（2020-2031）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不同应用唇膏分析</w:t>
      </w:r>
      <w:r>
        <w:rPr>
          <w:rFonts w:hint="eastAsia"/>
        </w:rPr>
        <w:br/>
      </w:r>
      <w:r>
        <w:rPr>
          <w:rFonts w:hint="eastAsia"/>
        </w:rPr>
        <w:t>　　7.1 全球不同应用唇膏销量（2020-2031）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全球不同应用唇膏销量及市场份额（2020-2025）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全球不同应用唇膏销量预测（2025-2031）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全球不同应用唇膏收入（2020-2031）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全球不同应用唇膏收入及市场份额（2020-2025）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全球不同应用唇膏收入预测（2025-2031）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全球不同应用唇膏价格走势（2020-2031）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唇膏产业链分析</w:t>
      </w:r>
      <w:r>
        <w:rPr>
          <w:rFonts w:hint="eastAsia"/>
        </w:rPr>
        <w:br/>
      </w:r>
      <w:r>
        <w:rPr>
          <w:rFonts w:hint="eastAsia"/>
        </w:rPr>
        <w:t>　　8.2 唇膏产业上游供应分析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唇膏下游典型客户</w:t>
      </w:r>
      <w:r>
        <w:rPr>
          <w:rFonts w:hint="eastAsia"/>
        </w:rPr>
        <w:br/>
      </w:r>
      <w:r>
        <w:rPr>
          <w:rFonts w:hint="eastAsia"/>
        </w:rPr>
        <w:t>　　8.4 唇膏销售渠道分析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唇膏行业发展机遇及主要驱动因素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唇膏行业发展面临的风险</w:t>
      </w:r>
      <w:r>
        <w:rPr>
          <w:rFonts w:hint="eastAsia"/>
        </w:rPr>
        <w:br/>
      </w:r>
      <w:r>
        <w:rPr>
          <w:rFonts w:hint="eastAsia"/>
        </w:rPr>
        <w:t>　　9.3 唇膏行业政策分析</w:t>
      </w:r>
      <w:r>
        <w:rPr>
          <w:rFonts w:hint="eastAsia"/>
        </w:rPr>
        <w:br/>
      </w:r>
      <w:r>
        <w:rPr>
          <w:rFonts w:hint="eastAsia"/>
        </w:rPr>
        <w:t>　　9.4 唇膏中国企业SWOT分析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唇膏产品图片</w:t>
      </w:r>
      <w:r>
        <w:rPr>
          <w:rFonts w:hint="eastAsia"/>
        </w:rPr>
        <w:br/>
      </w:r>
      <w:r>
        <w:rPr>
          <w:rFonts w:hint="eastAsia"/>
        </w:rPr>
        <w:t>　　图 全球不同产品类型唇膏规模2020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全球不同产品类型唇膏市场份额2025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全球不同应用唇膏规模2020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全球不同应用唇膏市场份额2024 VS 2025</w:t>
      </w:r>
      <w:r>
        <w:rPr>
          <w:rFonts w:hint="eastAsia"/>
        </w:rPr>
        <w:br/>
      </w:r>
      <w:r>
        <w:rPr>
          <w:rFonts w:hint="eastAsia"/>
        </w:rPr>
        <w:t>　　图 全球唇膏产能、产量、产能利用率及发展趋势（2020-2031）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全球唇膏产量、需求量及发展趋势（2020-2031）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全球主要地区唇膏产量规模：2020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全球主要地区唇膏产量市场份额（2020-2031）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中国唇膏产能、产量、产能利用率及发展趋势（2020-2031）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中国唇膏产量、市场需求量及发展趋势（2020-2031）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中国唇膏总产能占全球比重（2020-2031）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中国唇膏总产量占全球比重（2020-2031）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全球唇膏市场收入及增长率:（2020-2031）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全球市场唇膏市场规模：2020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全球市场唇膏销量及增长率（2020-2031）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全球市场唇膏价格趋势（2020-2031）</w:t>
      </w:r>
      <w:r>
        <w:rPr>
          <w:rFonts w:hint="eastAsia"/>
        </w:rPr>
        <w:br/>
      </w:r>
      <w:r>
        <w:rPr>
          <w:rFonts w:hint="eastAsia"/>
        </w:rPr>
        <w:t>　　图 中国唇膏市场收入及增长率:（2020-2031）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中国市场唇膏市场规模：2020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中国市场唇膏销量及增长率（2020-2031）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中国市场唇膏销量占全球比重（2020-2031）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中国唇膏收入占全球比重（2020-2031）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全球主要地区唇膏销售收入规模：2020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全球主要地区唇膏销售收入市场份额（2020-2025）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全球主要地区唇膏销售收入市场份额（2024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全球主要地区唇膏收入市场份额（2025-2031）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北美（美国和加拿大）唇膏销量（2020-2031）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北美（美国和加拿大）唇膏销量份额（2020-2031）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北美（美国和加拿大）唇膏收入（2020-2031）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北美（美国和加拿大）唇膏收入份额（2020-2031）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欧洲（德国、英国、法国和意大利等国家）唇膏销量（2020-2031）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欧洲（德国、英国、法国和意大利等国家）唇膏销量份额（2020-2031）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欧洲（德国、英国、法国和意大利等国家）唇膏收入（2020-2031）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欧洲（德国、英国、法国和意大利等国家）唇膏收入份额（2020-2031）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亚太（中国、日本、韩国、中国台湾、印度和东南亚等）唇膏销量（2020-2031）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亚太（中国、日本、韩国、中国台湾、印度和东南亚等）唇膏销量份额（2020-2031）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亚太（中国、日本、韩国、中国台湾、印度和东南亚等）唇膏收入（2020-2031）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亚太（中国、日本、韩国、中国台湾、印度和东南亚等）唇膏收入份额（2020-2031）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拉美地区（墨西哥、巴西等国家）唇膏销量（2020-2031）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拉美地区（墨西哥、巴西等国家）唇膏销量份额（2020-2031）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拉美地区（墨西哥、巴西等国家）唇膏收入（2020-2031）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拉美地区（墨西哥、巴西等国家）唇膏收入份额（2020-2031）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中东及非洲（土耳其、沙特等国家）唇膏销量（2020-2031）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中东及非洲（土耳其、沙特等国家）唇膏销量份额（2020-2031）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中东及非洲（土耳其、沙特等国家）唇膏收入（2020-2031）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中东及非洲（土耳其、沙特等国家）唇膏收入份额（2020-2031）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2025年全球市场主要厂商唇膏销量市场份额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2025年全球市场主要厂商唇膏收入市场份额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2025年中国市场主要厂商唇膏销量市场份额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2025年中国市场主要厂商唇膏收入市场份额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2025年全球前五大生产商唇膏市场份额</w:t>
      </w:r>
      <w:r>
        <w:rPr>
          <w:rFonts w:hint="eastAsia"/>
        </w:rPr>
        <w:br/>
      </w:r>
      <w:r>
        <w:rPr>
          <w:rFonts w:hint="eastAsia"/>
        </w:rPr>
        <w:t>　　图 全球唇膏第一梯队、第二梯队和第三梯队生产商（品牌）及市场份额（2025）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全球不同产品类型唇膏价格走势（2020-2031）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全球不同应用唇膏价格走势（2020-2031）</w:t>
      </w:r>
      <w:r>
        <w:rPr>
          <w:rFonts w:hint="eastAsia"/>
        </w:rPr>
        <w:br/>
      </w:r>
      <w:r>
        <w:rPr>
          <w:rFonts w:hint="eastAsia"/>
        </w:rPr>
        <w:t>　　图 唇膏中国企业SWOT分析</w:t>
      </w:r>
      <w:r>
        <w:rPr>
          <w:rFonts w:hint="eastAsia"/>
        </w:rPr>
        <w:br/>
      </w:r>
      <w:r>
        <w:rPr>
          <w:rFonts w:hint="eastAsia"/>
        </w:rPr>
        <w:t>　　图 唇膏产业链</w:t>
      </w:r>
      <w:r>
        <w:rPr>
          <w:rFonts w:hint="eastAsia"/>
        </w:rPr>
        <w:br/>
      </w:r>
      <w:r>
        <w:rPr>
          <w:rFonts w:hint="eastAsia"/>
        </w:rPr>
        <w:t>　　图 唇膏行业采购模式分析</w:t>
      </w:r>
      <w:r>
        <w:rPr>
          <w:rFonts w:hint="eastAsia"/>
        </w:rPr>
        <w:br/>
      </w:r>
      <w:r>
        <w:rPr>
          <w:rFonts w:hint="eastAsia"/>
        </w:rPr>
        <w:t>　　图 唇膏行业生产模式分析</w:t>
      </w:r>
      <w:r>
        <w:rPr>
          <w:rFonts w:hint="eastAsia"/>
        </w:rPr>
        <w:br/>
      </w:r>
      <w:r>
        <w:rPr>
          <w:rFonts w:hint="eastAsia"/>
        </w:rPr>
        <w:t>　　图 唇膏行业销售模式分析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全球不同产品类型唇膏增长趋势2020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不同应用唇膏增长趋势2020 VS 2025 VS 2031</w:t>
      </w:r>
      <w:r>
        <w:rPr>
          <w:rFonts w:hint="eastAsia"/>
        </w:rPr>
        <w:br/>
      </w:r>
      <w:r>
        <w:rPr>
          <w:rFonts w:hint="eastAsia"/>
        </w:rPr>
        <w:t>　　表 唇膏行业发展主要特点</w:t>
      </w:r>
      <w:r>
        <w:rPr>
          <w:rFonts w:hint="eastAsia"/>
        </w:rPr>
        <w:br/>
      </w:r>
      <w:r>
        <w:rPr>
          <w:rFonts w:hint="eastAsia"/>
        </w:rPr>
        <w:t>　　表 唇膏行业发展有利因素分析</w:t>
      </w:r>
      <w:r>
        <w:rPr>
          <w:rFonts w:hint="eastAsia"/>
        </w:rPr>
        <w:br/>
      </w:r>
      <w:r>
        <w:rPr>
          <w:rFonts w:hint="eastAsia"/>
        </w:rPr>
        <w:t>　　表 唇膏行业发展不利因素分析</w:t>
      </w:r>
      <w:r>
        <w:rPr>
          <w:rFonts w:hint="eastAsia"/>
        </w:rPr>
        <w:br/>
      </w:r>
      <w:r>
        <w:rPr>
          <w:rFonts w:hint="eastAsia"/>
        </w:rPr>
        <w:t>　　表 进入唇膏行业壁垒</w:t>
      </w:r>
      <w:r>
        <w:rPr>
          <w:rFonts w:hint="eastAsia"/>
        </w:rPr>
        <w:br/>
      </w:r>
      <w:r>
        <w:rPr>
          <w:rFonts w:hint="eastAsia"/>
        </w:rPr>
        <w:t>　　表 全球主要地区唇膏产量：2020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全球主要地区唇膏产量（2020-2025）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全球主要地区唇膏产量市场份额（2020-2025）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全球主要地区唇膏产量（2025-2031）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全球主要地区唇膏销售收入：2020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全球主要地区唇膏销售收入（2020-2025）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全球主要地区唇膏销售收入市场份额（2020-2025）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全球主要地区唇膏收入（2025-2031）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全球主要地区唇膏收入市场份额（2025-2031）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全球主要地区唇膏销量：2020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全球主要地区唇膏销量（2020-2025）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全球主要地区唇膏销量市场份额（2020-2025）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全球主要地区唇膏销量（2025-2031）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全球主要地区唇膏销量份额（2025-2031）</w:t>
      </w:r>
      <w:r>
        <w:rPr>
          <w:rFonts w:hint="eastAsia"/>
        </w:rPr>
        <w:br/>
      </w:r>
      <w:r>
        <w:rPr>
          <w:rFonts w:hint="eastAsia"/>
        </w:rPr>
        <w:t>　　表 北美唇膏基本情况分析</w:t>
      </w:r>
      <w:r>
        <w:rPr>
          <w:rFonts w:hint="eastAsia"/>
        </w:rPr>
        <w:br/>
      </w:r>
      <w:r>
        <w:rPr>
          <w:rFonts w:hint="eastAsia"/>
        </w:rPr>
        <w:t>　　表 欧洲唇膏基本情况分析</w:t>
      </w:r>
      <w:r>
        <w:rPr>
          <w:rFonts w:hint="eastAsia"/>
        </w:rPr>
        <w:br/>
      </w:r>
      <w:r>
        <w:rPr>
          <w:rFonts w:hint="eastAsia"/>
        </w:rPr>
        <w:t>　　表 亚太地区唇膏基本情况分析</w:t>
      </w:r>
      <w:r>
        <w:rPr>
          <w:rFonts w:hint="eastAsia"/>
        </w:rPr>
        <w:br/>
      </w:r>
      <w:r>
        <w:rPr>
          <w:rFonts w:hint="eastAsia"/>
        </w:rPr>
        <w:t>　　表 拉美地区唇膏基本情况分析</w:t>
      </w:r>
      <w:r>
        <w:rPr>
          <w:rFonts w:hint="eastAsia"/>
        </w:rPr>
        <w:br/>
      </w:r>
      <w:r>
        <w:rPr>
          <w:rFonts w:hint="eastAsia"/>
        </w:rPr>
        <w:t>　　表 中东及非洲唇膏基本情况分析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全球市场主要厂商唇膏产能（2024-2025）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全球市场主要厂商唇膏销量（2020-2025）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全球市场主要厂商唇膏销量市场份额（2020-2025）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全球市场主要厂商唇膏销售收入（2020-2025）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全球市场主要厂商唇膏销售收入市场份额（2020-2025）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全球市场主要厂商唇膏销售价格（2020-2025）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2025年全球主要生产商唇膏收入排名</w:t>
      </w:r>
      <w:r>
        <w:rPr>
          <w:rFonts w:hint="eastAsia"/>
        </w:rPr>
        <w:br/>
      </w:r>
      <w:r>
        <w:rPr>
          <w:rFonts w:hint="eastAsia"/>
        </w:rPr>
        <w:t>　　表 中国市场主要厂商唇膏销量（2020-2025）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中国市场主要厂商唇膏销量市场份额（2020-2025）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中国市场主要厂商唇膏销售收入（2020-2025）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中国市场主要厂商唇膏销售收入市场份额（2020-2025）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中国市场主要厂商唇膏销售价格（2020-2025）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2025年中国主要生产商唇膏收入排名</w:t>
      </w:r>
      <w:r>
        <w:rPr>
          <w:rFonts w:hint="eastAsia"/>
        </w:rPr>
        <w:br/>
      </w:r>
      <w:r>
        <w:rPr>
          <w:rFonts w:hint="eastAsia"/>
        </w:rPr>
        <w:t>　　表 全球主要厂商唇膏总部及产地分布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全球主要厂商唇膏商业化日期</w:t>
      </w:r>
      <w:r>
        <w:rPr>
          <w:rFonts w:hint="eastAsia"/>
        </w:rPr>
        <w:br/>
      </w:r>
      <w:r>
        <w:rPr>
          <w:rFonts w:hint="eastAsia"/>
        </w:rPr>
        <w:t>　　表 全球主要厂商唇膏产品类型及应用</w:t>
      </w:r>
      <w:r>
        <w:rPr>
          <w:rFonts w:hint="eastAsia"/>
        </w:rPr>
        <w:br/>
      </w:r>
      <w:r>
        <w:rPr>
          <w:rFonts w:hint="eastAsia"/>
        </w:rPr>
        <w:t>　　表 2025年全球唇膏主要厂商市场地位（第一梯队、第二梯队和第三梯队）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全球不同产品类型唇膏销量（2020-2025年）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全球不同产品类型唇膏销量市场份额（2020-2025）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全球不同产品类型唇膏销量预测（2025-2031）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全球市场不同产品类型唇膏销量市场份额预测（2025-2031）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全球不同产品类型唇膏收入（2020-2025年）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全球不同产品类型唇膏收入市场份额（2020-2025）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全球不同产品类型唇膏收入预测（2025-2031）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全球不同产品类型唇膏收入市场份额预测（2025-2031）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中国不同产品类型唇膏销量（2020-2025年）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中国不同产品类型唇膏销量市场份额（2020-2025）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中国不同产品类型唇膏销量预测（2025-2031）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中国不同产品类型唇膏销量市场份额预测（2025-2031）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中国不同产品类型唇膏收入（2020-2025年）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中国不同产品类型唇膏收入市场份额（2020-2025）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中国不同产品类型唇膏收入预测（2025-2031）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中国不同产品类型唇膏收入市场份额预测（2025-2031）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全球不同应用唇膏销量（2020-2025年）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全球不同应用唇膏销量市场份额（2020-2025）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全球不同应用唇膏销量预测（2025-2031）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全球市场不同应用唇膏销量市场份额预测（2025-2031）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全球不同应用唇膏收入（2020-2025年）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全球不同应用唇膏收入市场份额（2020-2025）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全球不同应用唇膏收入预测（2025-2031）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全球不同应用唇膏收入市场份额预测（2025-2031）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中国不同应用唇膏销量（2020-2025年）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中国不同应用唇膏销量市场份额（2020-2025）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中国不同应用唇膏销量预测（2025-2031）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中国不同应用唇膏销量市场份额预测（2025-2031）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中国不同应用唇膏收入（2020-2025年）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中国不同应用唇膏收入市场份额（2020-2025）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中国不同应用唇膏收入预测（2025-2031）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中国不同应用唇膏收入市场份额预测（2025-2031）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唇膏行业技术发展趋势</w:t>
      </w:r>
      <w:r>
        <w:rPr>
          <w:rFonts w:hint="eastAsia"/>
        </w:rPr>
        <w:br/>
      </w:r>
      <w:r>
        <w:rPr>
          <w:rFonts w:hint="eastAsia"/>
        </w:rPr>
        <w:t>　　表 唇膏行业主要驱动因素</w:t>
      </w:r>
      <w:r>
        <w:rPr>
          <w:rFonts w:hint="eastAsia"/>
        </w:rPr>
        <w:br/>
      </w:r>
      <w:r>
        <w:rPr>
          <w:rFonts w:hint="eastAsia"/>
        </w:rPr>
        <w:t>　　表 唇膏行业供应链分析</w:t>
      </w:r>
      <w:r>
        <w:rPr>
          <w:rFonts w:hint="eastAsia"/>
        </w:rPr>
        <w:br/>
      </w:r>
      <w:r>
        <w:rPr>
          <w:rFonts w:hint="eastAsia"/>
        </w:rPr>
        <w:t>　　表 唇膏上游原料供应商</w:t>
      </w:r>
      <w:r>
        <w:rPr>
          <w:rFonts w:hint="eastAsia"/>
        </w:rPr>
        <w:br/>
      </w:r>
      <w:r>
        <w:rPr>
          <w:rFonts w:hint="eastAsia"/>
        </w:rPr>
        <w:t>　　表 唇膏行业主要下游客户</w:t>
      </w:r>
      <w:r>
        <w:rPr>
          <w:rFonts w:hint="eastAsia"/>
        </w:rPr>
        <w:br/>
      </w:r>
      <w:r>
        <w:rPr>
          <w:rFonts w:hint="eastAsia"/>
        </w:rPr>
        <w:t>　　表 唇膏行业典型经销商</w:t>
      </w:r>
      <w:r>
        <w:rPr>
          <w:rFonts w:hint="eastAsia"/>
        </w:rPr>
        <w:br/>
      </w:r>
      <w:r>
        <w:rPr>
          <w:rFonts w:hint="eastAsia"/>
        </w:rPr>
        <w:t>　　表 唇膏厂商（一） 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唇膏厂商（一） 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唇膏厂商（一） 唇膏销量、收入、价格（美元/件）及毛利率（2020-2025）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唇膏厂商（一）公司简介及主要业务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唇膏厂商（一）企业最新动态</w:t>
      </w:r>
      <w:r>
        <w:rPr>
          <w:rFonts w:hint="eastAsia"/>
        </w:rPr>
        <w:br/>
      </w:r>
      <w:r>
        <w:rPr>
          <w:rFonts w:hint="eastAsia"/>
        </w:rPr>
        <w:t>　　表 唇膏厂商（二） 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唇膏厂商（二） 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唇膏厂商（二） 唇膏销量、收入、价格（美元/件）及毛利率（2020-2025）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唇膏厂商（二）公司简介及主要业务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唇膏厂商（二）企业最新动态</w:t>
      </w:r>
      <w:r>
        <w:rPr>
          <w:rFonts w:hint="eastAsia"/>
        </w:rPr>
        <w:br/>
      </w:r>
      <w:r>
        <w:rPr>
          <w:rFonts w:hint="eastAsia"/>
        </w:rPr>
        <w:t>　　表 唇膏厂商（三） 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唇膏厂商（三） 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唇膏厂商（三） 唇膏销量、收入、价格（美元/件）及毛利率（2020-2025）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唇膏厂商（三）公司简介及主要业务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唇膏厂商（三）企业最新动态</w:t>
      </w:r>
      <w:r>
        <w:rPr>
          <w:rFonts w:hint="eastAsia"/>
        </w:rPr>
        <w:br/>
      </w:r>
      <w:r>
        <w:rPr>
          <w:rFonts w:hint="eastAsia"/>
        </w:rPr>
        <w:t>　　表 唇膏厂商（四） 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唇膏厂商（四） 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唇膏厂商（四） 唇膏销量、收入、价格（美元/件）及毛利率（2020-2025）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唇膏厂商（四）公司简介及主要业务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唇膏厂商（四）企业最新动态</w:t>
      </w:r>
      <w:r>
        <w:rPr>
          <w:rFonts w:hint="eastAsia"/>
        </w:rPr>
        <w:br/>
      </w:r>
      <w:r>
        <w:rPr>
          <w:rFonts w:hint="eastAsia"/>
        </w:rPr>
        <w:t>　　表 唇膏厂商（五） 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唇膏厂商（五） 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唇膏厂商（五） 唇膏销量、收入、价格（美元/件）及毛利率（2020-2025）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唇膏厂商（五）公司简介及主要业务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唇膏厂商（五）企业最新动态</w:t>
      </w:r>
      <w:r>
        <w:rPr>
          <w:rFonts w:hint="eastAsia"/>
        </w:rPr>
        <w:br/>
      </w:r>
      <w:r>
        <w:rPr>
          <w:rFonts w:hint="eastAsia"/>
        </w:rPr>
        <w:t>　　表 唇膏厂商（六） 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唇膏厂商（六） 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唇膏厂商（六） 唇膏销量、收入、价格（美元/件）及毛利率（2020-2025）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唇膏厂商（六）公司简介及主要业务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唇膏厂商（六）企业最新动态</w:t>
      </w:r>
      <w:r>
        <w:rPr>
          <w:rFonts w:hint="eastAsia"/>
        </w:rPr>
        <w:br/>
      </w:r>
      <w:r>
        <w:rPr>
          <w:rFonts w:hint="eastAsia"/>
        </w:rPr>
        <w:t>　　表 唇膏厂商（七） 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唇膏厂商（七） 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唇膏厂商（七） 唇膏销量、收入、价格（美元/件）及毛利率（2020-2025）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唇膏厂商（七）公司简介及主要业务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唇膏厂商（七）企业最新动态</w:t>
      </w:r>
      <w:r>
        <w:rPr>
          <w:rFonts w:hint="eastAsia"/>
        </w:rPr>
        <w:br/>
      </w:r>
      <w:r>
        <w:rPr>
          <w:rFonts w:hint="eastAsia"/>
        </w:rPr>
        <w:t>　　表 唇膏厂商（八） 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唇膏厂商（八） 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唇膏厂商（八） 唇膏销量、收入、价格（美元/件）及毛利率（2020-2025）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唇膏厂商（八）公司简介及主要业务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唇膏厂商（八）企业最新动态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中国市场唇膏产量、销量、进出口（2020-2025年）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中国市场唇膏产量、销量、进出口预测（2025-2031）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中国市场唇膏进出口贸易趋势</w:t>
      </w:r>
      <w:r>
        <w:rPr>
          <w:rFonts w:hint="eastAsia"/>
        </w:rPr>
        <w:br/>
      </w:r>
      <w:r>
        <w:rPr>
          <w:rFonts w:hint="eastAsia"/>
        </w:rPr>
        <w:t>　　表 中国市场唇膏主要进口来源</w:t>
      </w:r>
      <w:r>
        <w:rPr>
          <w:rFonts w:hint="eastAsia"/>
        </w:rPr>
        <w:br/>
      </w:r>
      <w:r>
        <w:rPr>
          <w:rFonts w:hint="eastAsia"/>
        </w:rPr>
        <w:t>　　表 中国市场唇膏主要出口目的地</w:t>
      </w:r>
      <w:r>
        <w:rPr>
          <w:rFonts w:hint="eastAsia"/>
        </w:rPr>
        <w:br/>
      </w:r>
      <w:r>
        <w:rPr>
          <w:rFonts w:hint="eastAsia"/>
        </w:rPr>
        <w:t>　　表 中国唇膏生产地区分布</w:t>
      </w:r>
      <w:r>
        <w:rPr>
          <w:rFonts w:hint="eastAsia"/>
        </w:rPr>
        <w:br/>
      </w:r>
      <w:r>
        <w:rPr>
          <w:rFonts w:hint="eastAsia"/>
        </w:rPr>
        <w:t>　　表 中国唇膏消费地区分布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291c02553b4b05" w:history="1">
        <w:r>
          <w:rPr>
            <w:rStyle w:val="Hyperlink"/>
          </w:rPr>
          <w:t>全球与中国唇膏行业发展研究及前景分析报告（2025-2031年）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291c02553b4b05" w:history="1">
        <w:r>
          <w:rPr>
            <w:rStyle w:val="Hyperlink"/>
          </w:rPr>
          <w:t>https://www.20087.com/6/00/ChunGaoHangYeQianJingQuShi.html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热点：十大最好用变色润唇膏、唇膏品牌的十大排行榜、女士公认10大润唇膏、唇膏什么牌子的滋润效果最好、排名第一的唇膏、唇膏可以吃吗?、什么唇膏最好用又滋润又持久、唇膏英文、唇膏品牌排行榜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a5ce1fd4ce482a" w:history="1">
      <w:r>
        <w:rPr>
          <w:rStyle w:val="Hyperlink"/>
        </w:rPr>
        <w:t>全球与中国唇膏行业发展研究及前景分析报告（2025-2031年）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ChunGaoHangYeQianJingQuShi.html" TargetMode="External" Id="R1b291c02553b4b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ChunGaoHangYeQianJingQuShi.html" TargetMode="External" Id="Rd7a5ce1fd4ce48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2025-06-13T06:02:00Z</dcterms:created>
  <dcterms:modified xsi:type="dcterms:W3CDTF">2025-06-13T07:02:00Z</dcterms:modified>
  <dc:subject>全球与中国唇膏行业发展研究及前景分析报告（2025-2031年）</dc:subject>
  <dc:title>全球与中国唇膏行业发展研究及前景分析报告（2025-2031年）</dc:title>
  <cp:keywords>全球与中国唇膏行业发展研究及前景分析报告（2025-2031年）</cp:keywords>
  <dc:description>全球与中国唇膏行业发展研究及前景分析报告（2025-2031年）</dc:description>
</cp:coreProperties>
</file>