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c52bd82bb407f" w:history="1">
              <w:r>
                <w:rPr>
                  <w:rStyle w:val="Hyperlink"/>
                </w:rPr>
                <w:t>2025年中国地奥心血康胶囊行业深度研究分析及发展前景预测报告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c52bd82bb407f" w:history="1">
              <w:r>
                <w:rPr>
                  <w:rStyle w:val="Hyperlink"/>
                </w:rPr>
                <w:t>2025年中国地奥心血康胶囊行业深度研究分析及发展前景预测报告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c52bd82bb407f" w:history="1">
                <w:r>
                  <w:rPr>
                    <w:rStyle w:val="Hyperlink"/>
                  </w:rPr>
                  <w:t>https://www.20087.com/0/35/DiAoXinXueKangJiaoNangHangYeFenXiBaoGao.html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奥心血康胶囊是一种用于心血管疾病治疗的关键药物，近年来随着医疗健康行业的发展和技术进步，市场需求持续增长。目前，地奥心血康胶囊不仅在疗效和安全性方面实现了优化，还在设计上更加注重环保和可持续性。此外，随着生物技术的应用，地奥心血康胶囊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地奥心血康胶囊市场将朝着更加高效和环保化的方向发展。一方面，随着医疗健康行业的要求提高，地奥心血康胶囊将更加注重提高疗效和安全性，以适应不同应用场景的需求。另一方面，为了提高环保和可持续性，地奥心血康胶囊的生产将更加注重节能减排，采用更高效的生产工艺和环保材料。此外，随着生物技术的进步，地奥心血康胶囊将探索更多新型应用领域，如新型药物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c52bd82bb407f" w:history="1">
        <w:r>
          <w:rPr>
            <w:rStyle w:val="Hyperlink"/>
          </w:rPr>
          <w:t>2025年中国地奥心血康胶囊行业深度研究分析及发展前景预测报告</w:t>
        </w:r>
      </w:hyperlink>
      <w:r>
        <w:rPr>
          <w:rFonts w:hint="eastAsia"/>
        </w:rPr>
        <w:t>》依托国家统计局、相关行业协会的详实数据资料，系统解析了地奥心血康胶囊行业的产业链结构、市场规模及需求现状，并对价格动态进行了解读。报告客观呈现了地奥心血康胶囊行业发展状况，科学预测了市场前景与未来趋势，同时聚焦地奥心血康胶囊重点企业，分析了市场竞争格局、集中度及品牌影响力。此外，报告通过细分市场领域，挖掘了地奥心血康胶囊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地奥心血康胶囊行业概述</w:t>
      </w:r>
      <w:r>
        <w:rPr>
          <w:rFonts w:hint="eastAsia"/>
        </w:rPr>
        <w:br/>
      </w:r>
      <w:r>
        <w:rPr>
          <w:rFonts w:hint="eastAsia"/>
        </w:rPr>
        <w:t>　　第一节 地奥心血康胶囊行业界定</w:t>
      </w:r>
      <w:r>
        <w:rPr>
          <w:rFonts w:hint="eastAsia"/>
        </w:rPr>
        <w:br/>
      </w:r>
      <w:r>
        <w:rPr>
          <w:rFonts w:hint="eastAsia"/>
        </w:rPr>
        <w:t>　　第二节 地奥心血康胶囊行业发展历程</w:t>
      </w:r>
      <w:r>
        <w:rPr>
          <w:rFonts w:hint="eastAsia"/>
        </w:rPr>
        <w:br/>
      </w:r>
      <w:r>
        <w:rPr>
          <w:rFonts w:hint="eastAsia"/>
        </w:rPr>
        <w:t>　　第三节 地奥心血康胶囊产业链分析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二、地奥心血康胶囊产业链模型分析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2024-2025年中国地奥心血康胶囊行业发展环境分析</w:t>
      </w:r>
      <w:r>
        <w:rPr>
          <w:rFonts w:hint="eastAsia"/>
        </w:rPr>
        <w:br/>
      </w:r>
      <w:r>
        <w:rPr>
          <w:rFonts w:hint="eastAsia"/>
        </w:rPr>
        <w:t>　　第一节 地奥心血康胶囊行业经济环境分析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地奥心血康胶囊行业政策环境分析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一、地奥心血康胶囊行业相关政策</w:t>
      </w:r>
      <w:r>
        <w:rPr>
          <w:rFonts w:hint="eastAsia"/>
        </w:rPr>
        <w:br/>
      </w:r>
      <w:r>
        <w:rPr>
          <w:rFonts w:hint="eastAsia"/>
        </w:rPr>
        <w:t>　　　　二、地奥心血康胶囊行业相关标准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2024-2025年地奥心血康胶囊行业技术发展现状及趋势分析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地奥心血康胶囊行业技术发展现状分析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国内外地奥心血康胶囊行业技术差异与原因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地奥心血康胶囊行业技术发展方向、趋势预测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提升地奥心血康胶囊行业技术能力策略建议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2024-2025年全球地奥心血康胶囊行业市场运行形势分析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2024-2025年全球地奥心血康胶囊行业发展概况</w:t>
      </w:r>
      <w:r>
        <w:rPr>
          <w:rFonts w:hint="eastAsia"/>
        </w:rPr>
        <w:br/>
      </w:r>
      <w:r>
        <w:rPr>
          <w:rFonts w:hint="eastAsia"/>
        </w:rPr>
        <w:t>　　第二节 世界地奥心血康胶囊行业发展走势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一、全球地奥心血康胶囊行业市场分布情况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二、全球地奥心血康胶囊行业发展趋势分析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全球地奥心血康胶囊行业重点国家和区域分析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中国地奥心血康胶囊行业运行状况分析</w:t>
      </w:r>
      <w:r>
        <w:rPr>
          <w:rFonts w:hint="eastAsia"/>
        </w:rPr>
        <w:br/>
      </w:r>
      <w:r>
        <w:rPr>
          <w:rFonts w:hint="eastAsia"/>
        </w:rPr>
        <w:t>　　第一节 地奥心血康胶囊行业市场规模分析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一、2019-2024年地奥心血康胶囊行业市场规模分析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二、2025年地奥心血康胶囊行业市场规模现状分析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二、2025-2031年地奥心血康胶囊行业市场规模况预测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地奥心血康胶囊行业产量情况分析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一、2019-2024年地奥心血康胶囊行业市场供给情况分析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二、地奥心血康胶囊行业区域产量分析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二、2025-2031年地奥心血康胶囊行业产量预测</w:t>
      </w:r>
      <w:r>
        <w:rPr>
          <w:rFonts w:hint="eastAsia"/>
        </w:rPr>
        <w:br/>
      </w:r>
      <w:r>
        <w:rPr>
          <w:rFonts w:hint="eastAsia"/>
        </w:rPr>
        <w:t>　　第三节 地奥心血康胶囊行业市场需求分析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一、2019-2024年地奥心血康胶囊行业市场需求情况分析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二、2025年地奥心血康胶囊行业市场需求现状分析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二、2025-2031年地奥心血康胶囊行业市场需求情况预测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2025年中国地奥心血康胶囊行业集中度分析</w:t>
      </w:r>
      <w:r>
        <w:rPr>
          <w:rFonts w:hint="eastAsia"/>
        </w:rPr>
        <w:br/>
      </w:r>
      <w:r>
        <w:rPr>
          <w:rFonts w:hint="eastAsia"/>
        </w:rPr>
        <w:t>　　　　一、地奥心血康胶囊行业市场集中度情况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二、地奥心血康胶囊行业企业集中度分析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2019-2024年中国地奥心血康胶囊行业重点地区调研分析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一、中国地奥心血康胶囊行业重点区域市场结构调研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二、**地区地奥心血康胶囊行业调研分析</w:t>
      </w:r>
      <w:r>
        <w:rPr>
          <w:rFonts w:hint="eastAsia"/>
        </w:rPr>
        <w:br/>
      </w:r>
      <w:r>
        <w:rPr>
          <w:rFonts w:hint="eastAsia"/>
        </w:rPr>
        <w:t>　　　　三、**地区地奥心血康胶囊行业调研分析</w:t>
      </w:r>
      <w:r>
        <w:rPr>
          <w:rFonts w:hint="eastAsia"/>
        </w:rPr>
        <w:br/>
      </w:r>
      <w:r>
        <w:rPr>
          <w:rFonts w:hint="eastAsia"/>
        </w:rPr>
        <w:t>　　　　四、**地区地奥心血康胶囊行业调研分析</w:t>
      </w:r>
      <w:r>
        <w:rPr>
          <w:rFonts w:hint="eastAsia"/>
        </w:rPr>
        <w:br/>
      </w:r>
      <w:r>
        <w:rPr>
          <w:rFonts w:hint="eastAsia"/>
        </w:rPr>
        <w:t>　　　　五、**地区地奥心血康胶囊行业调研分析</w:t>
      </w:r>
      <w:r>
        <w:rPr>
          <w:rFonts w:hint="eastAsia"/>
        </w:rPr>
        <w:br/>
      </w:r>
      <w:r>
        <w:rPr>
          <w:rFonts w:hint="eastAsia"/>
        </w:rPr>
        <w:t>　　　　六、**地区地奥心血康胶囊行业调研分析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中国地奥心血康胶囊行业进出口情况分析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地奥心血康胶囊行业出口情况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一、2019-2024年地奥心血康胶囊行业出口情况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三、2025-2031年地奥心血康胶囊行业出口情况预测</w:t>
      </w:r>
      <w:r>
        <w:rPr>
          <w:rFonts w:hint="eastAsia"/>
        </w:rPr>
        <w:br/>
      </w:r>
      <w:r>
        <w:rPr>
          <w:rFonts w:hint="eastAsia"/>
        </w:rPr>
        <w:t>　　第二节 地奥心血康胶囊行业进口情况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一、2019-2024年地奥心血康胶囊行业进口情况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三、2025-2031年地奥心血康胶囊行业进口情况预测</w:t>
      </w:r>
      <w:r>
        <w:rPr>
          <w:rFonts w:hint="eastAsia"/>
        </w:rPr>
        <w:br/>
      </w:r>
      <w:r>
        <w:rPr>
          <w:rFonts w:hint="eastAsia"/>
        </w:rPr>
        <w:t>　　第三节 地奥心血康胶囊行业进出口面临的挑战及对策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地奥心血康胶囊行业上、下游市场分析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地奥心血康胶囊行业上游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地奥心血康胶囊行业下游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中国地奥心血康胶囊行业产品价格监测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一、地奥心血康胶囊市场价格特征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二、当前地奥心血康胶囊市场价格评述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三、影响地奥心血康胶囊市场价格因素分析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四、未来地奥心血康胶囊市场价格走势预测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2025年中国地奥心血康胶囊行业市场竞争格局分析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地奥心血康胶囊行业主要竞争因素分析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一、地奥心血康胶囊行业内企业竞争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地奥心血康胶囊企业国际竞争力比较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四、地奥心血康胶囊企业结构与战略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地奥心血康胶囊行业竞争格局分析</w:t>
      </w:r>
      <w:r>
        <w:rPr>
          <w:rFonts w:hint="eastAsia"/>
        </w:rPr>
        <w:br/>
      </w:r>
      <w:r>
        <w:rPr>
          <w:rFonts w:hint="eastAsia"/>
        </w:rPr>
        <w:t>　　第四节 地奥心血康胶囊行业竞争策略分析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一、2025年地奥心血康胶囊行业竞争策略分析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二、2025-2031年地奥心血康胶囊行业竞争格局展望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地奥心血康胶囊行业重点企业发展调研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地奥心血康胶囊重点企业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二、地奥心血康胶囊企业经营情况分析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三、地奥心血康胶囊企业发展规划及前景展望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地奥心血康胶囊重点企业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二、地奥心血康胶囊经营情况分析</w:t>
      </w:r>
      <w:r>
        <w:rPr>
          <w:rFonts w:hint="eastAsia"/>
        </w:rPr>
        <w:br/>
      </w:r>
      <w:r>
        <w:rPr>
          <w:rFonts w:hint="eastAsia"/>
        </w:rPr>
        <w:t>　　　　三、地奥心血康胶囊企业发展规划及前景展望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地奥心血康胶囊重点企业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二、地奥心血康胶囊企业经营情况分析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三、地奥心血康胶囊发展规划及前景展望</w:t>
      </w:r>
      <w:r>
        <w:rPr>
          <w:rFonts w:hint="eastAsia"/>
        </w:rPr>
        <w:br/>
      </w:r>
      <w:r>
        <w:rPr>
          <w:rFonts w:hint="eastAsia"/>
        </w:rPr>
        <w:t>　　第四节 地奥心血康胶囊重点企业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二、地奥心血康胶囊经营情况分析</w:t>
      </w:r>
      <w:r>
        <w:rPr>
          <w:rFonts w:hint="eastAsia"/>
        </w:rPr>
        <w:br/>
      </w:r>
      <w:r>
        <w:rPr>
          <w:rFonts w:hint="eastAsia"/>
        </w:rPr>
        <w:t>　　　　三、地奥心血康胶囊企业发展规划及前景展望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地奥心血康胶囊重点企业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二、地奥心血康胶囊企业经营情况分析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三、地奥心血康胶囊发展规划及前景展望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2025-2031年地奥心血康胶囊行业发展趋势与投资战略研究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地奥心血康胶囊市场发展潜力分析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地奥心血康胶囊行业发展趋势分析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地奥心血康胶囊行业发展战略研究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对我国地奥心血康胶囊品牌的战略思考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二、地奥心血康胶囊实施品牌战略的意义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三、地奥心血康胶囊企业品牌的现状分析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四、我国地奥心血康胶囊企业的品牌战略</w:t>
      </w:r>
      <w:r>
        <w:rPr>
          <w:rFonts w:hint="eastAsia"/>
        </w:rPr>
        <w:br/>
      </w:r>
      <w:r>
        <w:rPr>
          <w:rFonts w:hint="eastAsia"/>
        </w:rPr>
        <w:t>　　　　五、地奥心血康胶囊品牌战略管理的策略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中国地奥心血康胶囊行业投资风险及建议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地奥心血康胶囊行业应对策略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中智林⋅－地奥心血康胶囊行业重点客户战略的实施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2019-2024年中国地奥心血康胶囊市场规模及增长情况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2019-2024年中国地奥心血康胶囊行业产量及增长趋势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2025-2031年中国地奥心血康胶囊行业产量预测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2019-2024年中国地奥心血康胶囊行业市场需求及增长情况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2025-2031年中国地奥心血康胶囊行业市场需求预测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2019-2024年中国地奥心血康胶囊行业利润及增长情况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**地区地奥心血康胶囊市场规模及增长情况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**地区地奥心血康胶囊行业市场需求情况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**地区地奥心血康胶囊市场规模及增长情况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**地区地奥心血康胶囊行业市场需求情况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2019-2024年中国地奥心血康胶囊行业进口量及增速统计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2019-2024年中国地奥心血康胶囊行业出口量及增速统计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地奥心血康胶囊重点企业经营情况分析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2025年地奥心血康胶囊市场前景分析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2025-2031年中国地奥心血康胶囊市场需求预测</w:t>
      </w:r>
      <w:r>
        <w:rPr>
          <w:rFonts w:hint="eastAsia"/>
        </w:rPr>
        <w:br/>
      </w:r>
      <w:r>
        <w:rPr>
          <w:rFonts w:hint="eastAsia"/>
        </w:rPr>
        <w:t>　　图表 2025年地奥心血康胶囊发展趋势预测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c52bd82bb407f" w:history="1">
        <w:r>
          <w:rPr>
            <w:rStyle w:val="Hyperlink"/>
          </w:rPr>
          <w:t>2025年中国地奥心血康胶囊行业深度研究分析及发展前景预测报告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c52bd82bb407f" w:history="1">
        <w:r>
          <w:rPr>
            <w:rStyle w:val="Hyperlink"/>
          </w:rPr>
          <w:t>https://www.20087.com/0/35/DiAoXinXueKangJiaoNangHangYeFenXiBaoGao.html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心脏救命药、地奥心血康胶囊可以长期服用吗、冠心病吃什么药效果好、地奥心血康胶囊功效与作用、地奥心血康最忌三种药、地奥心血康胶囊说明书、排名第一的养心药、地奥心血康胶囊和软胶囊区别、地奥心血康胶囊能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b6c17e8f84ad2" w:history="1">
      <w:r>
        <w:rPr>
          <w:rStyle w:val="Hyperlink"/>
        </w:rPr>
        <w:t>2025年中国地奥心血康胶囊行业深度研究分析及发展前景预测报告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oXinXueKangJiaoNangHangYeFenXiBaoGao.html" TargetMode="External" Id="Rd83c52bd82bb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oXinXueKangJiaoNangHangYeFenXiBaoGao.html" TargetMode="External" Id="R208b6c17e8f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2024-10-18T00:55:00Z</dcterms:created>
  <dcterms:modified xsi:type="dcterms:W3CDTF">2024-10-18T01:55:00Z</dcterms:modified>
  <dc:subject>2025年中国地奥心血康胶囊行业深度研究分析及发展前景预测报告</dc:subject>
  <dc:title>2025年中国地奥心血康胶囊行业深度研究分析及发展前景预测报告</dc:title>
  <cp:keywords>2025年中国地奥心血康胶囊行业深度研究分析及发展前景预测报告</cp:keywords>
  <dc:description>2025年中国地奥心血康胶囊行业深度研究分析及发展前景预测报告</dc:description>
</cp:coreProperties>
</file>