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b9d647e504c48" w:history="1">
              <w:r>
                <w:rPr>
                  <w:rStyle w:val="Hyperlink"/>
                </w:rPr>
                <w:t>2025年版中国地毯织机行业专题研究及市场前景分析报告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b9d647e504c48" w:history="1">
              <w:r>
                <w:rPr>
                  <w:rStyle w:val="Hyperlink"/>
                </w:rPr>
                <w:t>2025年版中国地毯织机行业专题研究及市场前景分析报告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2b9d647e504c48" w:history="1">
                <w:r>
                  <w:rPr>
                    <w:rStyle w:val="Hyperlink"/>
                  </w:rPr>
                  <w:t>https://www.20087.com/2/26/DiTanZhiJiHangYeDiaoYanBaoGao.html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毯织机是地毯制造的重要设备，在全球范围内具有广泛的市场应用。近年来，随着消费者对地毯品质和设计要求的提高，地毯织机行业经历了显著的技术革新和产品升级。目前，地毯织机不仅在提高生产效率和产品质量方面有所突破，还在降低能耗和提高智能化水平方面进行了改进。此外，随着数字化技术的应用，地毯织机开始集成更多的自动化功能，如智能控制系统和远程监控技术，以提高设备的灵活性和生产效率。</w:t>
      </w:r>
      <w:r>
        <w:rPr>
          <w:rFonts w:hint="eastAsia"/>
        </w:rPr>
        <w:br/>
      </w:r>
      <w:r>
        <w:rPr>
          <w:rFonts w:hint="eastAsia"/>
        </w:rPr>
        <w:t>　　未来，地毯织机的发展将更加注重技术创新和市场细分。一方面，随着新材料技术的进步，地毯织机将更加注重提高材料的耐用性和环保性，如采用更环保的纤维和染料。另一方面，随着消费者对个性化和定制化产品的需求增加，地毯织机将更加注重提供灵活的生产方案，以满足不同客户的具体需求。此外，随着智能制造技术的发展，地毯织机将更加注重集成先进的数字技术，实现生产过程的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b9d647e504c48" w:history="1">
        <w:r>
          <w:rPr>
            <w:rStyle w:val="Hyperlink"/>
          </w:rPr>
          <w:t>2025年版中国地毯织机行业专题研究及市场前景分析报告</w:t>
        </w:r>
      </w:hyperlink>
      <w:r>
        <w:rPr>
          <w:rFonts w:hint="eastAsia"/>
        </w:rPr>
        <w:t>》基于国家统计局、相关行业协会的详实数据，系统分析地毯织机行业的市场规模、技术现状及竞争格局，梳理地毯织机产业链结构和供需变化。报告结合宏观经济环境，研判地毯织机行业发展趋势与前景，评估不同细分领域的发展潜力；通过分析地毯织机重点企业的市场表现，揭示行业集中度变化与竞争态势，并客观识别地毯织机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地毯织机行业概况</w:t>
      </w:r>
      <w:r>
        <w:rPr>
          <w:rFonts w:hint="eastAsia"/>
        </w:rPr>
        <w:br/>
      </w:r>
      <w:r>
        <w:rPr>
          <w:rFonts w:hint="eastAsia"/>
        </w:rPr>
        <w:t>　　第一节 地毯织机行业定义与特征</w:t>
      </w:r>
      <w:r>
        <w:rPr>
          <w:rFonts w:hint="eastAsia"/>
        </w:rPr>
        <w:br/>
      </w:r>
      <w:r>
        <w:rPr>
          <w:rFonts w:hint="eastAsia"/>
        </w:rPr>
        <w:t>　　第二节 地毯织机行业发展历程</w:t>
      </w:r>
      <w:r>
        <w:rPr>
          <w:rFonts w:hint="eastAsia"/>
        </w:rPr>
        <w:br/>
      </w:r>
      <w:r>
        <w:rPr>
          <w:rFonts w:hint="eastAsia"/>
        </w:rPr>
        <w:t>　　第三节 地毯织机产业链分析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2024-2025年中国地毯织机行业发展环境分析</w:t>
      </w:r>
      <w:r>
        <w:rPr>
          <w:rFonts w:hint="eastAsia"/>
        </w:rPr>
        <w:br/>
      </w:r>
      <w:r>
        <w:rPr>
          <w:rFonts w:hint="eastAsia"/>
        </w:rPr>
        <w:t>　　第一节 地毯织机行业经济环境分析</w:t>
      </w:r>
      <w:r>
        <w:rPr>
          <w:rFonts w:hint="eastAsia"/>
        </w:rPr>
        <w:br/>
      </w:r>
      <w:r>
        <w:rPr>
          <w:rFonts w:hint="eastAsia"/>
        </w:rPr>
        <w:t>　　第二节 地毯织机行业政策环境分析</w:t>
      </w:r>
      <w:r>
        <w:rPr>
          <w:rFonts w:hint="eastAsia"/>
        </w:rPr>
        <w:br/>
      </w:r>
      <w:r>
        <w:rPr>
          <w:rFonts w:hint="eastAsia"/>
        </w:rPr>
        <w:t>　　　　一、地毯织机行业政策影响分析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二、相关地毯织机行业标准分析</w:t>
      </w:r>
      <w:r>
        <w:rPr>
          <w:rFonts w:hint="eastAsia"/>
        </w:rPr>
        <w:br/>
      </w:r>
      <w:r>
        <w:rPr>
          <w:rFonts w:hint="eastAsia"/>
        </w:rPr>
        <w:t>　　第三节 地毯织机行业社会环境分析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2024-2025年地毯织机行业技术发展现状及趋势分析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地毯织机行业技术发展现状分析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国内外地毯织机行业技术差异与原因</w:t>
      </w:r>
      <w:r>
        <w:rPr>
          <w:rFonts w:hint="eastAsia"/>
        </w:rPr>
        <w:br/>
      </w:r>
      <w:r>
        <w:rPr>
          <w:rFonts w:hint="eastAsia"/>
        </w:rPr>
        <w:t>　　第三节 地毯织机行业技术发展方向、趋势预测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提升地毯织机行业技术能力策略建议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2024-2025年中国地毯织机行业发展概况</w:t>
      </w:r>
      <w:r>
        <w:rPr>
          <w:rFonts w:hint="eastAsia"/>
        </w:rPr>
        <w:br/>
      </w:r>
      <w:r>
        <w:rPr>
          <w:rFonts w:hint="eastAsia"/>
        </w:rPr>
        <w:t>　　第一节 地毯织机行业发展态势分析</w:t>
      </w:r>
      <w:r>
        <w:rPr>
          <w:rFonts w:hint="eastAsia"/>
        </w:rPr>
        <w:br/>
      </w:r>
      <w:r>
        <w:rPr>
          <w:rFonts w:hint="eastAsia"/>
        </w:rPr>
        <w:t>　　第二节 地毯织机行业发展特点分析</w:t>
      </w:r>
      <w:r>
        <w:rPr>
          <w:rFonts w:hint="eastAsia"/>
        </w:rPr>
        <w:br/>
      </w:r>
      <w:r>
        <w:rPr>
          <w:rFonts w:hint="eastAsia"/>
        </w:rPr>
        <w:t>　　第三节 地毯织机行业市场供需分析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2024-2025年中国地毯织机行业供给与需求情况分析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中国地毯织机行业总体规模</w:t>
      </w:r>
      <w:r>
        <w:rPr>
          <w:rFonts w:hint="eastAsia"/>
        </w:rPr>
        <w:br/>
      </w:r>
      <w:r>
        <w:rPr>
          <w:rFonts w:hint="eastAsia"/>
        </w:rPr>
        <w:t>　　第二节 中国地毯织机行业盈利情况分析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中国地毯织机行业产量情况分析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一、2019-2024年中国地毯织机行业产量统计分析</w:t>
      </w:r>
      <w:r>
        <w:rPr>
          <w:rFonts w:hint="eastAsia"/>
        </w:rPr>
        <w:br/>
      </w:r>
      <w:r>
        <w:rPr>
          <w:rFonts w:hint="eastAsia"/>
        </w:rPr>
        <w:t>　　　　二、地毯织机行业区域产量分析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三、2025-2031年中国地毯织机行业产量预测分析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中国地毯织机行业需求概况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一、2019-2024年中国地毯织机行业需求情况分析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二、2024-2025年中国地毯织机行业市场需求特点分析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三、2025-2031年中国地毯织机市场需求预测分析</w:t>
      </w:r>
      <w:r>
        <w:rPr>
          <w:rFonts w:hint="eastAsia"/>
        </w:rPr>
        <w:br/>
      </w:r>
      <w:r>
        <w:rPr>
          <w:rFonts w:hint="eastAsia"/>
        </w:rPr>
        <w:t>　　第五节 地毯织机产业供需平衡状况分析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地毯织机细分市场深度分析</w:t>
      </w:r>
      <w:r>
        <w:rPr>
          <w:rFonts w:hint="eastAsia"/>
        </w:rPr>
        <w:br/>
      </w:r>
      <w:r>
        <w:rPr>
          <w:rFonts w:hint="eastAsia"/>
        </w:rPr>
        <w:t>　　第一节 地毯织机细分市场（一）发展研究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地毯织机细分市场（二）发展研究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中国地毯织机行业进出口情况分析</w:t>
      </w:r>
      <w:r>
        <w:rPr>
          <w:rFonts w:hint="eastAsia"/>
        </w:rPr>
        <w:br/>
      </w:r>
      <w:r>
        <w:rPr>
          <w:rFonts w:hint="eastAsia"/>
        </w:rPr>
        <w:t>　　第一节 地毯织机行业出口情况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一、2019-2024年地毯织机行业出口情况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三、2025-2031年地毯织机行业出口情况预测</w:t>
      </w:r>
      <w:r>
        <w:rPr>
          <w:rFonts w:hint="eastAsia"/>
        </w:rPr>
        <w:br/>
      </w:r>
      <w:r>
        <w:rPr>
          <w:rFonts w:hint="eastAsia"/>
        </w:rPr>
        <w:t>　　第二节 地毯织机行业进口情况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一、2019-2024年地毯织机行业进口情况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三、2025-2031年地毯织机行业进口情况预测</w:t>
      </w:r>
      <w:r>
        <w:rPr>
          <w:rFonts w:hint="eastAsia"/>
        </w:rPr>
        <w:br/>
      </w:r>
      <w:r>
        <w:rPr>
          <w:rFonts w:hint="eastAsia"/>
        </w:rPr>
        <w:t>　　第三节 地毯织机行业进出口面临的挑战及对策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2019-2024年中国地毯织机行业区域市场分析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中国地毯织机行业区域市场结构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重点地区地毯织机行业调研分析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一、重点地区（一）地毯织机市场分析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二、重点地区（二）地毯织机市场分析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三、重点地区（三）地毯织机市场分析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四、重点地区（四）地毯织机市场分析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五、重点地区（五）地毯织机市场分析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地毯织机行业竞争格局分析</w:t>
      </w:r>
      <w:r>
        <w:rPr>
          <w:rFonts w:hint="eastAsia"/>
        </w:rPr>
        <w:br/>
      </w:r>
      <w:r>
        <w:rPr>
          <w:rFonts w:hint="eastAsia"/>
        </w:rPr>
        <w:t>　　第一节 地毯织机行业集中度分析</w:t>
      </w:r>
      <w:r>
        <w:rPr>
          <w:rFonts w:hint="eastAsia"/>
        </w:rPr>
        <w:br/>
      </w:r>
      <w:r>
        <w:rPr>
          <w:rFonts w:hint="eastAsia"/>
        </w:rPr>
        <w:t>　　　　一、地毯织机市场集中度分析</w:t>
      </w:r>
      <w:r>
        <w:rPr>
          <w:rFonts w:hint="eastAsia"/>
        </w:rPr>
        <w:br/>
      </w:r>
      <w:r>
        <w:rPr>
          <w:rFonts w:hint="eastAsia"/>
        </w:rPr>
        <w:t>　　　　二、地毯织机企业集中度分析</w:t>
      </w:r>
      <w:r>
        <w:rPr>
          <w:rFonts w:hint="eastAsia"/>
        </w:rPr>
        <w:br/>
      </w:r>
      <w:r>
        <w:rPr>
          <w:rFonts w:hint="eastAsia"/>
        </w:rPr>
        <w:t>　　　　三、地毯织机区域集中度分析</w:t>
      </w:r>
      <w:r>
        <w:rPr>
          <w:rFonts w:hint="eastAsia"/>
        </w:rPr>
        <w:br/>
      </w:r>
      <w:r>
        <w:rPr>
          <w:rFonts w:hint="eastAsia"/>
        </w:rPr>
        <w:t>　　第二节 地毯织机行业竞争格局分析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一、2024-2025年地毯织机行业竞争分析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二、2024-2025年中外地毯织机产品竞争分析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三、2024-2025年中国地毯织机市场竞争分析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四、2025-2031年国内主要地毯织机企业动向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地毯织机行业重点企业发展调研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地毯织机重点企业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三、地毯织机企业经营情况分析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地毯织机重点企业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三、地毯织机企业经营情况分析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地毯织机重点企业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三、地毯织机企业经营情况分析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地毯织机重点企业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三、地毯织机企业经营情况分析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地毯织机重点企业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三、地毯织机企业经营情况分析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地毯织机重点企业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三、地毯织机企业经营情况分析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地毯织机重点企业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三、地毯织机企业经营情况分析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地毯织机重点企业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三、地毯织机企业经营情况分析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地毯织机企业制定“十五五”发展战略研究分析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中国地毯织机行业营销策略分析</w:t>
      </w:r>
      <w:r>
        <w:rPr>
          <w:rFonts w:hint="eastAsia"/>
        </w:rPr>
        <w:br/>
      </w:r>
      <w:r>
        <w:rPr>
          <w:rFonts w:hint="eastAsia"/>
        </w:rPr>
        <w:t>　　第一节 地毯织机市场推广策略研究分析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一、做好地毯织机产品导入</w:t>
      </w:r>
      <w:r>
        <w:rPr>
          <w:rFonts w:hint="eastAsia"/>
        </w:rPr>
        <w:br/>
      </w:r>
      <w:r>
        <w:rPr>
          <w:rFonts w:hint="eastAsia"/>
        </w:rPr>
        <w:t>　　　　二、做好地毯织机产品组合和产品线决策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三、地毯织机行业城市市场推广策略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地毯织机行业渠道营销研究分析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一、地毯织机行业营销环境分析</w:t>
      </w:r>
      <w:r>
        <w:rPr>
          <w:rFonts w:hint="eastAsia"/>
        </w:rPr>
        <w:br/>
      </w:r>
      <w:r>
        <w:rPr>
          <w:rFonts w:hint="eastAsia"/>
        </w:rPr>
        <w:t>　　　　二、地毯织机行业现存的营销渠道分析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三、地毯织机行业终端市场营销管理策略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地毯织机行业营销战略研究分析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一、中国地毯织机行业有效整合营销策略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二、建立地毯织机行业厂商的双嬴模式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地毯织机行业投资效益及风险分析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地毯织机行业投资效益分析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一、2019-2024年地毯织机行业投资状况分析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二、2019-2024年地毯织机行业投资效益分析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三、2025-2031年地毯织机行业投资趋势预测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四、2025-2031年地毯织机行业投资方向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五、2025-2031年地毯织机行业投资建议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2025-2031年地毯织机行业投资风险及控制策略分析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一、地毯织机市场风险及控制策略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二、地毯织机行业政策风险及控制策略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三、地毯织机经营风险及控制策略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四、地毯织机同业竞争风险及控制策略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五、地毯织机行业其他风险及控制策略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地毯织机市场预测及项目投资建议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中国地毯织机行业生产、营销企业投资运作模式分析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地毯织机行业外销与内销优势分析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2025-2031年中国地毯织机行业市场规模及增长趋势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2025-2031年中国地毯织机行业投资规模预测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2025-2031年地毯织机行业市场盈利预测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中~智林~－地毯织机行业项目投资建议</w:t>
      </w:r>
      <w:r>
        <w:rPr>
          <w:rFonts w:hint="eastAsia"/>
        </w:rPr>
        <w:br/>
      </w:r>
      <w:r>
        <w:rPr>
          <w:rFonts w:hint="eastAsia"/>
        </w:rPr>
        <w:t>　　　　一、地毯织机技术应用注意事项</w:t>
      </w:r>
      <w:r>
        <w:rPr>
          <w:rFonts w:hint="eastAsia"/>
        </w:rPr>
        <w:br/>
      </w:r>
      <w:r>
        <w:rPr>
          <w:rFonts w:hint="eastAsia"/>
        </w:rPr>
        <w:t>　　　　二、地毯织机项目投资注意事项</w:t>
      </w:r>
      <w:r>
        <w:rPr>
          <w:rFonts w:hint="eastAsia"/>
        </w:rPr>
        <w:br/>
      </w:r>
      <w:r>
        <w:rPr>
          <w:rFonts w:hint="eastAsia"/>
        </w:rPr>
        <w:t>　　　　三、地毯织机生产开发注意事项</w:t>
      </w:r>
      <w:r>
        <w:rPr>
          <w:rFonts w:hint="eastAsia"/>
        </w:rPr>
        <w:br/>
      </w:r>
      <w:r>
        <w:rPr>
          <w:rFonts w:hint="eastAsia"/>
        </w:rPr>
        <w:t>　　　　四、地毯织机销售注意事项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地毯织机行业历程</w:t>
      </w:r>
      <w:r>
        <w:rPr>
          <w:rFonts w:hint="eastAsia"/>
        </w:rPr>
        <w:br/>
      </w:r>
      <w:r>
        <w:rPr>
          <w:rFonts w:hint="eastAsia"/>
        </w:rPr>
        <w:t>　　图表 地毯织机行业生命周期</w:t>
      </w:r>
      <w:r>
        <w:rPr>
          <w:rFonts w:hint="eastAsia"/>
        </w:rPr>
        <w:br/>
      </w:r>
      <w:r>
        <w:rPr>
          <w:rFonts w:hint="eastAsia"/>
        </w:rPr>
        <w:t>　　图表 地毯织机行业产业链分析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2019-2024年地毯织机行业市场容量分析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2019-2024年中国地毯织机行业产量及增长趋势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2019-2024年中国地毯织机市场需求量及增速统计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2024年中国地毯织机行业需求领域分布格局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2019-2024年中国地毯织机行业盈利情况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2019-2024年中国地毯织机行业利润总额统计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2019-2024年中国地毯织机进口金额分析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2019-2024年中国地毯织机出口数量分析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2019-2024年中国地毯织机出口金额分析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2024年中国地毯织机进口国家及地区分析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2024年中国地毯织机出口国家及地区分析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2019-2024年中国地毯织机行业企业平均规模情况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**地区地毯织机市场规模及增长情况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**地区地毯织机行业市场需求情况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**地区地毯织机市场规模及增长情况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**地区地毯织机行业市场需求情况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**地区地毯织机市场规模及增长情况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**地区地毯织机行业市场需求情况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**地区地毯织机市场规模及增长情况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**地区地毯织机行业市场需求情况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地毯织机重点企业（一）基本信息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地毯织机重点企业（一）经营情况分析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地毯织机重点企业（一）主要经济指标情况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地毯织机重点企业（一）盈利能力情况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地毯织机重点企业（一）偿债能力情况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地毯织机重点企业（一）运营能力情况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地毯织机重点企业（一）成长能力情况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地毯织机重点企业（二）基本信息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地毯织机重点企业（二）经营情况分析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地毯织机重点企业（二）主要经济指标情况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地毯织机重点企业（二）盈利能力情况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地毯织机重点企业（二）偿债能力情况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地毯织机重点企业（二）运营能力情况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地毯织机重点企业（二）成长能力情况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地毯织机重点企业（三）基本信息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地毯织机重点企业（三）经营情况分析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地毯织机重点企业（三）主要经济指标情况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地毯织机重点企业（三）盈利能力情况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地毯织机重点企业（三）偿债能力情况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地毯织机重点企业（三）运营能力情况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地毯织机重点企业（三）成长能力情况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2025-2031年中国地毯织机行业产能预测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2025-2031年中国地毯织机行业产量预测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2025-2031年中国地毯织机市场需求量预测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2025-2031年中国地毯织机行业供需平衡预测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2025-2031年中国地毯织机市场容量预测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2025-2031年中国地毯织机市场规模预测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2025-2031年中国地毯织机市场前景分析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2025-2031年中国地毯织机发展趋势预测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b9d647e504c48" w:history="1">
        <w:r>
          <w:rPr>
            <w:rStyle w:val="Hyperlink"/>
          </w:rPr>
          <w:t>2025年版中国地毯织机行业专题研究及市场前景分析报告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2b9d647e504c48" w:history="1">
        <w:r>
          <w:rPr>
            <w:rStyle w:val="Hyperlink"/>
          </w:rPr>
          <w:t>https://www.20087.com/2/26/DiTanZhiJiHangYeDiaoYanBaoGao.html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热点：地毯编织机多少钱一台、地毯织机设备价格、毛线地毯的织法视频、地毯织机是特种设备吗、威尔顿地毯织机介绍、地毯织机品牌、小型编织地毯机器、地毯织机使用说明、地毯织边机器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a1eece4284b60" w:history="1">
      <w:r>
        <w:rPr>
          <w:rStyle w:val="Hyperlink"/>
        </w:rPr>
        <w:t>2025年版中国地毯织机行业专题研究及市场前景分析报告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DiTanZhiJiHangYeDiaoYanBaoGao.html" TargetMode="External" Id="R812b9d647e50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DiTanZhiJiHangYeDiaoYanBaoGao.html" TargetMode="External" Id="R3f8a1eece428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2025-01-11T07:13:00Z</dcterms:created>
  <dcterms:modified xsi:type="dcterms:W3CDTF">2025-01-11T08:13:00Z</dcterms:modified>
  <dc:subject>2025年版中国地毯织机行业专题研究及市场前景分析报告</dc:subject>
  <dc:title>2025年版中国地毯织机行业专题研究及市场前景分析报告</dc:title>
  <cp:keywords>2025年版中国地毯织机行业专题研究及市场前景分析报告</cp:keywords>
  <dc:description>2025年版中国地毯织机行业专题研究及市场前景分析报告</dc:description>
</cp:coreProperties>
</file>