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80befc154dbe" w:history="1">
              <w:r>
                <w:rPr>
                  <w:rStyle w:val="Hyperlink"/>
                </w:rPr>
                <w:t>2025-2031年全球与中国抑尘剂发展现状及市场前景预测报告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80befc154dbe" w:history="1">
              <w:r>
                <w:rPr>
                  <w:rStyle w:val="Hyperlink"/>
                </w:rPr>
                <w:t>2025-2031年全球与中国抑尘剂发展现状及市场前景预测报告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880befc154dbe" w:history="1">
                <w:r>
                  <w:rPr>
                    <w:rStyle w:val="Hyperlink"/>
                  </w:rPr>
                  <w:t>https://www.20087.com/2/63/YiChenJiHangYeQianJingFenXi.html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剂是防止扬尘污染的一种环保产品，近年来随着环境保护意识的提高，市场需求持续增长。目前，抑尘剂不仅在抑制扬尘的效果上有了显著提升，还在产品配方上更加注重环保性和安全性。随着材料科学的进步，越来越多的抑尘剂开始采用天然或可降解材料，减少对环境的影响。此外，随着对扬尘污染治理的重视，抑尘剂的应用范围也在不断扩大，涵盖了建筑施工、道路运输等多个领域。</w:t>
      </w:r>
      <w:r>
        <w:rPr>
          <w:rFonts w:hint="eastAsia"/>
        </w:rPr>
        <w:br/>
      </w:r>
      <w:r>
        <w:rPr>
          <w:rFonts w:hint="eastAsia"/>
        </w:rPr>
        <w:t>　　未来，抑尘剂的发展将更加注重技术创新和环保性能。一方面，随着新材料技术的发展，抑尘剂将更加注重开发新型高效环保配方，提高抑尘效果的同时减少对环境的影响。另一方面，随着对环境保护法规的严格执行，抑尘剂将更加注重采用绿色化学原理，减少有害物质的使用。此外，随着对扬尘污染治理要求的提高，抑尘剂将更加注重提供定制化解决方案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80befc154dbe" w:history="1">
        <w:r>
          <w:rPr>
            <w:rStyle w:val="Hyperlink"/>
          </w:rPr>
          <w:t>2025-2031年全球与中国抑尘剂发展现状及市场前景预测报告</w:t>
        </w:r>
      </w:hyperlink>
      <w:r>
        <w:rPr>
          <w:rFonts w:hint="eastAsia"/>
        </w:rPr>
        <w:t>》全面剖析了抑尘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抑尘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全球不同产品类型抑尘剂销售额增长趋势2020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木质素磺酸盐</w:t>
      </w:r>
      <w:r>
        <w:rPr>
          <w:rFonts w:hint="eastAsia"/>
        </w:rPr>
        <w:br/>
      </w:r>
      <w:r>
        <w:rPr>
          <w:rFonts w:hint="eastAsia"/>
        </w:rPr>
        <w:t>　　　　1.2.3 氯化钙</w:t>
      </w:r>
      <w:r>
        <w:rPr>
          <w:rFonts w:hint="eastAsia"/>
        </w:rPr>
        <w:br/>
      </w:r>
      <w:r>
        <w:rPr>
          <w:rFonts w:hint="eastAsia"/>
        </w:rPr>
        <w:t>　　　　1.2.4 氯化镁</w:t>
      </w:r>
      <w:r>
        <w:rPr>
          <w:rFonts w:hint="eastAsia"/>
        </w:rPr>
        <w:br/>
      </w:r>
      <w:r>
        <w:rPr>
          <w:rFonts w:hint="eastAsia"/>
        </w:rPr>
        <w:t>　　　　1.2.5 聚合物乳液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从不同应用，抑尘剂主要包括如下几个方面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全球不同应用抑尘剂销售额增长趋势2020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道路建设</w:t>
      </w:r>
      <w:r>
        <w:rPr>
          <w:rFonts w:hint="eastAsia"/>
        </w:rPr>
        <w:br/>
      </w:r>
      <w:r>
        <w:rPr>
          <w:rFonts w:hint="eastAsia"/>
        </w:rPr>
        <w:t>　　　　1.3.4 机场和军事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电力与钢铁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抑尘剂行业背景、发展历史、现状及趋势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抑尘剂行业目前现状分析</w:t>
      </w:r>
      <w:r>
        <w:rPr>
          <w:rFonts w:hint="eastAsia"/>
        </w:rPr>
        <w:br/>
      </w:r>
      <w:r>
        <w:rPr>
          <w:rFonts w:hint="eastAsia"/>
        </w:rPr>
        <w:t>　　　　1.4.2 抑尘剂发展趋势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全球抑尘剂总体规模分析</w:t>
      </w:r>
      <w:r>
        <w:rPr>
          <w:rFonts w:hint="eastAsia"/>
        </w:rPr>
        <w:br/>
      </w:r>
      <w:r>
        <w:rPr>
          <w:rFonts w:hint="eastAsia"/>
        </w:rPr>
        <w:t>　　2.1 全球抑尘剂供需现状及预测（2020-2031）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全球抑尘剂产能、产量、产能利用率及发展趋势（2020-2031）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全球抑尘剂产量、需求量及发展趋势（2020-2031）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全球主要地区抑尘剂产量及发展趋势（2020-2031）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全球主要地区抑尘剂产量（2020-2025）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全球主要地区抑尘剂产量（2026-2031）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全球主要地区抑尘剂产量市场份额（2020-2031）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中国抑尘剂供需现状及预测（2020-2031）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中国抑尘剂产能、产量、产能利用率及发展趋势（2020-2031）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中国抑尘剂产量、市场需求量及发展趋势（2020-2031）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全球抑尘剂销量及销售额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全球市场抑尘剂销售额（2020-2031）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全球市场抑尘剂销量（2020-2031）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全球市场抑尘剂价格趋势（2020-2031）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全球抑尘剂主要地区分析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全球主要地区抑尘剂市场规模分析：2020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全球主要地区抑尘剂销售收入及市场份额（2020-2025年）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全球主要地区抑尘剂销售收入预测（2026-2031年）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全球主要地区抑尘剂销量分析：2020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全球主要地区抑尘剂销量及市场份额（2020-2025年）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全球主要地区抑尘剂销量及市场份额预测（2026-2031）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印度市场抑尘剂销量、收入及增长率（2020-2031）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全球市场主要厂商抑尘剂产能市场份额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全球市场主要厂商抑尘剂销量（2020-2025）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全球市场主要厂商抑尘剂销量（2020-2025）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全球市场主要厂商抑尘剂销售收入（2020-2025）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全球市场主要厂商抑尘剂销售价格（2020-2025）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2024年全球主要生产商抑尘剂收入排名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中国市场主要厂商抑尘剂销量（2020-2025）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中国市场主要厂商抑尘剂销量（2020-2025）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中国市场主要厂商抑尘剂销售收入（2020-2025）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2024年中国主要生产商抑尘剂收入排名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中国市场主要厂商抑尘剂销售价格（2020-2025）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全球主要厂商抑尘剂总部及产地分布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全球主要厂商成立时间及抑尘剂商业化日期</w:t>
      </w:r>
      <w:r>
        <w:rPr>
          <w:rFonts w:hint="eastAsia"/>
        </w:rPr>
        <w:br/>
      </w:r>
      <w:r>
        <w:rPr>
          <w:rFonts w:hint="eastAsia"/>
        </w:rPr>
        <w:t>　　4.6 全球主要厂商抑尘剂产品类型及应用</w:t>
      </w:r>
      <w:r>
        <w:rPr>
          <w:rFonts w:hint="eastAsia"/>
        </w:rPr>
        <w:br/>
      </w:r>
      <w:r>
        <w:rPr>
          <w:rFonts w:hint="eastAsia"/>
        </w:rPr>
        <w:t>　　4.7 抑尘剂行业集中度、竞争程度分析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抑尘剂行业集中度分析：2024年全球Top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全球抑尘剂第一梯队、第二梯队和第三梯队生产商（品牌）及市场份额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不同产品类型抑尘剂分析</w:t>
      </w:r>
      <w:r>
        <w:rPr>
          <w:rFonts w:hint="eastAsia"/>
        </w:rPr>
        <w:br/>
      </w:r>
      <w:r>
        <w:rPr>
          <w:rFonts w:hint="eastAsia"/>
        </w:rPr>
        <w:t>　　6.1 全球不同产品类型抑尘剂销量（2020-2031）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全球不同产品类型抑尘剂销量预测（2026-2031）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全球不同产品类型抑尘剂收入（2020-2031）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全球不同产品类型抑尘剂收入预测（2026-2031）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全球不同产品类型抑尘剂价格走势（2020-2031）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不同应用抑尘剂分析</w:t>
      </w:r>
      <w:r>
        <w:rPr>
          <w:rFonts w:hint="eastAsia"/>
        </w:rPr>
        <w:br/>
      </w:r>
      <w:r>
        <w:rPr>
          <w:rFonts w:hint="eastAsia"/>
        </w:rPr>
        <w:t>　　7.1 全球不同应用抑尘剂销量（2020-2031）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全球不同应用抑尘剂销量预测（2026-2031）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全球不同应用抑尘剂收入（2020-2031）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全球不同应用抑尘剂收入预测（2026-2031）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全球不同应用抑尘剂价格走势（2020-2031）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抑尘剂产业链分析</w:t>
      </w:r>
      <w:r>
        <w:rPr>
          <w:rFonts w:hint="eastAsia"/>
        </w:rPr>
        <w:br/>
      </w:r>
      <w:r>
        <w:rPr>
          <w:rFonts w:hint="eastAsia"/>
        </w:rPr>
        <w:t>　　8.2 抑尘剂工艺制造技术分析</w:t>
      </w:r>
      <w:r>
        <w:rPr>
          <w:rFonts w:hint="eastAsia"/>
        </w:rPr>
        <w:br/>
      </w:r>
      <w:r>
        <w:rPr>
          <w:rFonts w:hint="eastAsia"/>
        </w:rPr>
        <w:t>　　8.3 抑尘剂产业上游供应分析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抑尘剂下游客户分析</w:t>
      </w:r>
      <w:r>
        <w:rPr>
          <w:rFonts w:hint="eastAsia"/>
        </w:rPr>
        <w:br/>
      </w:r>
      <w:r>
        <w:rPr>
          <w:rFonts w:hint="eastAsia"/>
        </w:rPr>
        <w:t>　　8.5 抑尘剂销售渠道分析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抑尘剂行业发展机遇及主要驱动因素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抑尘剂行业发展面临的风险</w:t>
      </w:r>
      <w:r>
        <w:rPr>
          <w:rFonts w:hint="eastAsia"/>
        </w:rPr>
        <w:br/>
      </w:r>
      <w:r>
        <w:rPr>
          <w:rFonts w:hint="eastAsia"/>
        </w:rPr>
        <w:t>　　9.3 抑尘剂行业政策分析</w:t>
      </w:r>
      <w:r>
        <w:rPr>
          <w:rFonts w:hint="eastAsia"/>
        </w:rPr>
        <w:br/>
      </w:r>
      <w:r>
        <w:rPr>
          <w:rFonts w:hint="eastAsia"/>
        </w:rPr>
        <w:t>　　9.4 抑尘剂中国企业SWOT分析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全球不同产品类型抑尘剂销售额增长（CAGR）趋势2020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抑尘剂行业目前发展现状</w:t>
      </w:r>
      <w:r>
        <w:rPr>
          <w:rFonts w:hint="eastAsia"/>
        </w:rPr>
        <w:br/>
      </w:r>
      <w:r>
        <w:rPr>
          <w:rFonts w:hint="eastAsia"/>
        </w:rPr>
        <w:t>　　表 4： 抑尘剂发展趋势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全球主要地区抑尘剂产量增速（CAGR）：（2020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全球主要地区抑尘剂产量（2020-2025）&amp;（吨）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全球主要地区抑尘剂产量（2026-2031）&amp;（吨）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全球主要地区抑尘剂产量市场份额（2020-2025）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全球主要地区抑尘剂产量（2026-2031）&amp;（吨）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全球主要地区抑尘剂销售收入增速：（2020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全球主要地区抑尘剂收入（2026-2031）&amp;（百万美元）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全球主要地区抑尘剂收入市场份额（2026-2031）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全球主要地区抑尘剂销量（吨）：2020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全球主要地区抑尘剂销量（2020-2025）&amp;（吨）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全球主要地区抑尘剂销量（2026-2031）&amp;（吨）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全球主要地区抑尘剂销量份额（2026-2031）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全球市场主要厂商抑尘剂产能（2024-2025）&amp;（吨）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全球市场主要厂商抑尘剂销量（2020-2025）&amp;（吨）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全球市场主要厂商抑尘剂销售价格（2020-2025）&amp;（美元/吨）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2024年全球主要生产商抑尘剂收入排名（百万美元）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中国市场主要厂商抑尘剂销量（2020-2025）&amp;（吨）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2024年中国主要生产商抑尘剂收入排名（百万美元）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中国市场主要厂商抑尘剂销售价格（2020-2025）&amp;（美元/吨）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全球主要厂商抑尘剂总部及产地分布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全球主要厂商成立时间及抑尘剂商业化日期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全球主要厂商抑尘剂产品类型及应用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2024年全球抑尘剂主要厂商市场地位（第一梯队、第二梯队和第三梯队）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全球抑尘剂市场投资、并购等现状分析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抑尘剂销量（吨）、收入（百万美元）、价格（美元/吨）及毛利率（2020-2025）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全球不同产品类型抑尘剂销量（2020-2025年）&amp;（吨）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全球不同产品类型抑尘剂销量预测（2026-2031）&amp;（吨）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全球市场不同产品类型抑尘剂销量市场份额预测（2026-2031）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全球不同产品类型抑尘剂收入预测（2026-2031）&amp;（百万美元）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全球不同产品类型抑尘剂收入市场份额预测（2026-2031）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全球不同应用抑尘剂销量（2020-2025年）&amp;（吨）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全球不同应用抑尘剂销量预测（2026-2031）&amp;（吨）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全球市场不同应用抑尘剂销量市场份额预测（2026-2031）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全球不同应用抑尘剂收入预测（2026-2031）&amp;（百万美元）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全球不同应用抑尘剂收入市场份额预测（2026-2031）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抑尘剂上游原料供应商及联系方式列表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抑尘剂典型客户列表</w:t>
      </w:r>
      <w:r>
        <w:rPr>
          <w:rFonts w:hint="eastAsia"/>
        </w:rPr>
        <w:br/>
      </w:r>
      <w:r>
        <w:rPr>
          <w:rFonts w:hint="eastAsia"/>
        </w:rPr>
        <w:t>　　表 111： 抑尘剂主要销售模式及销售渠道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抑尘剂行业发展机遇及主要驱动因素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抑尘剂行业发展面临的风险</w:t>
      </w:r>
      <w:r>
        <w:rPr>
          <w:rFonts w:hint="eastAsia"/>
        </w:rPr>
        <w:br/>
      </w:r>
      <w:r>
        <w:rPr>
          <w:rFonts w:hint="eastAsia"/>
        </w:rPr>
        <w:t>　　表 114： 抑尘剂行业政策分析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抑尘剂产品图片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全球不同产品类型抑尘剂销售额2020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全球不同产品类型抑尘剂市场份额2024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木质素磺酸盐产品图片</w:t>
      </w:r>
      <w:r>
        <w:rPr>
          <w:rFonts w:hint="eastAsia"/>
        </w:rPr>
        <w:br/>
      </w:r>
      <w:r>
        <w:rPr>
          <w:rFonts w:hint="eastAsia"/>
        </w:rPr>
        <w:t>　　图 5： 氯化钙产品图片</w:t>
      </w:r>
      <w:r>
        <w:rPr>
          <w:rFonts w:hint="eastAsia"/>
        </w:rPr>
        <w:br/>
      </w:r>
      <w:r>
        <w:rPr>
          <w:rFonts w:hint="eastAsia"/>
        </w:rPr>
        <w:t>　　图 6： 氯化镁产品图片</w:t>
      </w:r>
      <w:r>
        <w:rPr>
          <w:rFonts w:hint="eastAsia"/>
        </w:rPr>
        <w:br/>
      </w:r>
      <w:r>
        <w:rPr>
          <w:rFonts w:hint="eastAsia"/>
        </w:rPr>
        <w:t>　　图 7： 聚合物乳液产品图片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全球不同应用抑尘剂市场份额2024 &amp; 2031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道路建设</w:t>
      </w:r>
      <w:r>
        <w:rPr>
          <w:rFonts w:hint="eastAsia"/>
        </w:rPr>
        <w:br/>
      </w:r>
      <w:r>
        <w:rPr>
          <w:rFonts w:hint="eastAsia"/>
        </w:rPr>
        <w:t>　　图 13： 机场和军事</w:t>
      </w:r>
      <w:r>
        <w:rPr>
          <w:rFonts w:hint="eastAsia"/>
        </w:rPr>
        <w:br/>
      </w:r>
      <w:r>
        <w:rPr>
          <w:rFonts w:hint="eastAsia"/>
        </w:rPr>
        <w:t>　　图 14： 石油和天然气</w:t>
      </w:r>
      <w:r>
        <w:rPr>
          <w:rFonts w:hint="eastAsia"/>
        </w:rPr>
        <w:br/>
      </w:r>
      <w:r>
        <w:rPr>
          <w:rFonts w:hint="eastAsia"/>
        </w:rPr>
        <w:t>　　图 15： 电力与钢铁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全球抑尘剂产能、产量、产能利用率及发展趋势（2020-2031）&amp;（吨）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全球抑尘剂产量、需求量及发展趋势（2020-2031）&amp;（吨）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全球主要地区抑尘剂产量（2020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全球主要地区抑尘剂产量市场份额（2020-2031）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中国抑尘剂产能、产量、产能利用率及发展趋势（2020-2031）&amp;（吨）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中国抑尘剂产量、市场需求量及发展趋势（2020-2031）&amp;（吨）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全球抑尘剂市场销售额及增长率：（2020-2031）&amp;（百万美元）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全球市场抑尘剂市场规模：2020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全球市场抑尘剂价格趋势（2020-2031）&amp;（美元/吨）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全球主要地区抑尘剂销售收入（2020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全球主要地区抑尘剂销售收入市场份额（2020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印度市场抑尘剂销量及增长率（2020-2031）&amp;（吨）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印度市场抑尘剂收入及增长率（2020-2031）&amp;（百万美元）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2024年全球市场主要厂商抑尘剂销量市场份额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2024年全球市场主要厂商抑尘剂收入市场份额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2024年中国市场主要厂商抑尘剂销量市场份额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2024年中国市场主要厂商抑尘剂收入市场份额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2024年全球前五大生产商抑尘剂市场份额</w:t>
      </w:r>
      <w:r>
        <w:rPr>
          <w:rFonts w:hint="eastAsia"/>
        </w:rPr>
        <w:br/>
      </w:r>
      <w:r>
        <w:rPr>
          <w:rFonts w:hint="eastAsia"/>
        </w:rPr>
        <w:t>　　图 46： 2024年全球抑尘剂第一梯队、第二梯队和第三梯队厂商及市场份额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全球不同产品类型抑尘剂价格走势（2020-2031）&amp;（美元/吨）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全球不同应用抑尘剂价格走势（2020-2031）&amp;（美元/吨）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抑尘剂产业链</w:t>
      </w:r>
      <w:r>
        <w:rPr>
          <w:rFonts w:hint="eastAsia"/>
        </w:rPr>
        <w:br/>
      </w:r>
      <w:r>
        <w:rPr>
          <w:rFonts w:hint="eastAsia"/>
        </w:rPr>
        <w:t>　　图 50： 抑尘剂中国企业SWOT分析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80befc154dbe" w:history="1">
        <w:r>
          <w:rPr>
            <w:rStyle w:val="Hyperlink"/>
          </w:rPr>
          <w:t>2025-2031年全球与中国抑尘剂发展现状及市场前景预测报告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880befc154dbe" w:history="1">
        <w:r>
          <w:rPr>
            <w:rStyle w:val="Hyperlink"/>
          </w:rPr>
          <w:t>https://www.20087.com/2/63/YiChenJiHangYeQianJingFenXi.html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6ece312042aa" w:history="1">
      <w:r>
        <w:rPr>
          <w:rStyle w:val="Hyperlink"/>
        </w:rPr>
        <w:t>2025-2031年全球与中国抑尘剂发展现状及市场前景预测报告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ChenJiHangYeQianJingFenXi.html" TargetMode="External" Id="Rc9a880befc1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ChenJiHangYeQianJingFenXi.html" TargetMode="External" Id="R2dd56ece312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2024-12-27T02:08:46Z</dcterms:created>
  <dcterms:modified xsi:type="dcterms:W3CDTF">2024-12-27T03:08:46Z</dcterms:modified>
  <dc:subject>2025-2031年全球与中国抑尘剂发展现状及市场前景预测报告</dc:subject>
  <dc:title>2025-2031年全球与中国抑尘剂发展现状及市场前景预测报告</dc:title>
  <cp:keywords>2025-2031年全球与中国抑尘剂发展现状及市场前景预测报告</cp:keywords>
  <dc:description>2025-2031年全球与中国抑尘剂发展现状及市场前景预测报告</dc:description>
</cp:coreProperties>
</file>