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91256a546428e" w:history="1">
              <w:r>
                <w:rPr>
                  <w:rStyle w:val="Hyperlink"/>
                </w:rPr>
                <w:t>中国枕式包装机行业现状与市场前景预测报告（2025-2031年）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91256a546428e" w:history="1">
              <w:r>
                <w:rPr>
                  <w:rStyle w:val="Hyperlink"/>
                </w:rPr>
                <w:t>中国枕式包装机行业现状与市场前景预测报告（2025-2031年）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91256a546428e" w:history="1">
                <w:r>
                  <w:rPr>
                    <w:rStyle w:val="Hyperlink"/>
                  </w:rPr>
                  <w:t>https://www.20087.com/0/86/ZhenShiBaoZhuangJiShiChangQianJingFenXi.html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式包装机是一种用于包装片状、颗粒状或小件产品的自动化设备，它通过热封技术将包装材料密封成枕形包装。枕式包装机广泛应用于食品、医药、日化等行业，具有高效、卫生、美观的特点。随着这些行业的快速发展，枕式包装机的市场需求不断增长。</w:t>
      </w:r>
      <w:r>
        <w:rPr>
          <w:rFonts w:hint="eastAsia"/>
        </w:rPr>
        <w:br/>
      </w:r>
      <w:r>
        <w:rPr>
          <w:rFonts w:hint="eastAsia"/>
        </w:rPr>
        <w:t>　　未来，枕式包装机的发展将更加注重性能提升和智能化管理。性能提升方面，枕式包装机将采用更先进的包装材料和封口技术，以提高包装质量和生产效率。智能化管理方面，枕式包装机将集成更多的传感器和控制系统，实现对生产过程的实时监控和自动调节。此外，随着智能制造技术的发展，枕式包装机的生产过程也将实现更高程度的自动化和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91256a546428e" w:history="1">
        <w:r>
          <w:rPr>
            <w:rStyle w:val="Hyperlink"/>
          </w:rPr>
          <w:t>中国枕式包装机行业现状与市场前景预测报告（2025-2031年）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枕式包装机行业的市场规模、竞争格局及技术发展现状。报告详细梳理了枕式包装机产业链结构、区域分布特征及枕式包装机市场需求变化，重点评估了枕式包装机重点企业的市场表现与战略布局。通过对政策环境、技术创新方向及消费趋势的分析，科学预测了枕式包装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枕式包装机行业概述</w:t>
      </w:r>
      <w:r>
        <w:rPr>
          <w:rFonts w:hint="eastAsia"/>
        </w:rPr>
        <w:br/>
      </w:r>
      <w:r>
        <w:rPr>
          <w:rFonts w:hint="eastAsia"/>
        </w:rPr>
        <w:t>　　第一节 枕式包装机定义与分类</w:t>
      </w:r>
      <w:r>
        <w:rPr>
          <w:rFonts w:hint="eastAsia"/>
        </w:rPr>
        <w:br/>
      </w:r>
      <w:r>
        <w:rPr>
          <w:rFonts w:hint="eastAsia"/>
        </w:rPr>
        <w:t>　　第二节 枕式包装机应用领域</w:t>
      </w:r>
      <w:r>
        <w:rPr>
          <w:rFonts w:hint="eastAsia"/>
        </w:rPr>
        <w:br/>
      </w:r>
      <w:r>
        <w:rPr>
          <w:rFonts w:hint="eastAsia"/>
        </w:rPr>
        <w:t>　　第三节 枕式包装机行业经济指标分析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一、枕式包装机行业赢利性评估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二、枕式包装机行业成长速度分析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三、枕式包装机附加值提升空间探讨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四、枕式包装机行业进入壁垒分析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五、枕式包装机行业风险性评估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六、枕式包装机行业周期性分析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七、枕式包装机行业竞争程度指标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八、枕式包装机行业成熟度综合分析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枕式包装机产业链及经营模式分析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三、枕式包装机销售模式与渠道策略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全球枕式包装机市场发展分析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2024-2025年全球枕式包装机行业发展分析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一、全球枕式包装机行业市场规模与趋势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二、全球枕式包装机行业发展特点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三、全球枕式包装机行业竞争格局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主要国家与地区枕式包装机市场分析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2025-2031年全球枕式包装机行业发展趋势与前景预测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一、枕式包装机行业发展趋势</w:t>
      </w:r>
      <w:r>
        <w:rPr>
          <w:rFonts w:hint="eastAsia"/>
        </w:rPr>
        <w:br/>
      </w:r>
      <w:r>
        <w:rPr>
          <w:rFonts w:hint="eastAsia"/>
        </w:rPr>
        <w:t>　　　　二、枕式包装机行业发展潜力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中国枕式包装机行业市场分析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2024-2025年枕式包装机产能与投资动态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一、国内枕式包装机产能现状与利用效率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二、枕式包装机产能扩张与投资动态分析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枕式包装机行业产量情况分析与趋势预测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一、2019-2024年枕式包装机行业产量与增长趋势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1、2019-2024年枕式包装机产量及增长趋势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2、2019-2024年枕式包装机细分产品产量及份额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二、枕式包装机产量影响因素分析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三、2025-2031年枕式包装机产量预测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2025-2031年枕式包装机市场需求与销售分析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一、2024-2025年枕式包装机行业需求现状</w:t>
      </w:r>
      <w:r>
        <w:rPr>
          <w:rFonts w:hint="eastAsia"/>
        </w:rPr>
        <w:br/>
      </w:r>
      <w:r>
        <w:rPr>
          <w:rFonts w:hint="eastAsia"/>
        </w:rPr>
        <w:t>　　　　二、枕式包装机客户群体与需求特点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三、2019-2024年枕式包装机行业销售规模分析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四、2025-2031年枕式包装机市场增长潜力与规模预测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中国枕式包装机细分市场分析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一、2024-2025年枕式包装机主要细分产品市场现状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2024-2025年枕式包装机行业技术发展现状及趋势分析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枕式包装机行业技术发展现状分析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国内外枕式包装机行业技术差异与原因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枕式包装机行业技术发展方向、趋势预测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提升枕式包装机行业技术能力策略建议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枕式包装机价格机制与竞争策略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一、2019-2024年枕式包装机市场价格走势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枕式包装机定价策略与方法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2025-2031年枕式包装机价格竞争态势与趋势预测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中国枕式包装机行业重点区域市场研究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2024-2025年重点区域枕式包装机市场发展概况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二、2019-2024年枕式包装机市场需求规模情况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2019-2024年中国枕式包装机行业进出口情况分析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枕式包装机行业进口规模与来源分析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一、2019-2024年枕式包装机进口规模分析</w:t>
      </w:r>
      <w:r>
        <w:rPr>
          <w:rFonts w:hint="eastAsia"/>
        </w:rPr>
        <w:br/>
      </w:r>
      <w:r>
        <w:rPr>
          <w:rFonts w:hint="eastAsia"/>
        </w:rPr>
        <w:t>　　　　二、枕式包装机主要进口来源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枕式包装机行业出口规模与目的地分析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一、2019-2024年枕式包装机出口规模分析</w:t>
      </w:r>
      <w:r>
        <w:rPr>
          <w:rFonts w:hint="eastAsia"/>
        </w:rPr>
        <w:br/>
      </w:r>
      <w:r>
        <w:rPr>
          <w:rFonts w:hint="eastAsia"/>
        </w:rPr>
        <w:t>　　　　二、枕式包装机主要出口目的地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2019-2024年中国枕式包装机总体规模与财务指标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中国枕式包装机行业总体规模分析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一、枕式包装机企业数量与结构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二、枕式包装机从业人员规模</w:t>
      </w:r>
      <w:r>
        <w:rPr>
          <w:rFonts w:hint="eastAsia"/>
        </w:rPr>
        <w:br/>
      </w:r>
      <w:r>
        <w:rPr>
          <w:rFonts w:hint="eastAsia"/>
        </w:rPr>
        <w:t>　　　　三、枕式包装机行业资产状况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中国枕式包装机行业财务指标总体分析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枕式包装机行业重点企业经营状况分析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枕式包装机重点企业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枕式包装机领先企业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枕式包装机标杆企业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枕式包装机代表企业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枕式包装机龙头企业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枕式包装机重点企业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中国枕式包装机行业竞争格局分析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枕式包装机行业竞争格局总览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2024-2025年枕式包装机行业竞争力分析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一、枕式包装机供应商议价能力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四、枕式包装机替代品威胁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2019-2024年枕式包装机行业企业并购活动分析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2024-2025年枕式包装机行业会展与招投标活动分析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一、枕式包装机行业会展活动及其市场影响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2025年中国枕式包装机企业发展策略分析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枕式包装机市场策略分析</w:t>
      </w:r>
      <w:r>
        <w:rPr>
          <w:rFonts w:hint="eastAsia"/>
        </w:rPr>
        <w:br/>
      </w:r>
      <w:r>
        <w:rPr>
          <w:rFonts w:hint="eastAsia"/>
        </w:rPr>
        <w:t>　　　　一、枕式包装机市场定位与拓展策略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二、枕式包装机市场细分与目标客户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枕式包装机销售策略分析</w:t>
      </w:r>
      <w:r>
        <w:rPr>
          <w:rFonts w:hint="eastAsia"/>
        </w:rPr>
        <w:br/>
      </w:r>
      <w:r>
        <w:rPr>
          <w:rFonts w:hint="eastAsia"/>
        </w:rPr>
        <w:t>　　　　一、枕式包装机销售渠道与网络建设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提高枕式包装机企业竞争力建议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一、枕式包装机技术创新与管理优化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枕式包装机品牌战略思考</w:t>
      </w:r>
      <w:r>
        <w:rPr>
          <w:rFonts w:hint="eastAsia"/>
        </w:rPr>
        <w:br/>
      </w:r>
      <w:r>
        <w:rPr>
          <w:rFonts w:hint="eastAsia"/>
        </w:rPr>
        <w:t>　　　　一、枕式包装机品牌建设与维护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二、枕式包装机品牌影响力与市场竞争力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中国枕式包装机行业风险与对策</w:t>
      </w:r>
      <w:r>
        <w:rPr>
          <w:rFonts w:hint="eastAsia"/>
        </w:rPr>
        <w:br/>
      </w:r>
      <w:r>
        <w:rPr>
          <w:rFonts w:hint="eastAsia"/>
        </w:rPr>
        <w:t>　　第一节 枕式包装机行业SWOT分析</w:t>
      </w:r>
      <w:r>
        <w:rPr>
          <w:rFonts w:hint="eastAsia"/>
        </w:rPr>
        <w:br/>
      </w:r>
      <w:r>
        <w:rPr>
          <w:rFonts w:hint="eastAsia"/>
        </w:rPr>
        <w:t>　　　　一、枕式包装机行业优势分析</w:t>
      </w:r>
      <w:r>
        <w:rPr>
          <w:rFonts w:hint="eastAsia"/>
        </w:rPr>
        <w:br/>
      </w:r>
      <w:r>
        <w:rPr>
          <w:rFonts w:hint="eastAsia"/>
        </w:rPr>
        <w:t>　　　　二、枕式包装机行业劣势分析</w:t>
      </w:r>
      <w:r>
        <w:rPr>
          <w:rFonts w:hint="eastAsia"/>
        </w:rPr>
        <w:br/>
      </w:r>
      <w:r>
        <w:rPr>
          <w:rFonts w:hint="eastAsia"/>
        </w:rPr>
        <w:t>　　　　三、枕式包装机市场机会探索</w:t>
      </w:r>
      <w:r>
        <w:rPr>
          <w:rFonts w:hint="eastAsia"/>
        </w:rPr>
        <w:br/>
      </w:r>
      <w:r>
        <w:rPr>
          <w:rFonts w:hint="eastAsia"/>
        </w:rPr>
        <w:t>　　　　四、枕式包装机市场威胁评估</w:t>
      </w:r>
      <w:r>
        <w:rPr>
          <w:rFonts w:hint="eastAsia"/>
        </w:rPr>
        <w:br/>
      </w:r>
      <w:r>
        <w:rPr>
          <w:rFonts w:hint="eastAsia"/>
        </w:rPr>
        <w:t>　　第二节 枕式包装机行业风险及对策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2025-2031年中国枕式包装机行业前景与发展趋势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枕式包装机行业发展环境分析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2025-2031年枕式包装机行业发展趋势与方向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一、枕式包装机行业发展方向预测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二、枕式包装机发展趋势分析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2025-2031年枕式包装机行业发展潜力与机遇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一、枕式包装机市场发展潜力评估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二、枕式包装机新兴市场与机遇探索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枕式包装机行业研究结论与建议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中-智-林-：枕式包装机行业发展建议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枕式包装机行业类别</w:t>
      </w:r>
      <w:r>
        <w:rPr>
          <w:rFonts w:hint="eastAsia"/>
        </w:rPr>
        <w:br/>
      </w:r>
      <w:r>
        <w:rPr>
          <w:rFonts w:hint="eastAsia"/>
        </w:rPr>
        <w:t>　　图表 枕式包装机行业产业链调研</w:t>
      </w:r>
      <w:r>
        <w:rPr>
          <w:rFonts w:hint="eastAsia"/>
        </w:rPr>
        <w:br/>
      </w:r>
      <w:r>
        <w:rPr>
          <w:rFonts w:hint="eastAsia"/>
        </w:rPr>
        <w:t>　　图表 枕式包装机行业现状</w:t>
      </w:r>
      <w:r>
        <w:rPr>
          <w:rFonts w:hint="eastAsia"/>
        </w:rPr>
        <w:br/>
      </w:r>
      <w:r>
        <w:rPr>
          <w:rFonts w:hint="eastAsia"/>
        </w:rPr>
        <w:t>　　图表 枕式包装机行业标准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2025年中国枕式包装机行业产能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2019-2024年中国枕式包装机行业产量统计</w:t>
      </w:r>
      <w:r>
        <w:rPr>
          <w:rFonts w:hint="eastAsia"/>
        </w:rPr>
        <w:br/>
      </w:r>
      <w:r>
        <w:rPr>
          <w:rFonts w:hint="eastAsia"/>
        </w:rPr>
        <w:t>　　图表 枕式包装机行业动态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2019-2024年中国枕式包装机市场需求量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2025年中国枕式包装机行业需求区域调研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2019-2024年中国枕式包装机行情</w:t>
      </w:r>
      <w:r>
        <w:rPr>
          <w:rFonts w:hint="eastAsia"/>
        </w:rPr>
        <w:br/>
      </w:r>
      <w:r>
        <w:rPr>
          <w:rFonts w:hint="eastAsia"/>
        </w:rPr>
        <w:t>　　图表 2019-2024年中国枕式包装机价格走势图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2019-2024年中国枕式包装机出口统计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**地区枕式包装机市场规模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**地区枕式包装机市场调研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**地区枕式包装机市场规模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**地区枕式包装机市场调研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枕式包装机行业竞争对手分析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2025-2031年中国枕式包装机市场需求预测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2025-2031年中国枕式包装机行业市场规模预测</w:t>
      </w:r>
      <w:r>
        <w:rPr>
          <w:rFonts w:hint="eastAsia"/>
        </w:rPr>
        <w:br/>
      </w:r>
      <w:r>
        <w:rPr>
          <w:rFonts w:hint="eastAsia"/>
        </w:rPr>
        <w:t>　　图表 枕式包装机行业准入条件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2025-2031年中国枕式包装机市场前景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91256a546428e" w:history="1">
        <w:r>
          <w:rPr>
            <w:rStyle w:val="Hyperlink"/>
          </w:rPr>
          <w:t>中国枕式包装机行业现状与市场前景预测报告（2025-2031年）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91256a546428e" w:history="1">
        <w:r>
          <w:rPr>
            <w:rStyle w:val="Hyperlink"/>
          </w:rPr>
          <w:t>https://www.20087.com/0/86/ZhenShiBaoZhuangJiShiChangQianJingFenXi.html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枕式包装机品牌、枕式包装机详细教程、枕式包装机送膜快了会怎么样、枕式包装机调整步骤、枕式包装机包装膜要求、枕式包装机切刀切烂封膜怎样调、枕式包装机吧、枕式包装机切刀调整技巧视频、枕式包装机穿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e7ba943134d39" w:history="1">
      <w:r>
        <w:rPr>
          <w:rStyle w:val="Hyperlink"/>
        </w:rPr>
        <w:t>中国枕式包装机行业现状与市场前景预测报告（2025-2031年）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enShiBaoZhuangJiShiChangQianJingFenXi.html" TargetMode="External" Id="R9d891256a546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enShiBaoZhuangJiShiChangQianJingFenXi.html" TargetMode="External" Id="R7c0e7ba94313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2025-01-08T09:50:11Z</dcterms:created>
  <dcterms:modified xsi:type="dcterms:W3CDTF">2025-01-08T10:50:11Z</dcterms:modified>
  <dc:subject>中国枕式包装机行业现状与市场前景预测报告（2025-2031年）</dc:subject>
  <dc:title>中国枕式包装机行业现状与市场前景预测报告（2025-2031年）</dc:title>
  <cp:keywords>中国枕式包装机行业现状与市场前景预测报告（2025-2031年）</cp:keywords>
  <dc:description>中国枕式包装机行业现状与市场前景预测报告（2025-2031年）</dc:description>
</cp:coreProperties>
</file>