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e5b62646f418a" w:history="1">
              <w:r>
                <w:rPr>
                  <w:rStyle w:val="Hyperlink"/>
                </w:rPr>
                <w:t>中国检波器市场剖析及发展趋势预测报告（2025-2031年）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e5b62646f418a" w:history="1">
              <w:r>
                <w:rPr>
                  <w:rStyle w:val="Hyperlink"/>
                </w:rPr>
                <w:t>中国检波器市场剖析及发展趋势预测报告（2025-2031年）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e5b62646f418a" w:history="1">
                <w:r>
                  <w:rPr>
                    <w:rStyle w:val="Hyperlink"/>
                  </w:rPr>
                  <w:t>https://www.20087.com/2/06/JianBoQiHangYeFenXiBaoGao.html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波器是无线电通信、雷达和电子测量设备中用于从高频信号中提取有用信息的关键组件。随着无线通信技术的迭代升级，检波器的性能指标如灵敏度、动态范围和响应速度不断提升，以适应更复杂的电磁环境和更高频段的信号处理需求。目前，检波器的微型化和集成化已成为行业发展的重点。</w:t>
      </w:r>
      <w:r>
        <w:rPr>
          <w:rFonts w:hint="eastAsia"/>
        </w:rPr>
        <w:br/>
      </w:r>
      <w:r>
        <w:rPr>
          <w:rFonts w:hint="eastAsia"/>
        </w:rPr>
        <w:t>　　未来，检波器的技术演进将围绕高性能和多功能展开。未来的检波器将采用新型半导体材料和纳米技术，实现更高的频率响应和更低的噪声系数，适用于毫米波和太赫兹频段的信号检测。同时，集成射频前端模块（RF Front-End Module，RFEM）的趋势将使检波器与放大器、滤波器和混频器等组件高度集成，简化系统设计，提高整体性能。此外，软件定义的检波器将具备可编程特性，根据应用场景动态调整工作参数，适应多样化的通信协议和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8e5b62646f418a" w:history="1">
        <w:r>
          <w:rPr>
            <w:rStyle w:val="Hyperlink"/>
          </w:rPr>
          <w:t>中国检波器市场剖析及发展趋势预测报告（2025-2031年）</w:t>
        </w:r>
      </w:hyperlink>
      <w:r>
        <w:rPr>
          <w:rFonts w:hint="eastAsia"/>
        </w:rPr>
        <w:t>基于科学的市场调研和数据分析，全面剖析了检波器行业现状、市场需求及市场规模。检波器报告探讨了检波器产业链结构，细分市场的特点，并分析了检波器市场前景及发展趋势。通过科学预测，揭示了检波器行业未来的增长潜力。同时，检波器报告还对重点企业进行了研究，评估了各大品牌在市场竞争中的地位，以及行业集中度的变化。检波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检波器行业概述</w:t>
      </w:r>
      <w:r>
        <w:rPr>
          <w:rFonts w:hint="eastAsia"/>
        </w:rPr>
        <w:br/>
      </w:r>
      <w:r>
        <w:rPr>
          <w:rFonts w:hint="eastAsia"/>
        </w:rPr>
        <w:t>　　第一节 检波器定义</w:t>
      </w:r>
      <w:r>
        <w:rPr>
          <w:rFonts w:hint="eastAsia"/>
        </w:rPr>
        <w:br/>
      </w:r>
      <w:r>
        <w:rPr>
          <w:rFonts w:hint="eastAsia"/>
        </w:rPr>
        <w:t>　　第二节 检波器行业发展历程</w:t>
      </w:r>
      <w:r>
        <w:rPr>
          <w:rFonts w:hint="eastAsia"/>
        </w:rPr>
        <w:br/>
      </w:r>
      <w:r>
        <w:rPr>
          <w:rFonts w:hint="eastAsia"/>
        </w:rPr>
        <w:t>　　第三节 检波器分类情况</w:t>
      </w:r>
      <w:r>
        <w:rPr>
          <w:rFonts w:hint="eastAsia"/>
        </w:rPr>
        <w:br/>
      </w:r>
      <w:r>
        <w:rPr>
          <w:rFonts w:hint="eastAsia"/>
        </w:rPr>
        <w:t>　　第四节 检波器产业链分析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二、检波器产业链模型分析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2024-2025年中国检波器行业发展环境分析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中国检波器行业发展经济环境分析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中国检波器行业发展政策环境分析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一、检波器行业政策影响分析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二、相关检波器行业标准分析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中国检波器行业供给情况分析预测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2019-2024年中国检波器行业供给情况分析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2025年中国检波器供给特点分析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2025-2031年中国检波器行业供给情况预测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中国检波器行业需求情况分析预测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2019-2024年中国检波器需求情况分析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2025年中国检波器行业需求特点分析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2019-2024年中国检波器行业市场价格分析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2025-2031年中国检波器行业市场需求预测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检波器细分行业市场调研</w:t>
      </w:r>
      <w:r>
        <w:rPr>
          <w:rFonts w:hint="eastAsia"/>
        </w:rPr>
        <w:br/>
      </w:r>
      <w:r>
        <w:rPr>
          <w:rFonts w:hint="eastAsia"/>
        </w:rPr>
        <w:t>　　第一节 检波器细分行业——**市场调研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检波器细分行业——**市场调研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2019-2024年中国检波器行业重点地区调研分析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一、中国检波器行业重点区域市场结构调研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二、**地区检波器行业市场需求规模情况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三、**地区检波器行业市场需求规模情况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四、**地区检波器行业市场需求规模情况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五、**地区检波器行业市场需求规模情况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六、**地区检波器行业市场需求规模情况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检波器行业竞争格局分析</w:t>
      </w:r>
      <w:r>
        <w:rPr>
          <w:rFonts w:hint="eastAsia"/>
        </w:rPr>
        <w:br/>
      </w:r>
      <w:r>
        <w:rPr>
          <w:rFonts w:hint="eastAsia"/>
        </w:rPr>
        <w:t>　　第一节 检波器行业集中度分析</w:t>
      </w:r>
      <w:r>
        <w:rPr>
          <w:rFonts w:hint="eastAsia"/>
        </w:rPr>
        <w:br/>
      </w:r>
      <w:r>
        <w:rPr>
          <w:rFonts w:hint="eastAsia"/>
        </w:rPr>
        <w:t>　　　　一、检波器市场集中度分析</w:t>
      </w:r>
      <w:r>
        <w:rPr>
          <w:rFonts w:hint="eastAsia"/>
        </w:rPr>
        <w:br/>
      </w:r>
      <w:r>
        <w:rPr>
          <w:rFonts w:hint="eastAsia"/>
        </w:rPr>
        <w:t>　　　　二、检波器企业集中度分析</w:t>
      </w:r>
      <w:r>
        <w:rPr>
          <w:rFonts w:hint="eastAsia"/>
        </w:rPr>
        <w:br/>
      </w:r>
      <w:r>
        <w:rPr>
          <w:rFonts w:hint="eastAsia"/>
        </w:rPr>
        <w:t>　　　　三、检波器区域集中度分析</w:t>
      </w:r>
      <w:r>
        <w:rPr>
          <w:rFonts w:hint="eastAsia"/>
        </w:rPr>
        <w:br/>
      </w:r>
      <w:r>
        <w:rPr>
          <w:rFonts w:hint="eastAsia"/>
        </w:rPr>
        <w:t>　　第二节 检波器行业竞争格局分析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一、2025年检波器行业竞争分析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二、2025年中外检波器产品竞争分析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三、2019-2024年中国检波器市场竞争分析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四、2025-2031年国内主要检波器企业动向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检波器行业重点企业发展调研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检波器企业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检波器企业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二、检波器企业经营情况分析</w:t>
      </w:r>
      <w:r>
        <w:rPr>
          <w:rFonts w:hint="eastAsia"/>
        </w:rPr>
        <w:br/>
      </w:r>
      <w:r>
        <w:rPr>
          <w:rFonts w:hint="eastAsia"/>
        </w:rPr>
        <w:t>　　　　三、检波器企业发展规划及前景展望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检波器企业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检波器企业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二、检波器企业经营情况分析</w:t>
      </w:r>
      <w:r>
        <w:rPr>
          <w:rFonts w:hint="eastAsia"/>
        </w:rPr>
        <w:br/>
      </w:r>
      <w:r>
        <w:rPr>
          <w:rFonts w:hint="eastAsia"/>
        </w:rPr>
        <w:t>　　　　三、检波器企业发展规划及前景展望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检波器企业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检波器行业市场竞争策略分析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检波器行业竞争结构分析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检波器市场竞争策略分析</w:t>
      </w:r>
      <w:r>
        <w:rPr>
          <w:rFonts w:hint="eastAsia"/>
        </w:rPr>
        <w:br/>
      </w:r>
      <w:r>
        <w:rPr>
          <w:rFonts w:hint="eastAsia"/>
        </w:rPr>
        <w:t>　　　　一、检波器市场增长潜力分析</w:t>
      </w:r>
      <w:r>
        <w:rPr>
          <w:rFonts w:hint="eastAsia"/>
        </w:rPr>
        <w:br/>
      </w:r>
      <w:r>
        <w:rPr>
          <w:rFonts w:hint="eastAsia"/>
        </w:rPr>
        <w:t>　　　　二、检波器产品竞争策略分析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三、典型检波器企业产品竞争策略分析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检波器企业竞争策略分析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一、2025-2031年我国检波器市场竞争趋势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二、2025-2031年检波器行业竞争格局展望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三、2025-2031年检波器行业竞争策略分析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检波器行业投资与发展前景分析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2025年检波器行业投资情况分析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一、2025年检波器总体投资结构</w:t>
      </w:r>
      <w:r>
        <w:rPr>
          <w:rFonts w:hint="eastAsia"/>
        </w:rPr>
        <w:br/>
      </w:r>
      <w:r>
        <w:rPr>
          <w:rFonts w:hint="eastAsia"/>
        </w:rPr>
        <w:t>　　　　二、2025年检波器投资规模情况</w:t>
      </w:r>
      <w:r>
        <w:rPr>
          <w:rFonts w:hint="eastAsia"/>
        </w:rPr>
        <w:br/>
      </w:r>
      <w:r>
        <w:rPr>
          <w:rFonts w:hint="eastAsia"/>
        </w:rPr>
        <w:t>　　　　三、2025年检波器投资增速情况</w:t>
      </w:r>
      <w:r>
        <w:rPr>
          <w:rFonts w:hint="eastAsia"/>
        </w:rPr>
        <w:br/>
      </w:r>
      <w:r>
        <w:rPr>
          <w:rFonts w:hint="eastAsia"/>
        </w:rPr>
        <w:t>　　　　四、2025年检波器分地区投资分析</w:t>
      </w:r>
      <w:r>
        <w:rPr>
          <w:rFonts w:hint="eastAsia"/>
        </w:rPr>
        <w:br/>
      </w:r>
      <w:r>
        <w:rPr>
          <w:rFonts w:hint="eastAsia"/>
        </w:rPr>
        <w:t>　　第二节 检波器行业投资机会分析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一、检波器投资项目分析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二、可以投资的检波器模式</w:t>
      </w:r>
      <w:r>
        <w:rPr>
          <w:rFonts w:hint="eastAsia"/>
        </w:rPr>
        <w:br/>
      </w:r>
      <w:r>
        <w:rPr>
          <w:rFonts w:hint="eastAsia"/>
        </w:rPr>
        <w:t>　　　　三、2025年检波器投资机会</w:t>
      </w:r>
      <w:r>
        <w:rPr>
          <w:rFonts w:hint="eastAsia"/>
        </w:rPr>
        <w:br/>
      </w:r>
      <w:r>
        <w:rPr>
          <w:rFonts w:hint="eastAsia"/>
        </w:rPr>
        <w:t>　　　　四、2025年检波器投资新方向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2025-2031年检波器行业发展趋势及投资风险分析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当前检波器存在的问题</w:t>
      </w:r>
      <w:r>
        <w:rPr>
          <w:rFonts w:hint="eastAsia"/>
        </w:rPr>
        <w:br/>
      </w:r>
      <w:r>
        <w:rPr>
          <w:rFonts w:hint="eastAsia"/>
        </w:rPr>
        <w:t>　　第二节 检波器未来发展预测分析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一、中国检波器发展方向分析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二、2025-2031年中国检波器行业发展规模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三、2025-2031年中国检波器行业发展趋势预测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2025-2031年中国检波器行业投资风险分析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检波器市场预测及项目投资建议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中国检波器行业生产、营销企业投资运作模式分析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检波器行业外销与内销优势分析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2025-2031年中国检波器行业市场规模及增长趋势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2025-2031年中国检波器行业投资规模预测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2025-2031年检波器行业市场盈利预测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[⋅中⋅智林⋅]检波器行业项目投资建议</w:t>
      </w:r>
      <w:r>
        <w:rPr>
          <w:rFonts w:hint="eastAsia"/>
        </w:rPr>
        <w:br/>
      </w:r>
      <w:r>
        <w:rPr>
          <w:rFonts w:hint="eastAsia"/>
        </w:rPr>
        <w:t>　　　　一、检波器技术应用注意事项</w:t>
      </w:r>
      <w:r>
        <w:rPr>
          <w:rFonts w:hint="eastAsia"/>
        </w:rPr>
        <w:br/>
      </w:r>
      <w:r>
        <w:rPr>
          <w:rFonts w:hint="eastAsia"/>
        </w:rPr>
        <w:t>　　　　二、检波器项目投资注意事项</w:t>
      </w:r>
      <w:r>
        <w:rPr>
          <w:rFonts w:hint="eastAsia"/>
        </w:rPr>
        <w:br/>
      </w:r>
      <w:r>
        <w:rPr>
          <w:rFonts w:hint="eastAsia"/>
        </w:rPr>
        <w:t>　　　　三、检波器生产开发注意事项</w:t>
      </w:r>
      <w:r>
        <w:rPr>
          <w:rFonts w:hint="eastAsia"/>
        </w:rPr>
        <w:br/>
      </w:r>
      <w:r>
        <w:rPr>
          <w:rFonts w:hint="eastAsia"/>
        </w:rPr>
        <w:t>　　　　四、检波器销售注意事项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2019-2024年中国检波器市场规模及增长情况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2019-2024年中国检波器行业产量及增长趋势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2025-2031年中国检波器行业产量预测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2025-2031年中国检波器行业市场需求预测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**地区检波器市场规模及增长情况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2019-2024年中国检波器行业进口量及增速统计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2019-2024年中国检波器行业出口量及增速统计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2025年检波器市场前景分析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2025-2031年中国检波器市场需求预测</w:t>
      </w:r>
      <w:r>
        <w:rPr>
          <w:rFonts w:hint="eastAsia"/>
        </w:rPr>
        <w:br/>
      </w:r>
      <w:r>
        <w:rPr>
          <w:rFonts w:hint="eastAsia"/>
        </w:rPr>
        <w:t>　　图表 2025年检波器发展趋势预测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e5b62646f418a" w:history="1">
        <w:r>
          <w:rPr>
            <w:rStyle w:val="Hyperlink"/>
          </w:rPr>
          <w:t>中国检波器市场剖析及发展趋势预测报告（2025-2031年）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e5b62646f418a" w:history="1">
        <w:r>
          <w:rPr>
            <w:rStyle w:val="Hyperlink"/>
          </w:rPr>
          <w:t>https://www.20087.com/2/06/JianBoQiHangYeFenXiBaoGao.html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热点：检波器的作用、检波器原理、检波器芯片、检波器的功能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63d4cfdd54112" w:history="1">
      <w:r>
        <w:rPr>
          <w:rStyle w:val="Hyperlink"/>
        </w:rPr>
        <w:t>中国检波器市场剖析及发展趋势预测报告（2025-2031年）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JianBoQiHangYeFenXiBaoGao.html" TargetMode="External" Id="R598e5b62646f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JianBoQiHangYeFenXiBaoGao.html" TargetMode="External" Id="Rb2063d4cfdd5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2024-12-13T06:36:00Z</dcterms:created>
  <dcterms:modified xsi:type="dcterms:W3CDTF">2024-12-13T07:36:00Z</dcterms:modified>
  <dc:subject>中国检波器市场剖析及发展趋势预测报告（2025-2031年）</dc:subject>
  <dc:title>中国检波器市场剖析及发展趋势预测报告（2025-2031年）</dc:title>
  <cp:keywords>中国检波器市场剖析及发展趋势预测报告（2025-2031年）</cp:keywords>
  <dc:description>中国检波器市场剖析及发展趋势预测报告（2025-2031年）</dc:description>
</cp:coreProperties>
</file>