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2acaad37a4758" w:history="1">
              <w:r>
                <w:rPr>
                  <w:rStyle w:val="Hyperlink"/>
                </w:rPr>
                <w:t>2024-2030年全球与中国甘露醇注射液行业现状调研分析及市场前景预测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2acaad37a4758" w:history="1">
              <w:r>
                <w:rPr>
                  <w:rStyle w:val="Hyperlink"/>
                </w:rPr>
                <w:t>2024-2030年全球与中国甘露醇注射液行业现状调研分析及市场前景预测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2acaad37a4758" w:history="1">
                <w:r>
                  <w:rPr>
                    <w:rStyle w:val="Hyperlink"/>
                  </w:rPr>
                  <w:t>https://www.20087.com/8/95/GanLuChunZhuSheYeHangYeQianJing.html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醇注射液作为一种渗透性利尿剂，主要用于治疗脑水肿、颅内高压及青光眼等病症，其在医疗领域具有重要价值。目前，甘露醇注射液的生产工艺已较为成熟，普遍采用高标准的GMP生产规范，以确保产品质量与安全性。随着对药品纯度及无菌要求的提升，生产过程中对热原控制和无菌操作的要求日益严格。此外，为减少不良反应，新型生产工艺不断涌现，旨在提高甘露醇的纯度并减少杂质含量。</w:t>
      </w:r>
      <w:r>
        <w:rPr>
          <w:rFonts w:hint="eastAsia"/>
        </w:rPr>
        <w:br/>
      </w:r>
      <w:r>
        <w:rPr>
          <w:rFonts w:hint="eastAsia"/>
        </w:rPr>
        <w:t>　　未来，甘露醇注射液的发展趋势将聚焦于生产技术创新和产品配方优化。随着生物工程技术的进步，可能探索更高效、环保的原料来源和提取方法。智能化和自动化技术的应用，将提高生产效率和质量控制水平，同时，对于制剂的研究将倾向于开发更加安全、低副作用的新型配方，以适应不同患者群体的需求。此外，随着个性化医疗的发展，甘露醇注射液的剂量和给药方式也可能出现定制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2acaad37a4758" w:history="1">
        <w:r>
          <w:rPr>
            <w:rStyle w:val="Hyperlink"/>
          </w:rPr>
          <w:t>2024-2030年全球与中国甘露醇注射液行业现状调研分析及市场前景预测</w:t>
        </w:r>
      </w:hyperlink>
      <w:r>
        <w:rPr>
          <w:rFonts w:hint="eastAsia"/>
        </w:rPr>
        <w:t>》主要分析了甘露醇注射液行业的市场规模、甘露醇注射液市场供需状况、甘露醇注射液市场竞争状况和甘露醇注射液主要企业经营情况，同时对甘露醇注射液行业的未来发展做出了科学预测。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2acaad37a4758" w:history="1">
        <w:r>
          <w:rPr>
            <w:rStyle w:val="Hyperlink"/>
          </w:rPr>
          <w:t>2024-2030年全球与中国甘露醇注射液行业现状调研分析及市场前景预测</w:t>
        </w:r>
      </w:hyperlink>
      <w:r>
        <w:rPr>
          <w:rFonts w:hint="eastAsia"/>
        </w:rPr>
        <w:t>》在多年甘露醇注射液行业研究的基础上，结合全球及中国甘露醇注射液行业市场的发展现状，通过资深研究团队对甘露醇注射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2acaad37a4758" w:history="1">
        <w:r>
          <w:rPr>
            <w:rStyle w:val="Hyperlink"/>
          </w:rPr>
          <w:t>2024-2030年全球与中国甘露醇注射液行业现状调研分析及市场前景预测</w:t>
        </w:r>
      </w:hyperlink>
      <w:r>
        <w:rPr>
          <w:rFonts w:hint="eastAsia"/>
        </w:rPr>
        <w:t>》可以帮助投资者准确把握甘露醇注射液行业的市场现状，为投资者进行投资作出甘露醇注射液行业前景预判，挖掘甘露醇注射液行业投资价值，同时提出甘露醇注射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甘露醇注射液市场概述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按照不同产品类型，甘露醇注射液主要可以分为如下几个类别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全球不同产品类型甘露醇注射液销售额增长趋势2019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从不同应用，甘露醇注射液主要包括如下几个方面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全球不同应用甘露醇注射液销售额增长趋势2019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甘露醇注射液行业背景、发展历史、现状及趋势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甘露醇注射液行业目前现状分析</w:t>
      </w:r>
      <w:r>
        <w:rPr>
          <w:rFonts w:hint="eastAsia"/>
        </w:rPr>
        <w:br/>
      </w:r>
      <w:r>
        <w:rPr>
          <w:rFonts w:hint="eastAsia"/>
        </w:rPr>
        <w:t>　　　　1.4.2 甘露醇注射液发展趋势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全球甘露醇注射液总体规模分析</w:t>
      </w:r>
      <w:r>
        <w:rPr>
          <w:rFonts w:hint="eastAsia"/>
        </w:rPr>
        <w:br/>
      </w:r>
      <w:r>
        <w:rPr>
          <w:rFonts w:hint="eastAsia"/>
        </w:rPr>
        <w:t>　　2.1 全球甘露醇注射液供需现状及预测（2019-2030）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全球甘露醇注射液产能、产量、产能利用率及发展趋势（2019-2030）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全球甘露醇注射液产量、需求量及发展趋势（2019-2030）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全球主要地区甘露醇注射液产量及发展趋势（2019-2030）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全球主要地区甘露醇注射液产量（2019-2023）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全球主要地区甘露醇注射液产量（2024-2030）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全球主要地区甘露醇注射液产量市场份额（2019-2030）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中国甘露醇注射液供需现状及预测（2019-2030）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中国甘露醇注射液产能、产量、产能利用率及发展趋势（2019-2030）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中国甘露醇注射液产量、市场需求量及发展趋势（2019-2030）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全球甘露醇注射液销量及销售额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全球市场甘露醇注射液销售额（2019-2030）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全球市场甘露醇注射液销量（2019-2030）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全球市场甘露醇注射液价格趋势（2019-2030）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全球市场主要厂家甘露醇注射液产能市场份额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全球市场主要厂家甘露醇注射液销量（2019-2023）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全球市场主要厂家甘露醇注射液销量（2019-2023）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全球市场主要厂家甘露醇注射液销售收入（2019-2023）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全球市场主要厂家甘露醇注射液销售价格（2019-2023）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2023年全球主要厂家甘露醇注射液收入排名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中国市场主要厂家甘露醇注射液销量（2019-2023）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中国市场主要厂家甘露醇注射液销量（2019-2023）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中国市场主要厂家甘露醇注射液销售收入（2019-2023）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2023年中国主要厂家甘露醇注射液收入排名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中国市场主要厂家甘露醇注射液销售价格（2019-2023）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全球主要厂家甘露醇注射液总部及产地分布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全球主要厂家成立时间及甘露醇注射液商业化日期</w:t>
      </w:r>
      <w:r>
        <w:rPr>
          <w:rFonts w:hint="eastAsia"/>
        </w:rPr>
        <w:br/>
      </w:r>
      <w:r>
        <w:rPr>
          <w:rFonts w:hint="eastAsia"/>
        </w:rPr>
        <w:t>　　3.6 全球主要厂家甘露醇注射液产品类型及应用</w:t>
      </w:r>
      <w:r>
        <w:rPr>
          <w:rFonts w:hint="eastAsia"/>
        </w:rPr>
        <w:br/>
      </w:r>
      <w:r>
        <w:rPr>
          <w:rFonts w:hint="eastAsia"/>
        </w:rPr>
        <w:t>　　3.7 甘露醇注射液行业集中度、竞争程度分析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甘露醇注射液行业集中度分析：2023年全球Top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全球甘露醇注射液第一梯队、第二梯队和第三梯队厂家（品牌）及市场份额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全球甘露醇注射液主要地区分析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全球主要地区甘露醇注射液市场规模分析：2019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全球主要地区甘露醇注射液销售收入及市场份额（2019-2023年）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全球主要地区甘露醇注射液销售收入预测（2024-2030年）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全球主要地区甘露醇注射液销量分析：2019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全球主要地区甘露醇注射液销量及市场份额（2019-2023年）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全球主要地区甘露醇注射液销量及市场份额预测（2024-2030）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北美市场甘露醇注射液销量、收入及增长率（2019-2030）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欧洲市场甘露醇注射液销量、收入及增长率（2019-2030）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中国市场甘露醇注射液销量、收入及增长率（2019-2030）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日本市场甘露醇注射液销量、收入及增长率（2019-2030）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韩国市场甘露醇注射液销量、收入及增长率（2019-2030）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全球甘露醇注射液主要厂家分析</w:t>
      </w:r>
      <w:r>
        <w:rPr>
          <w:rFonts w:hint="eastAsia"/>
        </w:rPr>
        <w:br/>
      </w:r>
      <w:r>
        <w:rPr>
          <w:rFonts w:hint="eastAsia"/>
        </w:rPr>
        <w:t>　　5.1 甘露醇注射液厂家（一）</w:t>
      </w:r>
      <w:r>
        <w:rPr>
          <w:rFonts w:hint="eastAsia"/>
        </w:rPr>
        <w:br/>
      </w:r>
      <w:r>
        <w:rPr>
          <w:rFonts w:hint="eastAsia"/>
        </w:rPr>
        <w:t>　　　　5.1.1 甘露醇注射液厂家（一）基本信息、甘露醇注射液生产基地、销售区域、竞争对手及市场地位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甘露醇注射液厂家（一）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甘露醇注射液厂家（一） 甘露醇注射液销量、收入、价格及毛利率（2019-2023）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甘露醇注射液厂家（一）公司简介及主要业务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甘露醇注射液厂家（一）企业最新动态</w:t>
      </w:r>
      <w:r>
        <w:rPr>
          <w:rFonts w:hint="eastAsia"/>
        </w:rPr>
        <w:br/>
      </w:r>
      <w:r>
        <w:rPr>
          <w:rFonts w:hint="eastAsia"/>
        </w:rPr>
        <w:t>　　5.2 甘露醇注射液厂家（二）</w:t>
      </w:r>
      <w:r>
        <w:rPr>
          <w:rFonts w:hint="eastAsia"/>
        </w:rPr>
        <w:br/>
      </w:r>
      <w:r>
        <w:rPr>
          <w:rFonts w:hint="eastAsia"/>
        </w:rPr>
        <w:t>　　　　5.2.1 甘露醇注射液厂家（二）基本信息、甘露醇注射液生产基地、销售区域、竞争对手及市场地位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甘露醇注射液厂家（二）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甘露醇注射液厂家（二） 甘露醇注射液销量、收入、价格及毛利率（2019-2023）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甘露醇注射液厂家（二）公司简介及主要业务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甘露醇注射液厂家（二）企业最新动态</w:t>
      </w:r>
      <w:r>
        <w:rPr>
          <w:rFonts w:hint="eastAsia"/>
        </w:rPr>
        <w:br/>
      </w:r>
      <w:r>
        <w:rPr>
          <w:rFonts w:hint="eastAsia"/>
        </w:rPr>
        <w:t>　　5.3 甘露醇注射液厂家（三）</w:t>
      </w:r>
      <w:r>
        <w:rPr>
          <w:rFonts w:hint="eastAsia"/>
        </w:rPr>
        <w:br/>
      </w:r>
      <w:r>
        <w:rPr>
          <w:rFonts w:hint="eastAsia"/>
        </w:rPr>
        <w:t>　　　　5.3.1 甘露醇注射液厂家（三）基本信息、甘露醇注射液生产基地、销售区域、竞争对手及市场地位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甘露醇注射液厂家（三）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甘露醇注射液厂家（三） 甘露醇注射液销量、收入、价格及毛利率（2019-2023）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甘露醇注射液厂家（三）公司简介及主要业务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甘露醇注射液厂家（三）企业最新动态</w:t>
      </w:r>
      <w:r>
        <w:rPr>
          <w:rFonts w:hint="eastAsia"/>
        </w:rPr>
        <w:br/>
      </w:r>
      <w:r>
        <w:rPr>
          <w:rFonts w:hint="eastAsia"/>
        </w:rPr>
        <w:t>　　5.4 甘露醇注射液厂家（四）</w:t>
      </w:r>
      <w:r>
        <w:rPr>
          <w:rFonts w:hint="eastAsia"/>
        </w:rPr>
        <w:br/>
      </w:r>
      <w:r>
        <w:rPr>
          <w:rFonts w:hint="eastAsia"/>
        </w:rPr>
        <w:t>　　　　5.4.1 甘露醇注射液厂家（四）基本信息、甘露醇注射液生产基地、销售区域、竞争对手及市场地位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甘露醇注射液厂家（四）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甘露醇注射液厂家（四） 甘露醇注射液销量、收入、价格及毛利率（2019-2023）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甘露醇注射液厂家（四）公司简介及主要业务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甘露醇注射液厂家（四）企业最新动态</w:t>
      </w:r>
      <w:r>
        <w:rPr>
          <w:rFonts w:hint="eastAsia"/>
        </w:rPr>
        <w:br/>
      </w:r>
      <w:r>
        <w:rPr>
          <w:rFonts w:hint="eastAsia"/>
        </w:rPr>
        <w:t>　　5.5 甘露醇注射液厂家（五）</w:t>
      </w:r>
      <w:r>
        <w:rPr>
          <w:rFonts w:hint="eastAsia"/>
        </w:rPr>
        <w:br/>
      </w:r>
      <w:r>
        <w:rPr>
          <w:rFonts w:hint="eastAsia"/>
        </w:rPr>
        <w:t>　　　　5.5.1 甘露醇注射液厂家（五）基本信息、甘露醇注射液生产基地、销售区域、竞争对手及市场地位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甘露醇注射液厂家（五）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甘露醇注射液厂家（五） 甘露醇注射液销量、收入、价格及毛利率（2019-2023）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甘露醇注射液厂家（五）公司简介及主要业务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甘露醇注射液厂家（五）企业最新动态</w:t>
      </w:r>
      <w:r>
        <w:rPr>
          <w:rFonts w:hint="eastAsia"/>
        </w:rPr>
        <w:br/>
      </w:r>
      <w:r>
        <w:rPr>
          <w:rFonts w:hint="eastAsia"/>
        </w:rPr>
        <w:t>　　5.6 甘露醇注射液厂家（六）</w:t>
      </w:r>
      <w:r>
        <w:rPr>
          <w:rFonts w:hint="eastAsia"/>
        </w:rPr>
        <w:br/>
      </w:r>
      <w:r>
        <w:rPr>
          <w:rFonts w:hint="eastAsia"/>
        </w:rPr>
        <w:t>　　　　5.6.1 甘露醇注射液厂家（六）基本信息、甘露醇注射液生产基地、销售区域、竞争对手及市场地位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甘露醇注射液厂家（六）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甘露醇注射液厂家（六） 甘露醇注射液销量、收入、价格及毛利率（2019-2023）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甘露醇注射液厂家（六）公司简介及主要业务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甘露醇注射液厂家（六）企业最新动态</w:t>
      </w:r>
      <w:r>
        <w:rPr>
          <w:rFonts w:hint="eastAsia"/>
        </w:rPr>
        <w:br/>
      </w:r>
      <w:r>
        <w:rPr>
          <w:rFonts w:hint="eastAsia"/>
        </w:rPr>
        <w:t>　　5.7 甘露醇注射液厂家（七）</w:t>
      </w:r>
      <w:r>
        <w:rPr>
          <w:rFonts w:hint="eastAsia"/>
        </w:rPr>
        <w:br/>
      </w:r>
      <w:r>
        <w:rPr>
          <w:rFonts w:hint="eastAsia"/>
        </w:rPr>
        <w:t>　　　　5.7.1 甘露醇注射液厂家（七）基本信息、甘露醇注射液生产基地、销售区域、竞争对手及市场地位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甘露醇注射液厂家（七）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甘露醇注射液厂家（七） 甘露醇注射液销量、收入、价格及毛利率（2019-2023）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甘露醇注射液厂家（七）公司简介及主要业务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甘露醇注射液厂家（七）企业最新动态</w:t>
      </w:r>
      <w:r>
        <w:rPr>
          <w:rFonts w:hint="eastAsia"/>
        </w:rPr>
        <w:br/>
      </w:r>
      <w:r>
        <w:rPr>
          <w:rFonts w:hint="eastAsia"/>
        </w:rPr>
        <w:t>　　5.8 甘露醇注射液厂家（八）</w:t>
      </w:r>
      <w:r>
        <w:rPr>
          <w:rFonts w:hint="eastAsia"/>
        </w:rPr>
        <w:br/>
      </w:r>
      <w:r>
        <w:rPr>
          <w:rFonts w:hint="eastAsia"/>
        </w:rPr>
        <w:t>　　　　5.8.1 甘露醇注射液厂家（八）基本信息、甘露醇注射液生产基地、销售区域、竞争对手及市场地位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甘露醇注射液厂家（八）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甘露醇注射液厂家（八） 甘露醇注射液销量、收入、价格及毛利率（2019-2023）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甘露醇注射液厂家（八）公司简介及主要业务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甘露醇注射液厂家（八）企业最新动态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不同产品类型甘露醇注射液分析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全球不同产品类型甘露醇注射液销量（2019-2030）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全球不同产品类型甘露醇注射液销量及市场份额（2019-2023）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全球不同产品类型甘露醇注射液销量预测（2024-2030）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全球不同产品类型甘露醇注射液收入（2019-2030）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全球不同产品类型甘露醇注射液收入及市场份额（2019-2023）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全球不同产品类型甘露醇注射液收入预测（2024-2030）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全球不同产品类型甘露醇注射液价格走势（2019-2030）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不同应用甘露醇注射液分析</w:t>
      </w:r>
      <w:r>
        <w:rPr>
          <w:rFonts w:hint="eastAsia"/>
        </w:rPr>
        <w:br/>
      </w:r>
      <w:r>
        <w:rPr>
          <w:rFonts w:hint="eastAsia"/>
        </w:rPr>
        <w:t>　　7.1 全球不同应用甘露醇注射液销量（2019-2030）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全球不同应用甘露醇注射液销量及市场份额（2019-2023）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全球不同应用甘露醇注射液销量预测（2024-2030）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全球不同应用甘露醇注射液收入（2019-2030）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全球不同应用甘露醇注射液收入及市场份额（2019-2023）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全球不同应用甘露醇注射液收入预测（2024-2030）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全球不同应用甘露醇注射液价格走势（2019-2030）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甘露醇注射液产业链分析</w:t>
      </w:r>
      <w:r>
        <w:rPr>
          <w:rFonts w:hint="eastAsia"/>
        </w:rPr>
        <w:br/>
      </w:r>
      <w:r>
        <w:rPr>
          <w:rFonts w:hint="eastAsia"/>
        </w:rPr>
        <w:t>　　8.2 甘露醇注射液产业上游供应分析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甘露醇注射液下游典型客户</w:t>
      </w:r>
      <w:r>
        <w:rPr>
          <w:rFonts w:hint="eastAsia"/>
        </w:rPr>
        <w:br/>
      </w:r>
      <w:r>
        <w:rPr>
          <w:rFonts w:hint="eastAsia"/>
        </w:rPr>
        <w:t>　　8.4 甘露醇注射液销售渠道分析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甘露醇注射液行业发展机遇及主要驱动因素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甘露醇注射液行业发展面临的风险</w:t>
      </w:r>
      <w:r>
        <w:rPr>
          <w:rFonts w:hint="eastAsia"/>
        </w:rPr>
        <w:br/>
      </w:r>
      <w:r>
        <w:rPr>
          <w:rFonts w:hint="eastAsia"/>
        </w:rPr>
        <w:t>　　9.3 甘露醇注射液行业政策分析</w:t>
      </w:r>
      <w:r>
        <w:rPr>
          <w:rFonts w:hint="eastAsia"/>
        </w:rPr>
        <w:br/>
      </w:r>
      <w:r>
        <w:rPr>
          <w:rFonts w:hint="eastAsia"/>
        </w:rPr>
        <w:t>　　9.4 甘露醇注射液中国企业SWOT分析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甘露醇注射液产品图片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全球不同产品类型甘露醇注射液销售额2019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全球不同产品类型甘露醇注射液市场份额2023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全球不同应用甘露醇注射液销售额2019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全球不同应用甘露醇注射液市场份额2023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2023年全球前五大品牌甘露醇注射液市场份额</w:t>
      </w:r>
      <w:r>
        <w:rPr>
          <w:rFonts w:hint="eastAsia"/>
        </w:rPr>
        <w:br/>
      </w:r>
      <w:r>
        <w:rPr>
          <w:rFonts w:hint="eastAsia"/>
        </w:rPr>
        <w:t>　　图 2023年全球甘露醇注射液第一梯队、第二梯队和第三梯队厂商及市场份额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全球甘露醇注射液产能、产量、产能利用率及发展趋势（2019-2030）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全球甘露醇注射液产量、需求量及发展趋势（2019-2030）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全球主要地区甘露醇注射液产量市场份额（2019-2030）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中国甘露醇注射液产能、产量、产能利用率及发展趋势（2019-2030）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中国甘露醇注射液产量、市场需求量及发展趋势（2019-2030）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全球甘露醇注射液市场销售额及增长率（2019-2030）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全球市场甘露醇注射液市场规模：2019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全球市场甘露醇注射液销量及增长率（2019-2030）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全球市场甘露醇注射液价格趋势（2019-2030）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全球主要地区甘露醇注射液销售收入（2019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全球主要地区甘露醇注射液销售收入市场份额（2019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北美市场甘露醇注射液销量及增长率（2019-2030）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北美市场甘露醇注射液收入及增长率（2019-2030）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欧洲市场甘露醇注射液销量及增长率（2019-2030）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欧洲市场甘露醇注射液收入及增长率（2019-2030）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中国市场甘露醇注射液销量及增长率（2019-2030）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中国市场甘露醇注射液收入及增长率（2019-2030）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日本市场甘露醇注射液销量及增长率（2019-2030）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日本市场甘露醇注射液收入及增长率（2019-2030）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东南亚市场甘露醇注射液销量及增长率（2019-2030）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东南亚市场甘露醇注射液收入及增长率（2019-2030）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印度市场甘露醇注射液销量及增长率（2019-2030）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印度市场甘露醇注射液收入及增长率（2019-2030）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全球不同产品类型甘露醇注射液价格走势（2019-2030）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全球不同应用甘露醇注射液价格走势（2019-2030）</w:t>
      </w:r>
      <w:r>
        <w:rPr>
          <w:rFonts w:hint="eastAsia"/>
        </w:rPr>
        <w:br/>
      </w:r>
      <w:r>
        <w:rPr>
          <w:rFonts w:hint="eastAsia"/>
        </w:rPr>
        <w:t>　　图 中国甘露醇注射液企业甘露醇注射液优势、劣势、机会、威胁分析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甘露醇注射液产业链</w:t>
      </w:r>
      <w:r>
        <w:rPr>
          <w:rFonts w:hint="eastAsia"/>
        </w:rPr>
        <w:br/>
      </w:r>
      <w:r>
        <w:rPr>
          <w:rFonts w:hint="eastAsia"/>
        </w:rPr>
        <w:t>　　图 甘露醇注射液行业采购模式分析</w:t>
      </w:r>
      <w:r>
        <w:rPr>
          <w:rFonts w:hint="eastAsia"/>
        </w:rPr>
        <w:br/>
      </w:r>
      <w:r>
        <w:rPr>
          <w:rFonts w:hint="eastAsia"/>
        </w:rPr>
        <w:t>　　图 甘露醇注射液行业生产模式分析</w:t>
      </w:r>
      <w:r>
        <w:rPr>
          <w:rFonts w:hint="eastAsia"/>
        </w:rPr>
        <w:br/>
      </w:r>
      <w:r>
        <w:rPr>
          <w:rFonts w:hint="eastAsia"/>
        </w:rPr>
        <w:t>　　图 甘露醇注射液行业销售模式分析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按产品类型细分，全球甘露醇注射液市场规模2019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按应用细分，全球甘露醇注射液市场规模2019 VS 2023 VS 2030</w:t>
      </w:r>
      <w:r>
        <w:rPr>
          <w:rFonts w:hint="eastAsia"/>
        </w:rPr>
        <w:br/>
      </w:r>
      <w:r>
        <w:rPr>
          <w:rFonts w:hint="eastAsia"/>
        </w:rPr>
        <w:t>　　表 甘露醇注射液行业发展主要特点</w:t>
      </w:r>
      <w:r>
        <w:rPr>
          <w:rFonts w:hint="eastAsia"/>
        </w:rPr>
        <w:br/>
      </w:r>
      <w:r>
        <w:rPr>
          <w:rFonts w:hint="eastAsia"/>
        </w:rPr>
        <w:t>　　表 甘露醇注射液行业发展有利因素分析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 甘露醇注射液行业发展不利因素分析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 甘露醇注射液技术 标准</w:t>
      </w:r>
      <w:r>
        <w:rPr>
          <w:rFonts w:hint="eastAsia"/>
        </w:rPr>
        <w:br/>
      </w:r>
      <w:r>
        <w:rPr>
          <w:rFonts w:hint="eastAsia"/>
        </w:rPr>
        <w:t>　　表 进入甘露醇注射液行业壁垒</w:t>
      </w:r>
      <w:r>
        <w:rPr>
          <w:rFonts w:hint="eastAsia"/>
        </w:rPr>
        <w:br/>
      </w:r>
      <w:r>
        <w:rPr>
          <w:rFonts w:hint="eastAsia"/>
        </w:rPr>
        <w:t>　　表 甘露醇注射液主要企业在国际市场占有率（按销量，2019-2023）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2023年甘露醇注射液主要企业在国际市场排名（按销量）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全球市场主要企业甘露醇注射液销量（2019-2023）</w:t>
      </w:r>
      <w:r>
        <w:rPr>
          <w:rFonts w:hint="eastAsia"/>
        </w:rPr>
        <w:br/>
      </w:r>
      <w:r>
        <w:rPr>
          <w:rFonts w:hint="eastAsia"/>
        </w:rPr>
        <w:t>　　表 甘露醇注射液主要企业在国际市场占有率（按收入，2019-2023）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2023年甘露醇注射液主要企业在国际市场排名（按收入）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全球市场主要企业甘露醇注射液销售收入（2019-2023）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全球市场主要企业甘露醇注射液销售价格（2019-2023）</w:t>
      </w:r>
      <w:r>
        <w:rPr>
          <w:rFonts w:hint="eastAsia"/>
        </w:rPr>
        <w:br/>
      </w:r>
      <w:r>
        <w:rPr>
          <w:rFonts w:hint="eastAsia"/>
        </w:rPr>
        <w:t>　　表 甘露醇注射液主要企业在中国市场占有率（按销量，2019-2023）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2023年甘露醇注射液主要企业在中国市场排名（按销量）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中国市场主要企业甘露醇注射液销量（2019-2023）</w:t>
      </w:r>
      <w:r>
        <w:rPr>
          <w:rFonts w:hint="eastAsia"/>
        </w:rPr>
        <w:br/>
      </w:r>
      <w:r>
        <w:rPr>
          <w:rFonts w:hint="eastAsia"/>
        </w:rPr>
        <w:t>　　表 甘露醇注射液主要企业在中国市场占有率（按收入，2019-2023）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2023年甘露醇注射液主要企业在中国市场排名（按收入）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中国市场主要企业甘露醇注射液销售收入（2019-2023）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全球主要厂商甘露醇注射液总部及产地分布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全球主要厂商成立时间及甘露醇注射液商业化日期</w:t>
      </w:r>
      <w:r>
        <w:rPr>
          <w:rFonts w:hint="eastAsia"/>
        </w:rPr>
        <w:br/>
      </w:r>
      <w:r>
        <w:rPr>
          <w:rFonts w:hint="eastAsia"/>
        </w:rPr>
        <w:t>　　表 全球主要厂商甘露醇注射液产品类型及应用</w:t>
      </w:r>
      <w:r>
        <w:rPr>
          <w:rFonts w:hint="eastAsia"/>
        </w:rPr>
        <w:br/>
      </w:r>
      <w:r>
        <w:rPr>
          <w:rFonts w:hint="eastAsia"/>
        </w:rPr>
        <w:t>　　表 2023年全球甘露醇注射液主要厂商市场地位（第一梯队、第二梯队和第三梯队）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全球甘露醇注射液市场投资、并购等现状分析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全球主要地区甘露醇注射液产量增速（CAGR）（2019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全球主要地区甘露醇注射液销量（2019-2023）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全球主要地区甘露醇注射液销量份额（2024-2030）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甘露醇注射液销量、收入、价格及毛利率（2019-2023）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甘露醇注射液销量、收入、价格及毛利率（2019-2023）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甘露醇注射液销量、收入、价格及毛利率（2019-2023）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甘露醇注射液销量、收入、价格及毛利率（2019-2023）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甘露醇注射液销量、收入、价格及毛利率（2019-2023）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甘露醇注射液销量、收入、价格及毛利率（2019-2023）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甘露醇注射液销量、收入、价格及毛利率（2019-2023）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甘露醇注射液销量、收入、价格及毛利率（2019-2023）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甘露醇注射液生产基地、销售区域、竞争对手及市场地位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甘露醇注射液产品规格、参数及市场应用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甘露醇注射液销量、收入、价格及毛利率（2019-2023）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全球不同产品类型甘露醇注射液销量（2019-2023年）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全球不同产品类型甘露醇注射液销量市场份额（2019-2023）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全球不同产品类型甘露醇注射液销量预测（2024-2030）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全球市场不同产品类型甘露醇注射液销量市场份额预测（2024-2030）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全球不同产品类型甘露醇注射液收入（2019-2023年）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全球不同产品类型甘露醇注射液收入市场份额（2019-2023）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全球不同产品类型甘露醇注射液收入预测（2024-2030）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全球不同产品类型甘露醇注射液收入市场份额预测（2024-2030）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全球不同应用甘露醇注射液销量（2019-2023年）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全球不同应用甘露醇注射液销量市场份额（2019-2023）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全球不同应用甘露醇注射液销量预测（2024-2030）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全球市场不同应用甘露醇注射液销量市场份额预测（2024-2030）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全球不同应用甘露醇注射液收入（2019-2023年）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全球不同应用甘露醇注射液收入市场份额（2019-2023）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全球不同应用甘露醇注射液收入预测（2024-2030）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全球不同应用甘露醇注射液收入市场份额预测（2024-2030）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甘露醇注射液行业发展趋势</w:t>
      </w:r>
      <w:r>
        <w:rPr>
          <w:rFonts w:hint="eastAsia"/>
        </w:rPr>
        <w:br/>
      </w:r>
      <w:r>
        <w:rPr>
          <w:rFonts w:hint="eastAsia"/>
        </w:rPr>
        <w:t>　　表 甘露醇注射液市场前景</w:t>
      </w:r>
      <w:r>
        <w:rPr>
          <w:rFonts w:hint="eastAsia"/>
        </w:rPr>
        <w:br/>
      </w:r>
      <w:r>
        <w:rPr>
          <w:rFonts w:hint="eastAsia"/>
        </w:rPr>
        <w:t>　　表 甘露醇注射液行业主要驱动因素</w:t>
      </w:r>
      <w:r>
        <w:rPr>
          <w:rFonts w:hint="eastAsia"/>
        </w:rPr>
        <w:br/>
      </w:r>
      <w:r>
        <w:rPr>
          <w:rFonts w:hint="eastAsia"/>
        </w:rPr>
        <w:t>　　表 甘露醇注射液行业供应链分析</w:t>
      </w:r>
      <w:r>
        <w:rPr>
          <w:rFonts w:hint="eastAsia"/>
        </w:rPr>
        <w:br/>
      </w:r>
      <w:r>
        <w:rPr>
          <w:rFonts w:hint="eastAsia"/>
        </w:rPr>
        <w:t>　　表 甘露醇注射液上游原料供应商</w:t>
      </w:r>
      <w:r>
        <w:rPr>
          <w:rFonts w:hint="eastAsia"/>
        </w:rPr>
        <w:br/>
      </w:r>
      <w:r>
        <w:rPr>
          <w:rFonts w:hint="eastAsia"/>
        </w:rPr>
        <w:t>　　表 甘露醇注射液行业主要下游客户</w:t>
      </w:r>
      <w:r>
        <w:rPr>
          <w:rFonts w:hint="eastAsia"/>
        </w:rPr>
        <w:br/>
      </w:r>
      <w:r>
        <w:rPr>
          <w:rFonts w:hint="eastAsia"/>
        </w:rPr>
        <w:t>　　表 甘露醇注射液行业典型经销商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2acaad37a4758" w:history="1">
        <w:r>
          <w:rPr>
            <w:rStyle w:val="Hyperlink"/>
          </w:rPr>
          <w:t>2024-2030年全球与中国甘露醇注射液行业现状调研分析及市场前景预测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2acaad37a4758" w:history="1">
        <w:r>
          <w:rPr>
            <w:rStyle w:val="Hyperlink"/>
          </w:rPr>
          <w:t>https://www.20087.com/8/95/GanLuChunZhuSheYeHangYeQianJing.html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6e185260d4cbe" w:history="1">
      <w:r>
        <w:rPr>
          <w:rStyle w:val="Hyperlink"/>
        </w:rPr>
        <w:t>2024-2030年全球与中国甘露醇注射液行业现状调研分析及市场前景预测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anLuChunZhuSheYeHangYeQianJing.html" TargetMode="External" Id="Rd392acaad37a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anLuChunZhuSheYeHangYeQianJing.html" TargetMode="External" Id="R5e66e185260d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2024-05-15T23:19:36Z</dcterms:created>
  <dcterms:modified xsi:type="dcterms:W3CDTF">2024-05-16T00:19:36Z</dcterms:modified>
  <dc:subject>2024-2030年全球与中国甘露醇注射液行业现状调研分析及市场前景预测</dc:subject>
  <dc:title>2024-2030年全球与中国甘露醇注射液行业现状调研分析及市场前景预测</dc:title>
  <cp:keywords>2024-2030年全球与中国甘露醇注射液行业现状调研分析及市场前景预测</cp:keywords>
  <dc:description>2024-2030年全球与中国甘露醇注射液行业现状调研分析及市场前景预测</dc:description>
</cp:coreProperties>
</file>