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c2e17a1ac4b77" w:history="1">
              <w:r>
                <w:rPr>
                  <w:rStyle w:val="Hyperlink"/>
                </w:rPr>
                <w:t>2024-2030年全球与中国莲藕汁行业现状及行业前景分析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c2e17a1ac4b77" w:history="1">
              <w:r>
                <w:rPr>
                  <w:rStyle w:val="Hyperlink"/>
                </w:rPr>
                <w:t>2024-2030年全球与中国莲藕汁行业现状及行业前景分析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c2e17a1ac4b77" w:history="1">
                <w:r>
                  <w:rPr>
                    <w:rStyle w:val="Hyperlink"/>
                  </w:rPr>
                  <w:t>https://www.20087.com/5/16/LianOuZhiShiChangQianJingYuCe.html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汁是一种新兴的健康饮品，凭借其清热解毒、润肺止咳的功效逐渐受到消费者欢迎。当前市场上莲藕汁产品多强调天然、无添加，采用鲜藕榨汁或低温浓缩技术保留营养成分。随着消费者对健康饮食意识的提升，莲藕汁逐渐多样化，如加入蜂蜜、柠檬等调味，以丰富口感和营养价值。然而，由于莲藕季节性和保鲜技术的限制，产品供应链管理成为行业发展的关键。</w:t>
      </w:r>
      <w:r>
        <w:rPr>
          <w:rFonts w:hint="eastAsia"/>
        </w:rPr>
        <w:br/>
      </w:r>
      <w:r>
        <w:rPr>
          <w:rFonts w:hint="eastAsia"/>
        </w:rPr>
        <w:t>　　莲藕汁市场的未来趋势将集中在技术创新与市场细分。技术创新方面，将探索更高效的保鲜和加工技术，延长产品保质期，同时保持莲藕原有的营养和风味。市场细分方面，针对儿童、老年人、健身人群等不同消费者群体，开发功能性更强、口味更多样的产品系列。此外，结合电子商务平台，拓宽销售渠道，提升品牌影响力，将是推动行业增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c2e17a1ac4b77" w:history="1">
        <w:r>
          <w:rPr>
            <w:rStyle w:val="Hyperlink"/>
          </w:rPr>
          <w:t>2024-2030年全球与中国莲藕汁行业现状及行业前景分析</w:t>
        </w:r>
      </w:hyperlink>
      <w:r>
        <w:rPr>
          <w:rFonts w:hint="eastAsia"/>
        </w:rPr>
        <w:t>》基于权威数据资源和长期市场监测数据库，对全球及中国莲藕汁市场进行了深入调研。报告全面剖析了莲藕汁市场现状，科学预判了行业未来趋势，并深入挖掘了莲藕汁行业的投资价值。此外，报告还针对莲藕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莲藕汁市场概述</w:t>
      </w:r>
      <w:r>
        <w:rPr>
          <w:rFonts w:hint="eastAsia"/>
        </w:rPr>
        <w:br/>
      </w:r>
      <w:r>
        <w:rPr>
          <w:rFonts w:hint="eastAsia"/>
        </w:rPr>
        <w:t>　　1.1 莲藕汁行业概述及统计范围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按照不同产品类型，莲藕汁主要可以分为如下几个类别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不同产品类型莲藕汁规模增长趋势2019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从不同应用，莲藕汁主要包括如下几个方面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不同应用莲藕汁规模增长趋势2019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莲藕汁行业发展总体概况</w:t>
      </w:r>
      <w:r>
        <w:rPr>
          <w:rFonts w:hint="eastAsia"/>
        </w:rPr>
        <w:br/>
      </w:r>
      <w:r>
        <w:rPr>
          <w:rFonts w:hint="eastAsia"/>
        </w:rPr>
        <w:t>　　　　1.4.2 莲藕汁行业发展主要特点</w:t>
      </w:r>
      <w:r>
        <w:rPr>
          <w:rFonts w:hint="eastAsia"/>
        </w:rPr>
        <w:br/>
      </w:r>
      <w:r>
        <w:rPr>
          <w:rFonts w:hint="eastAsia"/>
        </w:rPr>
        <w:t>　　　　1.4.3 莲藕汁行业发展影响因素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全球莲藕汁供需现状及预测（2019-2030）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全球莲藕汁产能、产量、产能利用率及发展趋势（2019-2030）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全球莲藕汁产量、需求量及发展趋势（2019-2030）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全球主要地区莲藕汁产量及发展趋势（2019-2030）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中国莲藕汁供需现状及预测（2019-2030）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中国莲藕汁产能、产量、产能利用率及发展趋势（2019-2030）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中国莲藕汁产量、市场需求量及发展趋势（2019-2030）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中国莲藕汁产能和产量占全球的比重（2019-2030）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全球莲藕汁销量及收入（2019-2030）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全球市场莲藕汁收入（2019-2030）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全球市场莲藕汁销量（2019-2030）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全球市场莲藕汁价格趋势（2019-2030）</w:t>
      </w:r>
      <w:r>
        <w:rPr>
          <w:rFonts w:hint="eastAsia"/>
        </w:rPr>
        <w:br/>
      </w:r>
      <w:r>
        <w:rPr>
          <w:rFonts w:hint="eastAsia"/>
        </w:rPr>
        <w:t>　　2.4 中国莲藕汁销量及收入（2019-2030）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中国市场莲藕汁收入（2019-2030）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中国市场莲藕汁销量（2019-2030）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中国市场莲藕汁销量和收入占全球的比重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全球莲藕汁主要地区分析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全球主要地区莲藕汁市场规模分析：2019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全球主要地区莲藕汁销售收入及市场份额（2019-2023年）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全球主要地区莲藕汁销售收入预测（2024-2030）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全球主要地区莲藕汁销量分析：2019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全球主要地区莲藕汁销量及市场份额（2019-2023年）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全球主要地区莲藕汁销量及市场份额预测（2024-2030）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北美（美国和加拿大）莲藕汁销量（2019-2030）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北美（美国和加拿大）莲藕汁收入（2019-2030）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欧洲（德国、英国、法国和意大利等国家）莲藕汁销量（2019-2030）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欧洲（德国、英国、法国和意大利等国家）莲藕汁收入（2019-2030）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亚太（中国、日本、韩国、中国台湾、印度和东南亚等）莲藕汁销量（2019-2030）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亚太（中国、日本、韩国、中国台湾、印度和东南亚等）莲藕汁收入（2019-2030）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拉美地区（墨西哥、巴西等国家）莲藕汁销量（2019-2030）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拉美地区（墨西哥、巴西等国家）莲藕汁收入（2019-2030）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中东及非洲（土耳其、沙特等国家）莲藕汁销量（2019-2030）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中东及非洲（土耳其、沙特等国家）莲藕汁收入（2019-2030）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全球市场主要厂商莲藕汁产能市场份额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全球市场主要厂商莲藕汁销量（2019-2023）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全球市场主要厂商莲藕汁销售收入（2019-2023）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全球市场主要厂商莲藕汁销售价格（2019-2023）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2023年全球主要生产商莲藕汁收入排名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中国市场主要厂商莲藕汁销量（2019-2023）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中国市场主要厂商莲藕汁销售收入（2019-2023）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中国市场主要厂商莲藕汁销售价格（2019-2023）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2023年中国主要生产商莲藕汁收入排名</w:t>
      </w:r>
      <w:r>
        <w:rPr>
          <w:rFonts w:hint="eastAsia"/>
        </w:rPr>
        <w:br/>
      </w:r>
      <w:r>
        <w:rPr>
          <w:rFonts w:hint="eastAsia"/>
        </w:rPr>
        <w:t>　　4.3 全球主要厂商莲藕汁总部及产地分布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全球主要厂商莲藕汁商业化日期</w:t>
      </w:r>
      <w:r>
        <w:rPr>
          <w:rFonts w:hint="eastAsia"/>
        </w:rPr>
        <w:br/>
      </w:r>
      <w:r>
        <w:rPr>
          <w:rFonts w:hint="eastAsia"/>
        </w:rPr>
        <w:t>　　4.5 全球主要厂商莲藕汁产品类型及应用</w:t>
      </w:r>
      <w:r>
        <w:rPr>
          <w:rFonts w:hint="eastAsia"/>
        </w:rPr>
        <w:br/>
      </w:r>
      <w:r>
        <w:rPr>
          <w:rFonts w:hint="eastAsia"/>
        </w:rPr>
        <w:t>　　4.6 莲藕汁行业集中度、竞争程度分析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莲藕汁行业集中度分析：全球头部厂商份额（Top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全球莲藕汁第一梯队、第二梯队和第三梯队生产商（品牌）及市场份额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不同产品类型莲藕汁分析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全球市场不同产品类型莲藕汁销量（2019-2030）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全球市场不同产品类型莲藕汁销量及市场份额（2019-2023）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全球市场不同产品类型莲藕汁销量预测（2024-2030）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全球市场不同产品类型莲藕汁收入（2019-2030）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全球市场不同产品类型莲藕汁收入及市场份额（2019-2023）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全球市场不同产品类型莲藕汁收入预测（2024-2030）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全球市场不同产品类型莲藕汁价格走势（2019-2030）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中国市场不同产品类型莲藕汁销量（2019-2030）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中国市场不同产品类型莲藕汁销量及市场份额（2019-2023）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中国市场不同产品类型莲藕汁销量预测（2024-2030）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中国市场不同产品类型莲藕汁收入（2019-2030）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中国市场不同产品类型莲藕汁收入及市场份额（2019-2023）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中国市场不同产品类型莲藕汁收入预测（2024-2030）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不同应用莲藕汁分析</w:t>
      </w:r>
      <w:r>
        <w:rPr>
          <w:rFonts w:hint="eastAsia"/>
        </w:rPr>
        <w:br/>
      </w:r>
      <w:r>
        <w:rPr>
          <w:rFonts w:hint="eastAsia"/>
        </w:rPr>
        <w:t>　　6.1 全球市场不同应用莲藕汁销量（2019-2030）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全球市场不同应用莲藕汁销量及市场份额（2019-2023）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全球市场不同应用莲藕汁销量预测（2024-2030）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全球市场不同应用莲藕汁收入（2019-2030）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全球市场不同应用莲藕汁收入及市场份额（2019-2023）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全球市场不同应用莲藕汁收入预测（2024-2030）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全球市场不同应用莲藕汁价格走势（2019-2030）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中国市场不同应用莲藕汁销量（2019-2030）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中国市场不同应用莲藕汁销量及市场份额（2019-2023）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中国市场不同应用莲藕汁销量预测（2024-2030）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中国市场不同应用莲藕汁收入（2019-2030）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中国市场不同应用莲藕汁收入及市场份额（2019-2023）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中国市场不同应用莲藕汁收入预测（2024-2030）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莲藕汁行业发展趋势</w:t>
      </w:r>
      <w:r>
        <w:rPr>
          <w:rFonts w:hint="eastAsia"/>
        </w:rPr>
        <w:br/>
      </w:r>
      <w:r>
        <w:rPr>
          <w:rFonts w:hint="eastAsia"/>
        </w:rPr>
        <w:t>　　7.2 莲藕汁行业主要驱动因素</w:t>
      </w:r>
      <w:r>
        <w:rPr>
          <w:rFonts w:hint="eastAsia"/>
        </w:rPr>
        <w:br/>
      </w:r>
      <w:r>
        <w:rPr>
          <w:rFonts w:hint="eastAsia"/>
        </w:rPr>
        <w:t>　　7.3 莲藕汁中国企业SWOT分析</w:t>
      </w:r>
      <w:r>
        <w:rPr>
          <w:rFonts w:hint="eastAsia"/>
        </w:rPr>
        <w:br/>
      </w:r>
      <w:r>
        <w:rPr>
          <w:rFonts w:hint="eastAsia"/>
        </w:rPr>
        <w:t>　　7.4 中国莲藕汁行业政策环境分析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莲藕汁行业产业链简介</w:t>
      </w:r>
      <w:r>
        <w:rPr>
          <w:rFonts w:hint="eastAsia"/>
        </w:rPr>
        <w:br/>
      </w:r>
      <w:r>
        <w:rPr>
          <w:rFonts w:hint="eastAsia"/>
        </w:rPr>
        <w:t>　　　　8.1.1 莲藕汁行业供应链分析</w:t>
      </w:r>
      <w:r>
        <w:rPr>
          <w:rFonts w:hint="eastAsia"/>
        </w:rPr>
        <w:br/>
      </w:r>
      <w:r>
        <w:rPr>
          <w:rFonts w:hint="eastAsia"/>
        </w:rPr>
        <w:t>　　　　8.1.2 莲藕汁主要原料及供应情况</w:t>
      </w:r>
      <w:r>
        <w:rPr>
          <w:rFonts w:hint="eastAsia"/>
        </w:rPr>
        <w:br/>
      </w:r>
      <w:r>
        <w:rPr>
          <w:rFonts w:hint="eastAsia"/>
        </w:rPr>
        <w:t>　　　　8.1.3 莲藕汁行业主要下游客户</w:t>
      </w:r>
      <w:r>
        <w:rPr>
          <w:rFonts w:hint="eastAsia"/>
        </w:rPr>
        <w:br/>
      </w:r>
      <w:r>
        <w:rPr>
          <w:rFonts w:hint="eastAsia"/>
        </w:rPr>
        <w:t>　　8.2 莲藕汁行业采购模式</w:t>
      </w:r>
      <w:r>
        <w:rPr>
          <w:rFonts w:hint="eastAsia"/>
        </w:rPr>
        <w:br/>
      </w:r>
      <w:r>
        <w:rPr>
          <w:rFonts w:hint="eastAsia"/>
        </w:rPr>
        <w:t>　　8.3 莲藕汁行业生产模式</w:t>
      </w:r>
      <w:r>
        <w:rPr>
          <w:rFonts w:hint="eastAsia"/>
        </w:rPr>
        <w:br/>
      </w:r>
      <w:r>
        <w:rPr>
          <w:rFonts w:hint="eastAsia"/>
        </w:rPr>
        <w:t>　　8.4 莲藕汁行业销售模式及销售渠道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全球市场主要莲藕汁厂商简介</w:t>
      </w:r>
      <w:r>
        <w:rPr>
          <w:rFonts w:hint="eastAsia"/>
        </w:rPr>
        <w:br/>
      </w:r>
      <w:r>
        <w:rPr>
          <w:rFonts w:hint="eastAsia"/>
        </w:rPr>
        <w:t>　　9.1 莲藕汁厂商（一）</w:t>
      </w:r>
      <w:r>
        <w:rPr>
          <w:rFonts w:hint="eastAsia"/>
        </w:rPr>
        <w:br/>
      </w:r>
      <w:r>
        <w:rPr>
          <w:rFonts w:hint="eastAsia"/>
        </w:rPr>
        <w:t>　　　　9.1.1 莲藕汁厂商（一）基本信息、莲藕汁生产基地、销售区域、竞争对手及市场地位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莲藕汁厂商（一）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莲藕汁厂商（一）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莲藕汁厂商（一）公司简介及主要业务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莲藕汁厂商（一）企业最新动态</w:t>
      </w:r>
      <w:r>
        <w:rPr>
          <w:rFonts w:hint="eastAsia"/>
        </w:rPr>
        <w:br/>
      </w:r>
      <w:r>
        <w:rPr>
          <w:rFonts w:hint="eastAsia"/>
        </w:rPr>
        <w:t>　　9.2 莲藕汁厂商（二）</w:t>
      </w:r>
      <w:r>
        <w:rPr>
          <w:rFonts w:hint="eastAsia"/>
        </w:rPr>
        <w:br/>
      </w:r>
      <w:r>
        <w:rPr>
          <w:rFonts w:hint="eastAsia"/>
        </w:rPr>
        <w:t>　　　　9.2.1 莲藕汁厂商（二）基本信息、莲藕汁生产基地、销售区域、竞争对手及市场地位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莲藕汁厂商（二）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莲藕汁厂商（二）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莲藕汁厂商（二）公司简介及主要业务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莲藕汁厂商（二）企业最新动态</w:t>
      </w:r>
      <w:r>
        <w:rPr>
          <w:rFonts w:hint="eastAsia"/>
        </w:rPr>
        <w:br/>
      </w:r>
      <w:r>
        <w:rPr>
          <w:rFonts w:hint="eastAsia"/>
        </w:rPr>
        <w:t>　　9.3 莲藕汁厂商（三）</w:t>
      </w:r>
      <w:r>
        <w:rPr>
          <w:rFonts w:hint="eastAsia"/>
        </w:rPr>
        <w:br/>
      </w:r>
      <w:r>
        <w:rPr>
          <w:rFonts w:hint="eastAsia"/>
        </w:rPr>
        <w:t>　　　　9.3.1 莲藕汁厂商（三）基本信息、莲藕汁生产基地、销售区域、竞争对手及市场地位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莲藕汁厂商（三）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莲藕汁厂商（三）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莲藕汁厂商（三）公司简介及主要业务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莲藕汁厂商（三）企业最新动态</w:t>
      </w:r>
      <w:r>
        <w:rPr>
          <w:rFonts w:hint="eastAsia"/>
        </w:rPr>
        <w:br/>
      </w:r>
      <w:r>
        <w:rPr>
          <w:rFonts w:hint="eastAsia"/>
        </w:rPr>
        <w:t>　　9.4 莲藕汁厂商（四）</w:t>
      </w:r>
      <w:r>
        <w:rPr>
          <w:rFonts w:hint="eastAsia"/>
        </w:rPr>
        <w:br/>
      </w:r>
      <w:r>
        <w:rPr>
          <w:rFonts w:hint="eastAsia"/>
        </w:rPr>
        <w:t>　　　　9.4.1 莲藕汁厂商（四）基本信息、莲藕汁生产基地、销售区域、竞争对手及市场地位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莲藕汁厂商（四）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莲藕汁厂商（四）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莲藕汁厂商（四）公司简介及主要业务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莲藕汁厂商（四）企业最新动态</w:t>
      </w:r>
      <w:r>
        <w:rPr>
          <w:rFonts w:hint="eastAsia"/>
        </w:rPr>
        <w:br/>
      </w:r>
      <w:r>
        <w:rPr>
          <w:rFonts w:hint="eastAsia"/>
        </w:rPr>
        <w:t>　　9.5 莲藕汁厂商（五）</w:t>
      </w:r>
      <w:r>
        <w:rPr>
          <w:rFonts w:hint="eastAsia"/>
        </w:rPr>
        <w:br/>
      </w:r>
      <w:r>
        <w:rPr>
          <w:rFonts w:hint="eastAsia"/>
        </w:rPr>
        <w:t>　　　　9.5.1 莲藕汁厂商（五）基本信息、莲藕汁生产基地、销售区域、竞争对手及市场地位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莲藕汁厂商（五）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莲藕汁厂商（五）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莲藕汁厂商（五）公司简介及主要业务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莲藕汁厂商（五）企业最新动态</w:t>
      </w:r>
      <w:r>
        <w:rPr>
          <w:rFonts w:hint="eastAsia"/>
        </w:rPr>
        <w:br/>
      </w:r>
      <w:r>
        <w:rPr>
          <w:rFonts w:hint="eastAsia"/>
        </w:rPr>
        <w:t>　　9.6 莲藕汁厂商（六）</w:t>
      </w:r>
      <w:r>
        <w:rPr>
          <w:rFonts w:hint="eastAsia"/>
        </w:rPr>
        <w:br/>
      </w:r>
      <w:r>
        <w:rPr>
          <w:rFonts w:hint="eastAsia"/>
        </w:rPr>
        <w:t>　　　　9.6.1 莲藕汁厂商（六）基本信息、莲藕汁生产基地、销售区域、竞争对手及市场地位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莲藕汁厂商（六）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莲藕汁厂商（六）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莲藕汁厂商（六）公司简介及主要业务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莲藕汁厂商（六）企业最新动态</w:t>
      </w:r>
      <w:r>
        <w:rPr>
          <w:rFonts w:hint="eastAsia"/>
        </w:rPr>
        <w:br/>
      </w:r>
      <w:r>
        <w:rPr>
          <w:rFonts w:hint="eastAsia"/>
        </w:rPr>
        <w:t>　　9.7 莲藕汁厂商（七）</w:t>
      </w:r>
      <w:r>
        <w:rPr>
          <w:rFonts w:hint="eastAsia"/>
        </w:rPr>
        <w:br/>
      </w:r>
      <w:r>
        <w:rPr>
          <w:rFonts w:hint="eastAsia"/>
        </w:rPr>
        <w:t>　　　　9.7.1 莲藕汁厂商（七）基本信息、莲藕汁生产基地、销售区域、竞争对手及市场地位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莲藕汁厂商（七）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莲藕汁厂商（七）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莲藕汁厂商（七）公司简介及主要业务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莲藕汁厂商（七）企业最新动态</w:t>
      </w:r>
      <w:r>
        <w:rPr>
          <w:rFonts w:hint="eastAsia"/>
        </w:rPr>
        <w:br/>
      </w:r>
      <w:r>
        <w:rPr>
          <w:rFonts w:hint="eastAsia"/>
        </w:rPr>
        <w:t>　　9.8 莲藕汁厂商（八）</w:t>
      </w:r>
      <w:r>
        <w:rPr>
          <w:rFonts w:hint="eastAsia"/>
        </w:rPr>
        <w:br/>
      </w:r>
      <w:r>
        <w:rPr>
          <w:rFonts w:hint="eastAsia"/>
        </w:rPr>
        <w:t>　　　　9.8.1 莲藕汁厂商（八）基本信息、莲藕汁生产基地、销售区域、竞争对手及市场地位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莲藕汁厂商（八）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莲藕汁厂商（八） 莲藕汁销量、收入、价格及毛利率（2019-2023）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莲藕汁厂商（八）公司简介及主要业务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莲藕汁厂商（八）企业最新动态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中国市场莲藕汁产量、销量、进出口分析及未来趋势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中国市场莲藕汁产量、销量、进出口分析及未来趋势（2019-2030）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中国市场莲藕汁进出口贸易趋势</w:t>
      </w:r>
      <w:r>
        <w:rPr>
          <w:rFonts w:hint="eastAsia"/>
        </w:rPr>
        <w:br/>
      </w:r>
      <w:r>
        <w:rPr>
          <w:rFonts w:hint="eastAsia"/>
        </w:rPr>
        <w:t>　　10.3 中国市场莲藕汁主要进口来源</w:t>
      </w:r>
      <w:r>
        <w:rPr>
          <w:rFonts w:hint="eastAsia"/>
        </w:rPr>
        <w:br/>
      </w:r>
      <w:r>
        <w:rPr>
          <w:rFonts w:hint="eastAsia"/>
        </w:rPr>
        <w:t>　　10.4 中国市场莲藕汁主要出口目的地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中国市场莲藕汁主要地区分布</w:t>
      </w:r>
      <w:r>
        <w:rPr>
          <w:rFonts w:hint="eastAsia"/>
        </w:rPr>
        <w:br/>
      </w:r>
      <w:r>
        <w:rPr>
          <w:rFonts w:hint="eastAsia"/>
        </w:rPr>
        <w:t>　　11.1 中国莲藕汁生产地区分布</w:t>
      </w:r>
      <w:r>
        <w:rPr>
          <w:rFonts w:hint="eastAsia"/>
        </w:rPr>
        <w:br/>
      </w:r>
      <w:r>
        <w:rPr>
          <w:rFonts w:hint="eastAsia"/>
        </w:rPr>
        <w:t>　　11.2 中国莲藕汁消费地区分布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莲藕汁产品图片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全球不同产品类型莲藕汁规模2019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全球不同产品类型莲藕汁市场份额2023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全球不同应用莲藕汁规模2019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全球不同应用莲藕汁市场份额2023 VS 2030</w:t>
      </w:r>
      <w:r>
        <w:rPr>
          <w:rFonts w:hint="eastAsia"/>
        </w:rPr>
        <w:br/>
      </w:r>
      <w:r>
        <w:rPr>
          <w:rFonts w:hint="eastAsia"/>
        </w:rPr>
        <w:t>　　图 全球莲藕汁产能、产量、产能利用率及发展趋势（2019-2030）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全球莲藕汁产量、需求量及发展趋势（2019-2030）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全球主要地区莲藕汁产量规模：2019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全球主要地区莲藕汁产量市场份额（2019-2030）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中国莲藕汁产能、产量、产能利用率及发展趋势（2019-2030）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中国莲藕汁产量、市场需求量及发展趋势（2019-2030）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中国莲藕汁总产能占全球比重（2019-2030）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中国莲藕汁总产量占全球比重（2019-2030）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全球莲藕汁市场收入及增长率:（2019-2030）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全球市场莲藕汁市场规模：2019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全球市场莲藕汁销量及增长率（2019-2030）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全球市场莲藕汁价格趋势（2019-2030）</w:t>
      </w:r>
      <w:r>
        <w:rPr>
          <w:rFonts w:hint="eastAsia"/>
        </w:rPr>
        <w:br/>
      </w:r>
      <w:r>
        <w:rPr>
          <w:rFonts w:hint="eastAsia"/>
        </w:rPr>
        <w:t>　　图 中国莲藕汁市场收入及增长率:（2019-2030）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中国市场莲藕汁市场规模：2019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中国市场莲藕汁销量及增长率（2019-2030）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中国市场莲藕汁销量占全球比重（2019-2030）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中国莲藕汁收入占全球比重（2019-2030）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全球主要地区莲藕汁销售收入规模：2019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全球主要地区莲藕汁销售收入市场份额（2019-2023）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全球主要地区莲藕汁销售收入市场份额（2019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全球主要地区莲藕汁收入市场份额（2024-2030）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北美（美国和加拿大）莲藕汁销量（2019-2030）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北美（美国和加拿大）莲藕汁销量份额（2019-2030）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北美（美国和加拿大）莲藕汁收入（2019-2030）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北美（美国和加拿大）莲藕汁收入份额（2019-2030）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欧洲（德国、英国、法国和意大利等国家）莲藕汁销量（2019-2030）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欧洲（德国、英国、法国和意大利等国家）莲藕汁销量份额（2019-2030）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欧洲（德国、英国、法国和意大利等国家）莲藕汁收入（2019-2030）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欧洲（德国、英国、法国和意大利等国家）莲藕汁收入份额（2019-2030）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亚太（中国、日本、韩国、中国台湾、印度和东南亚等）莲藕汁销量（2019-2030）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亚太（中国、日本、韩国、中国台湾、印度和东南亚等）莲藕汁销量份额（2019-2030）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亚太（中国、日本、韩国、中国台湾、印度和东南亚等）莲藕汁收入（2019-2030）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亚太（中国、日本、韩国、中国台湾、印度和东南亚等）莲藕汁收入份额（2019-2030）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拉美地区（墨西哥、巴西等国家）莲藕汁销量（2019-2030）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拉美地区（墨西哥、巴西等国家）莲藕汁销量份额（2019-2030）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拉美地区（墨西哥、巴西等国家）莲藕汁收入（2019-2030）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拉美地区（墨西哥、巴西等国家）莲藕汁收入份额（2019-2030）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中东及非洲（土耳其、沙特等国家）莲藕汁销量（2019-2030）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中东及非洲（土耳其、沙特等国家）莲藕汁销量份额（2019-2030）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中东及非洲（土耳其、沙特等国家）莲藕汁收入（2019-2030）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中东及非洲（土耳其、沙特等国家）莲藕汁收入份额（2019-2030）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2023年全球市场主要厂商莲藕汁销量市场份额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2023年全球市场主要厂商莲藕汁收入市场份额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2023年中国市场主要厂商莲藕汁销量市场份额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2023年中国市场主要厂商莲藕汁收入市场份额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2023年全球前五大生产商莲藕汁市场份额</w:t>
      </w:r>
      <w:r>
        <w:rPr>
          <w:rFonts w:hint="eastAsia"/>
        </w:rPr>
        <w:br/>
      </w:r>
      <w:r>
        <w:rPr>
          <w:rFonts w:hint="eastAsia"/>
        </w:rPr>
        <w:t>　　图 全球莲藕汁第一梯队、第二梯队和第三梯队生产商（品牌）及市场份额（2023）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全球不同产品类型莲藕汁价格走势（2019-2030）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全球不同应用莲藕汁价格走势（2019-2030）</w:t>
      </w:r>
      <w:r>
        <w:rPr>
          <w:rFonts w:hint="eastAsia"/>
        </w:rPr>
        <w:br/>
      </w:r>
      <w:r>
        <w:rPr>
          <w:rFonts w:hint="eastAsia"/>
        </w:rPr>
        <w:t>　　图 莲藕汁中国企业SWOT分析</w:t>
      </w:r>
      <w:r>
        <w:rPr>
          <w:rFonts w:hint="eastAsia"/>
        </w:rPr>
        <w:br/>
      </w:r>
      <w:r>
        <w:rPr>
          <w:rFonts w:hint="eastAsia"/>
        </w:rPr>
        <w:t>　　图 莲藕汁产业链</w:t>
      </w:r>
      <w:r>
        <w:rPr>
          <w:rFonts w:hint="eastAsia"/>
        </w:rPr>
        <w:br/>
      </w:r>
      <w:r>
        <w:rPr>
          <w:rFonts w:hint="eastAsia"/>
        </w:rPr>
        <w:t>　　图 莲藕汁行业采购模式分析</w:t>
      </w:r>
      <w:r>
        <w:rPr>
          <w:rFonts w:hint="eastAsia"/>
        </w:rPr>
        <w:br/>
      </w:r>
      <w:r>
        <w:rPr>
          <w:rFonts w:hint="eastAsia"/>
        </w:rPr>
        <w:t>　　图 莲藕汁行业生产模式分析</w:t>
      </w:r>
      <w:r>
        <w:rPr>
          <w:rFonts w:hint="eastAsia"/>
        </w:rPr>
        <w:br/>
      </w:r>
      <w:r>
        <w:rPr>
          <w:rFonts w:hint="eastAsia"/>
        </w:rPr>
        <w:t>　　图 莲藕汁行业销售模式分析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全球不同产品类型莲藕汁增长趋势2019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不同应用莲藕汁增长趋势2019 VS 2023 VS 2030</w:t>
      </w:r>
      <w:r>
        <w:rPr>
          <w:rFonts w:hint="eastAsia"/>
        </w:rPr>
        <w:br/>
      </w:r>
      <w:r>
        <w:rPr>
          <w:rFonts w:hint="eastAsia"/>
        </w:rPr>
        <w:t>　　表 莲藕汁行业发展主要特点</w:t>
      </w:r>
      <w:r>
        <w:rPr>
          <w:rFonts w:hint="eastAsia"/>
        </w:rPr>
        <w:br/>
      </w:r>
      <w:r>
        <w:rPr>
          <w:rFonts w:hint="eastAsia"/>
        </w:rPr>
        <w:t>　　表 莲藕汁行业发展有利因素分析</w:t>
      </w:r>
      <w:r>
        <w:rPr>
          <w:rFonts w:hint="eastAsia"/>
        </w:rPr>
        <w:br/>
      </w:r>
      <w:r>
        <w:rPr>
          <w:rFonts w:hint="eastAsia"/>
        </w:rPr>
        <w:t>　　表 莲藕汁行业发展不利因素分析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进入莲藕汁行业壁垒</w:t>
      </w:r>
      <w:r>
        <w:rPr>
          <w:rFonts w:hint="eastAsia"/>
        </w:rPr>
        <w:br/>
      </w:r>
      <w:r>
        <w:rPr>
          <w:rFonts w:hint="eastAsia"/>
        </w:rPr>
        <w:t>　　表 全球主要地区莲藕汁产量：2019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全球主要地区莲藕汁产量（2019-2023）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全球主要地区莲藕汁产量市场份额（2019-2023）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全球主要地区莲藕汁产量（2024-2030）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全球主要地区莲藕汁销售收入：2019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全球主要地区莲藕汁销售收入（2019-2023）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全球主要地区莲藕汁销售收入市场份额（2019-2023）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全球主要地区莲藕汁收入（2024-2030）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全球主要地区莲藕汁收入市场份额（2024-2030）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全球主要地区莲藕汁销量：2019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全球主要地区莲藕汁销量（2019-2023）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全球主要地区莲藕汁销量市场份额（2019-2023）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全球主要地区莲藕汁销量（2024-2030）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全球主要地区莲藕汁销量份额（2024-2030）</w:t>
      </w:r>
      <w:r>
        <w:rPr>
          <w:rFonts w:hint="eastAsia"/>
        </w:rPr>
        <w:br/>
      </w:r>
      <w:r>
        <w:rPr>
          <w:rFonts w:hint="eastAsia"/>
        </w:rPr>
        <w:t>　　表 北美莲藕汁基本情况分析</w:t>
      </w:r>
      <w:r>
        <w:rPr>
          <w:rFonts w:hint="eastAsia"/>
        </w:rPr>
        <w:br/>
      </w:r>
      <w:r>
        <w:rPr>
          <w:rFonts w:hint="eastAsia"/>
        </w:rPr>
        <w:t>　　表 欧洲莲藕汁基本情况分析</w:t>
      </w:r>
      <w:r>
        <w:rPr>
          <w:rFonts w:hint="eastAsia"/>
        </w:rPr>
        <w:br/>
      </w:r>
      <w:r>
        <w:rPr>
          <w:rFonts w:hint="eastAsia"/>
        </w:rPr>
        <w:t>　　表 亚太地区莲藕汁基本情况分析</w:t>
      </w:r>
      <w:r>
        <w:rPr>
          <w:rFonts w:hint="eastAsia"/>
        </w:rPr>
        <w:br/>
      </w:r>
      <w:r>
        <w:rPr>
          <w:rFonts w:hint="eastAsia"/>
        </w:rPr>
        <w:t>　　表 拉美地区莲藕汁基本情况分析</w:t>
      </w:r>
      <w:r>
        <w:rPr>
          <w:rFonts w:hint="eastAsia"/>
        </w:rPr>
        <w:br/>
      </w:r>
      <w:r>
        <w:rPr>
          <w:rFonts w:hint="eastAsia"/>
        </w:rPr>
        <w:t>　　表 中东及非洲莲藕汁基本情况分析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全球市场主要厂商莲藕汁产能（2023-2024）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全球市场主要厂商莲藕汁销量（2019-2023）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全球市场主要厂商莲藕汁销量市场份额（2019-2023）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全球市场主要厂商莲藕汁销售收入（2019-2023）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全球市场主要厂商莲藕汁销售收入市场份额（2019-2023）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全球市场主要厂商莲藕汁销售价格（2019-2023）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2023年全球主要生产商莲藕汁收入排名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中国市场主要厂商莲藕汁销量（2019-2023）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中国市场主要厂商莲藕汁销量市场份额（2019-2023）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中国市场主要厂商莲藕汁销售收入（2019-2023）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中国市场主要厂商莲藕汁销售收入市场份额（2019-2023）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中国市场主要厂商莲藕汁销售价格（2019-2023）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2023年中国主要生产商莲藕汁收入排名</w:t>
      </w:r>
      <w:r>
        <w:rPr>
          <w:rFonts w:hint="eastAsia"/>
        </w:rPr>
        <w:br/>
      </w:r>
      <w:r>
        <w:rPr>
          <w:rFonts w:hint="eastAsia"/>
        </w:rPr>
        <w:t>　　表 全球主要厂商莲藕汁总部及产地分布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全球主要厂商莲藕汁商业化日期</w:t>
      </w:r>
      <w:r>
        <w:rPr>
          <w:rFonts w:hint="eastAsia"/>
        </w:rPr>
        <w:br/>
      </w:r>
      <w:r>
        <w:rPr>
          <w:rFonts w:hint="eastAsia"/>
        </w:rPr>
        <w:t>　　表 全球主要厂商莲藕汁产品类型及应用</w:t>
      </w:r>
      <w:r>
        <w:rPr>
          <w:rFonts w:hint="eastAsia"/>
        </w:rPr>
        <w:br/>
      </w:r>
      <w:r>
        <w:rPr>
          <w:rFonts w:hint="eastAsia"/>
        </w:rPr>
        <w:t>　　表 2023年全球莲藕汁主要厂商市场地位（第一梯队、第二梯队和第三梯队）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全球不同产品类型莲藕汁销量（2019-2023年）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全球不同产品类型莲藕汁销量市场份额（2019-2023）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全球不同产品类型莲藕汁销量预测（2024-2030）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全球市场不同产品类型莲藕汁销量市场份额预测（2024-2030）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全球不同产品类型莲藕汁收入（2019-2023年）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全球不同产品类型莲藕汁收入市场份额（2019-2023）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全球不同产品类型莲藕汁收入预测（2024-2030）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全球不同产品类型莲藕汁收入市场份额预测（2024-2030）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中国不同产品类型莲藕汁销量（2019-2023年）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中国不同产品类型莲藕汁销量市场份额（2019-2023）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中国不同产品类型莲藕汁销量预测（2024-2030）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中国不同产品类型莲藕汁销量市场份额预测（2024-2030）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中国不同产品类型莲藕汁收入（2019-2023年）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中国不同产品类型莲藕汁收入市场份额（2019-2023）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中国不同产品类型莲藕汁收入预测（2024-2030）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中国不同产品类型莲藕汁收入市场份额预测（2024-2030）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全球不同应用莲藕汁销量（2019-2023年）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全球不同应用莲藕汁销量市场份额（2019-2023）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全球不同应用莲藕汁销量预测（2024-2030）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全球市场不同应用莲藕汁销量市场份额预测（2024-2030）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全球不同应用莲藕汁收入（2019-2023年）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全球不同应用莲藕汁收入市场份额（2019-2023）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全球不同应用莲藕汁收入预测（2024-2030）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全球不同应用莲藕汁收入市场份额预测（2024-2030）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中国不同应用莲藕汁销量（2019-2023年）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中国不同应用莲藕汁销量市场份额（2019-2023）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中国不同应用莲藕汁销量预测（2024-2030）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中国不同应用莲藕汁销量市场份额预测（2024-2030）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中国不同应用莲藕汁收入（2019-2023年）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中国不同应用莲藕汁收入市场份额（2019-2023）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中国不同应用莲藕汁收入预测（2024-2030）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中国不同应用莲藕汁收入市场份额预测（2024-2030）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莲藕汁行业技术发展趋势</w:t>
      </w:r>
      <w:r>
        <w:rPr>
          <w:rFonts w:hint="eastAsia"/>
        </w:rPr>
        <w:br/>
      </w:r>
      <w:r>
        <w:rPr>
          <w:rFonts w:hint="eastAsia"/>
        </w:rPr>
        <w:t>　　表 莲藕汁行业主要驱动因素</w:t>
      </w:r>
      <w:r>
        <w:rPr>
          <w:rFonts w:hint="eastAsia"/>
        </w:rPr>
        <w:br/>
      </w:r>
      <w:r>
        <w:rPr>
          <w:rFonts w:hint="eastAsia"/>
        </w:rPr>
        <w:t>　　表 莲藕汁行业供应链分析</w:t>
      </w:r>
      <w:r>
        <w:rPr>
          <w:rFonts w:hint="eastAsia"/>
        </w:rPr>
        <w:br/>
      </w:r>
      <w:r>
        <w:rPr>
          <w:rFonts w:hint="eastAsia"/>
        </w:rPr>
        <w:t>　　表 莲藕汁上游原料供应商</w:t>
      </w:r>
      <w:r>
        <w:rPr>
          <w:rFonts w:hint="eastAsia"/>
        </w:rPr>
        <w:br/>
      </w:r>
      <w:r>
        <w:rPr>
          <w:rFonts w:hint="eastAsia"/>
        </w:rPr>
        <w:t>　　表 莲藕汁行业主要下游客户</w:t>
      </w:r>
      <w:r>
        <w:rPr>
          <w:rFonts w:hint="eastAsia"/>
        </w:rPr>
        <w:br/>
      </w:r>
      <w:r>
        <w:rPr>
          <w:rFonts w:hint="eastAsia"/>
        </w:rPr>
        <w:t>　　表 莲藕汁行业典型经销商</w:t>
      </w:r>
      <w:r>
        <w:rPr>
          <w:rFonts w:hint="eastAsia"/>
        </w:rPr>
        <w:br/>
      </w:r>
      <w:r>
        <w:rPr>
          <w:rFonts w:hint="eastAsia"/>
        </w:rPr>
        <w:t>　　表 莲藕汁厂商（一）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莲藕汁厂商（一）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莲藕汁厂商（一）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莲藕汁厂商（一）企业最新动态</w:t>
      </w:r>
      <w:r>
        <w:rPr>
          <w:rFonts w:hint="eastAsia"/>
        </w:rPr>
        <w:br/>
      </w:r>
      <w:r>
        <w:rPr>
          <w:rFonts w:hint="eastAsia"/>
        </w:rPr>
        <w:t>　　表 莲藕汁厂商（二）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莲藕汁厂商（二）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莲藕汁厂商（二）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莲藕汁厂商（二）企业最新动态</w:t>
      </w:r>
      <w:r>
        <w:rPr>
          <w:rFonts w:hint="eastAsia"/>
        </w:rPr>
        <w:br/>
      </w:r>
      <w:r>
        <w:rPr>
          <w:rFonts w:hint="eastAsia"/>
        </w:rPr>
        <w:t>　　表 莲藕汁厂商（三）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莲藕汁厂商（三）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莲藕汁厂商（三）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莲藕汁厂商（三）企业最新动态</w:t>
      </w:r>
      <w:r>
        <w:rPr>
          <w:rFonts w:hint="eastAsia"/>
        </w:rPr>
        <w:br/>
      </w:r>
      <w:r>
        <w:rPr>
          <w:rFonts w:hint="eastAsia"/>
        </w:rPr>
        <w:t>　　表 莲藕汁厂商（四）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莲藕汁厂商（四）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莲藕汁厂商（四）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莲藕汁厂商（四）企业最新动态</w:t>
      </w:r>
      <w:r>
        <w:rPr>
          <w:rFonts w:hint="eastAsia"/>
        </w:rPr>
        <w:br/>
      </w:r>
      <w:r>
        <w:rPr>
          <w:rFonts w:hint="eastAsia"/>
        </w:rPr>
        <w:t>　　表 莲藕汁厂商（五）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莲藕汁厂商（五）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莲藕汁厂商（五）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莲藕汁厂商（五）企业最新动态</w:t>
      </w:r>
      <w:r>
        <w:rPr>
          <w:rFonts w:hint="eastAsia"/>
        </w:rPr>
        <w:br/>
      </w:r>
      <w:r>
        <w:rPr>
          <w:rFonts w:hint="eastAsia"/>
        </w:rPr>
        <w:t>　　表 莲藕汁厂商（六）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莲藕汁厂商（六）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莲藕汁厂商（六）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莲藕汁厂商（六）企业最新动态</w:t>
      </w:r>
      <w:r>
        <w:rPr>
          <w:rFonts w:hint="eastAsia"/>
        </w:rPr>
        <w:br/>
      </w:r>
      <w:r>
        <w:rPr>
          <w:rFonts w:hint="eastAsia"/>
        </w:rPr>
        <w:t>　　表 莲藕汁厂商（七）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莲藕汁厂商（七）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莲藕汁厂商（七）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莲藕汁厂商（七）企业最新动态</w:t>
      </w:r>
      <w:r>
        <w:rPr>
          <w:rFonts w:hint="eastAsia"/>
        </w:rPr>
        <w:br/>
      </w:r>
      <w:r>
        <w:rPr>
          <w:rFonts w:hint="eastAsia"/>
        </w:rPr>
        <w:t>　　表 莲藕汁厂商（八） 莲藕汁生产基地、销售区域、竞争对手及市场地位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莲藕汁厂商（八） 莲藕汁产品规格、参数及市场应用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莲藕汁厂商（八） 莲藕汁销量、收入、价格（美元/件）及毛利率（2019-2023）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莲藕汁厂商（八）公司简介及主要业务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莲藕汁厂商（八）企业最新动态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中国市场莲藕汁产量、销量、进出口（2019-2023年）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中国市场莲藕汁产量、销量、进出口预测（2024-2030）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中国市场莲藕汁进出口贸易趋势</w:t>
      </w:r>
      <w:r>
        <w:rPr>
          <w:rFonts w:hint="eastAsia"/>
        </w:rPr>
        <w:br/>
      </w:r>
      <w:r>
        <w:rPr>
          <w:rFonts w:hint="eastAsia"/>
        </w:rPr>
        <w:t>　　表 中国市场莲藕汁主要进口来源</w:t>
      </w:r>
      <w:r>
        <w:rPr>
          <w:rFonts w:hint="eastAsia"/>
        </w:rPr>
        <w:br/>
      </w:r>
      <w:r>
        <w:rPr>
          <w:rFonts w:hint="eastAsia"/>
        </w:rPr>
        <w:t>　　表 中国市场莲藕汁主要出口目的地</w:t>
      </w:r>
      <w:r>
        <w:rPr>
          <w:rFonts w:hint="eastAsia"/>
        </w:rPr>
        <w:br/>
      </w:r>
      <w:r>
        <w:rPr>
          <w:rFonts w:hint="eastAsia"/>
        </w:rPr>
        <w:t>　　表 中国莲藕汁生产地区分布</w:t>
      </w:r>
      <w:r>
        <w:rPr>
          <w:rFonts w:hint="eastAsia"/>
        </w:rPr>
        <w:br/>
      </w:r>
      <w:r>
        <w:rPr>
          <w:rFonts w:hint="eastAsia"/>
        </w:rPr>
        <w:t>　　表 中国莲藕汁消费地区分布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c2e17a1ac4b77" w:history="1">
        <w:r>
          <w:rPr>
            <w:rStyle w:val="Hyperlink"/>
          </w:rPr>
          <w:t>2024-2030年全球与中国莲藕汁行业现状及行业前景分析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c2e17a1ac4b77" w:history="1">
        <w:r>
          <w:rPr>
            <w:rStyle w:val="Hyperlink"/>
          </w:rPr>
          <w:t>https://www.20087.com/5/16/LianOuZhiShiChangQianJingYuCe.html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3bffc967d4655" w:history="1">
      <w:r>
        <w:rPr>
          <w:rStyle w:val="Hyperlink"/>
        </w:rPr>
        <w:t>2024-2030年全球与中国莲藕汁行业现状及行业前景分析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anOuZhiShiChangQianJingYuCe.html" TargetMode="External" Id="R03ac2e17a1a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anOuZhiShiChangQianJingYuCe.html" TargetMode="External" Id="R81f3bffc967d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2024-06-07T04:16:04Z</dcterms:created>
  <dcterms:modified xsi:type="dcterms:W3CDTF">2024-06-07T05:16:04Z</dcterms:modified>
  <dc:subject>2024-2030年全球与中国莲藕汁行业现状及行业前景分析</dc:subject>
  <dc:title>2024-2030年全球与中国莲藕汁行业现状及行业前景分析</dc:title>
  <cp:keywords>2024-2030年全球与中国莲藕汁行业现状及行业前景分析</cp:keywords>
  <dc:description>2024-2030年全球与中国莲藕汁行业现状及行业前景分析</dc:description>
</cp:coreProperties>
</file>