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747a664a0429e" w:history="1">
              <w:r>
                <w:rPr>
                  <w:rStyle w:val="Hyperlink"/>
                </w:rPr>
                <w:t>2025-2031年中国蕨粉行业市场调研与前景趋势报告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747a664a0429e" w:history="1">
              <w:r>
                <w:rPr>
                  <w:rStyle w:val="Hyperlink"/>
                </w:rPr>
                <w:t>2025-2031年中国蕨粉行业市场调研与前景趋势报告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747a664a0429e" w:history="1">
                <w:r>
                  <w:rPr>
                    <w:rStyle w:val="Hyperlink"/>
                  </w:rPr>
                  <w:t>https://www.20087.com/6/23/JueFenHangYeQianJing.html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蕨粉是从野生或栽培蕨类植物中提取的一种天然淀粉，具有良好的吸水膨胀性、凝胶形成能力和独特的口感，被广泛应用于食品加工、医药、化妆品等行业。目前，随着健康饮食观念的普及，纯天然、无添加的蕨粉产品受到市场欢迎，特别是在制作素食、减肥食品、婴幼儿辅食等领域。生产上，通过优化提取工艺，保持蕨粉的天然属性和营养价值，成为提升产品竞争力的关键。</w:t>
      </w:r>
      <w:r>
        <w:rPr>
          <w:rFonts w:hint="eastAsia"/>
        </w:rPr>
        <w:br/>
      </w:r>
      <w:r>
        <w:rPr>
          <w:rFonts w:hint="eastAsia"/>
        </w:rPr>
        <w:t>　　蕨粉的未来发展趋势将围绕可持续采集、深加工与功能性产品研发。首先，可持续采集和人工栽培技术的发展，确保了蕨粉原料供应的稳定性，同时保护了生态环境。其次，通过生物酶解、微胶囊化等现代食品加工技术，开发出更多功能性蕨粉产品，如低血糖指数食品、膳食纤维补充剂等，满足特定健康需求。此外，探索蕨粉在医药、美容等领域的新型应用，如利用其保湿、修复特性开发天然护肤品，将进一步拓宽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747a664a0429e" w:history="1">
        <w:r>
          <w:rPr>
            <w:rStyle w:val="Hyperlink"/>
          </w:rPr>
          <w:t>2025-2031年中国蕨粉行业市场调研与前景趋势报告</w:t>
        </w:r>
      </w:hyperlink>
      <w:r>
        <w:rPr>
          <w:rFonts w:hint="eastAsia"/>
        </w:rPr>
        <w:t>》全面分析了蕨粉行业的产业链、市场规模、需求与价格动态，并客观呈现了当前行业的现状。同时，报告科学预测了蕨粉市场前景及发展趋势，聚焦于重点企业，全面分析了蕨粉市场竞争格局、集中度及品牌影响力。此外，蕨粉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蕨粉行业概述</w:t>
      </w:r>
      <w:r>
        <w:rPr>
          <w:rFonts w:hint="eastAsia"/>
        </w:rPr>
        <w:br/>
      </w:r>
      <w:r>
        <w:rPr>
          <w:rFonts w:hint="eastAsia"/>
        </w:rPr>
        <w:t>　　第一节 蕨粉定义与分类</w:t>
      </w:r>
      <w:r>
        <w:rPr>
          <w:rFonts w:hint="eastAsia"/>
        </w:rPr>
        <w:br/>
      </w:r>
      <w:r>
        <w:rPr>
          <w:rFonts w:hint="eastAsia"/>
        </w:rPr>
        <w:t>　　第二节 蕨粉应用领域</w:t>
      </w:r>
      <w:r>
        <w:rPr>
          <w:rFonts w:hint="eastAsia"/>
        </w:rPr>
        <w:br/>
      </w:r>
      <w:r>
        <w:rPr>
          <w:rFonts w:hint="eastAsia"/>
        </w:rPr>
        <w:t>　　第三节 蕨粉行业经济指标分析</w:t>
      </w:r>
      <w:r>
        <w:rPr>
          <w:rFonts w:hint="eastAsia"/>
        </w:rPr>
        <w:br/>
      </w:r>
      <w:r>
        <w:rPr>
          <w:rFonts w:hint="eastAsia"/>
        </w:rPr>
        <w:t>　　　　一、蕨粉行业赢利性评估</w:t>
      </w:r>
      <w:r>
        <w:rPr>
          <w:rFonts w:hint="eastAsia"/>
        </w:rPr>
        <w:br/>
      </w:r>
      <w:r>
        <w:rPr>
          <w:rFonts w:hint="eastAsia"/>
        </w:rPr>
        <w:t>　　　　二、蕨粉行业成长速度分析</w:t>
      </w:r>
      <w:r>
        <w:rPr>
          <w:rFonts w:hint="eastAsia"/>
        </w:rPr>
        <w:br/>
      </w:r>
      <w:r>
        <w:rPr>
          <w:rFonts w:hint="eastAsia"/>
        </w:rPr>
        <w:t>　　　　三、蕨粉附加值提升空间探讨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四、蕨粉行业进入壁垒分析</w:t>
      </w:r>
      <w:r>
        <w:rPr>
          <w:rFonts w:hint="eastAsia"/>
        </w:rPr>
        <w:br/>
      </w:r>
      <w:r>
        <w:rPr>
          <w:rFonts w:hint="eastAsia"/>
        </w:rPr>
        <w:t>　　　　五、蕨粉行业风险性评估</w:t>
      </w:r>
      <w:r>
        <w:rPr>
          <w:rFonts w:hint="eastAsia"/>
        </w:rPr>
        <w:br/>
      </w:r>
      <w:r>
        <w:rPr>
          <w:rFonts w:hint="eastAsia"/>
        </w:rPr>
        <w:t>　　　　六、蕨粉行业周期性分析</w:t>
      </w:r>
      <w:r>
        <w:rPr>
          <w:rFonts w:hint="eastAsia"/>
        </w:rPr>
        <w:br/>
      </w:r>
      <w:r>
        <w:rPr>
          <w:rFonts w:hint="eastAsia"/>
        </w:rPr>
        <w:t>　　　　七、蕨粉行业竞争程度指标</w:t>
      </w:r>
      <w:r>
        <w:rPr>
          <w:rFonts w:hint="eastAsia"/>
        </w:rPr>
        <w:br/>
      </w:r>
      <w:r>
        <w:rPr>
          <w:rFonts w:hint="eastAsia"/>
        </w:rPr>
        <w:t>　　　　八、蕨粉行业成熟度综合分析</w:t>
      </w:r>
      <w:r>
        <w:rPr>
          <w:rFonts w:hint="eastAsia"/>
        </w:rPr>
        <w:br/>
      </w:r>
      <w:r>
        <w:rPr>
          <w:rFonts w:hint="eastAsia"/>
        </w:rPr>
        <w:t>　　第四节 蕨粉产业链及经营模式分析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三、蕨粉销售模式与渠道策略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全球蕨粉市场发展分析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2024-2025年全球蕨粉行业发展分析</w:t>
      </w:r>
      <w:r>
        <w:rPr>
          <w:rFonts w:hint="eastAsia"/>
        </w:rPr>
        <w:br/>
      </w:r>
      <w:r>
        <w:rPr>
          <w:rFonts w:hint="eastAsia"/>
        </w:rPr>
        <w:t>　　　　一、全球蕨粉行业市场规模与趋势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二、全球蕨粉行业发展特点</w:t>
      </w:r>
      <w:r>
        <w:rPr>
          <w:rFonts w:hint="eastAsia"/>
        </w:rPr>
        <w:br/>
      </w:r>
      <w:r>
        <w:rPr>
          <w:rFonts w:hint="eastAsia"/>
        </w:rPr>
        <w:t>　　　　三、全球蕨粉行业竞争格局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主要国家与地区蕨粉市场分析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2025-2031年全球蕨粉行业发展趋势与前景预测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一、蕨粉行业发展趋势</w:t>
      </w:r>
      <w:r>
        <w:rPr>
          <w:rFonts w:hint="eastAsia"/>
        </w:rPr>
        <w:br/>
      </w:r>
      <w:r>
        <w:rPr>
          <w:rFonts w:hint="eastAsia"/>
        </w:rPr>
        <w:t>　　　　二、蕨粉行业发展潜力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中国蕨粉行业市场分析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2024-2025年蕨粉产能与投资动态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一、国内蕨粉产能现状与利用效率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二、蕨粉产能扩张与投资动态分析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2025-2031年蕨粉行业产量统计与趋势预测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一、2019-2024年蕨粉行业产量与增长趋势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1、2019-2024年蕨粉产量及增长趋势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2、2019-2024年蕨粉细分产品产量及份额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二、蕨粉产量影响因素分析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三、2025-2031年蕨粉产量预测</w:t>
      </w:r>
      <w:r>
        <w:rPr>
          <w:rFonts w:hint="eastAsia"/>
        </w:rPr>
        <w:br/>
      </w:r>
      <w:r>
        <w:rPr>
          <w:rFonts w:hint="eastAsia"/>
        </w:rPr>
        <w:t>　　第三节 2025-2031年蕨粉市场需求与销售分析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一、2024-2025年蕨粉行业需求现状</w:t>
      </w:r>
      <w:r>
        <w:rPr>
          <w:rFonts w:hint="eastAsia"/>
        </w:rPr>
        <w:br/>
      </w:r>
      <w:r>
        <w:rPr>
          <w:rFonts w:hint="eastAsia"/>
        </w:rPr>
        <w:t>　　　　二、蕨粉客户群体与需求特点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三、2019-2024年蕨粉行业销售规模分析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四、2025-2031年蕨粉市场增长潜力与规模预测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2024-2025年蕨粉行业技术发展现状及趋势分析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蕨粉行业技术发展现状分析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国内外蕨粉行业技术差距分析及差距形成的主要原因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蕨粉行业技术发展方向、趋势预测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提升蕨粉行业技术能力策略建议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中国蕨粉细分市场分析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一、2024-2025年蕨粉主要细分产品市场现状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蕨粉价格机制与竞争策略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一、2019-2024年蕨粉市场价格走势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蕨粉定价策略与方法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2025-2031年蕨粉价格竞争态势与趋势预测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中国蕨粉行业重点区域市场研究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2024-2025年重点区域蕨粉市场发展概况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三、2025-2031年蕨粉行业发展潜力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三、2025-2031年蕨粉行业发展潜力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三、2025-2031年蕨粉行业发展潜力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三、2025-2031年蕨粉行业发展潜力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三、2025-2031年蕨粉行业发展潜力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2019-2024年中国蕨粉行业进出口情况分析</w:t>
      </w:r>
      <w:r>
        <w:rPr>
          <w:rFonts w:hint="eastAsia"/>
        </w:rPr>
        <w:br/>
      </w:r>
      <w:r>
        <w:rPr>
          <w:rFonts w:hint="eastAsia"/>
        </w:rPr>
        <w:t>　　第一节 蕨粉行业进口规模与来源分析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一、2019-2024年蕨粉进口规模分析</w:t>
      </w:r>
      <w:r>
        <w:rPr>
          <w:rFonts w:hint="eastAsia"/>
        </w:rPr>
        <w:br/>
      </w:r>
      <w:r>
        <w:rPr>
          <w:rFonts w:hint="eastAsia"/>
        </w:rPr>
        <w:t>　　　　二、蕨粉主要进口来源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蕨粉行业出口规模与目的地分析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一、2019-2024年蕨粉出口规模分析</w:t>
      </w:r>
      <w:r>
        <w:rPr>
          <w:rFonts w:hint="eastAsia"/>
        </w:rPr>
        <w:br/>
      </w:r>
      <w:r>
        <w:rPr>
          <w:rFonts w:hint="eastAsia"/>
        </w:rPr>
        <w:t>　　　　二、蕨粉主要出口目的地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2019-2024年中国蕨粉总体规模与财务指标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中国蕨粉行业总体规模分析</w:t>
      </w:r>
      <w:r>
        <w:rPr>
          <w:rFonts w:hint="eastAsia"/>
        </w:rPr>
        <w:br/>
      </w:r>
      <w:r>
        <w:rPr>
          <w:rFonts w:hint="eastAsia"/>
        </w:rPr>
        <w:t>　　　　一、蕨粉企业数量与结构</w:t>
      </w:r>
      <w:r>
        <w:rPr>
          <w:rFonts w:hint="eastAsia"/>
        </w:rPr>
        <w:br/>
      </w:r>
      <w:r>
        <w:rPr>
          <w:rFonts w:hint="eastAsia"/>
        </w:rPr>
        <w:t>　　　　二、蕨粉从业人员规模</w:t>
      </w:r>
      <w:r>
        <w:rPr>
          <w:rFonts w:hint="eastAsia"/>
        </w:rPr>
        <w:br/>
      </w:r>
      <w:r>
        <w:rPr>
          <w:rFonts w:hint="eastAsia"/>
        </w:rPr>
        <w:t>　　　　三、蕨粉行业资产状况</w:t>
      </w:r>
      <w:r>
        <w:rPr>
          <w:rFonts w:hint="eastAsia"/>
        </w:rPr>
        <w:br/>
      </w:r>
      <w:r>
        <w:rPr>
          <w:rFonts w:hint="eastAsia"/>
        </w:rPr>
        <w:t>　　第二节 中国蕨粉行业财务指标总体分析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蕨粉行业重点企业经营状况分析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蕨粉领先企业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蕨粉标杆企业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蕨粉代表企业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蕨粉龙头企业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中国蕨粉行业竞争格局分析</w:t>
      </w:r>
      <w:r>
        <w:rPr>
          <w:rFonts w:hint="eastAsia"/>
        </w:rPr>
        <w:br/>
      </w:r>
      <w:r>
        <w:rPr>
          <w:rFonts w:hint="eastAsia"/>
        </w:rPr>
        <w:t>　　第一节 蕨粉行业竞争格局总览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2024-2025年蕨粉行业竞争力分析</w:t>
      </w:r>
      <w:r>
        <w:rPr>
          <w:rFonts w:hint="eastAsia"/>
        </w:rPr>
        <w:br/>
      </w:r>
      <w:r>
        <w:rPr>
          <w:rFonts w:hint="eastAsia"/>
        </w:rPr>
        <w:t>　　　　一、蕨粉供应商议价能力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四、蕨粉替代品威胁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2019-2024年蕨粉行业企业并购活动分析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2024-2025年蕨粉行业会展与招投标活动分析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一、蕨粉行业会展活动及其市场影响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2025年中国蕨粉企业发展策略分析</w:t>
      </w:r>
      <w:r>
        <w:rPr>
          <w:rFonts w:hint="eastAsia"/>
        </w:rPr>
        <w:br/>
      </w:r>
      <w:r>
        <w:rPr>
          <w:rFonts w:hint="eastAsia"/>
        </w:rPr>
        <w:t>　　第一节 蕨粉市场策略分析</w:t>
      </w:r>
      <w:r>
        <w:rPr>
          <w:rFonts w:hint="eastAsia"/>
        </w:rPr>
        <w:br/>
      </w:r>
      <w:r>
        <w:rPr>
          <w:rFonts w:hint="eastAsia"/>
        </w:rPr>
        <w:t>　　　　一、蕨粉市场定位与拓展策略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二、蕨粉市场细分与目标客户</w:t>
      </w:r>
      <w:r>
        <w:rPr>
          <w:rFonts w:hint="eastAsia"/>
        </w:rPr>
        <w:br/>
      </w:r>
      <w:r>
        <w:rPr>
          <w:rFonts w:hint="eastAsia"/>
        </w:rPr>
        <w:t>　　第二节 蕨粉销售策略分析</w:t>
      </w:r>
      <w:r>
        <w:rPr>
          <w:rFonts w:hint="eastAsia"/>
        </w:rPr>
        <w:br/>
      </w:r>
      <w:r>
        <w:rPr>
          <w:rFonts w:hint="eastAsia"/>
        </w:rPr>
        <w:t>　　　　一、蕨粉销售渠道与网络建设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提高蕨粉企业竞争力建议</w:t>
      </w:r>
      <w:r>
        <w:rPr>
          <w:rFonts w:hint="eastAsia"/>
        </w:rPr>
        <w:br/>
      </w:r>
      <w:r>
        <w:rPr>
          <w:rFonts w:hint="eastAsia"/>
        </w:rPr>
        <w:t>　　　　一、蕨粉技术创新与管理优化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蕨粉品牌战略思考</w:t>
      </w:r>
      <w:r>
        <w:rPr>
          <w:rFonts w:hint="eastAsia"/>
        </w:rPr>
        <w:br/>
      </w:r>
      <w:r>
        <w:rPr>
          <w:rFonts w:hint="eastAsia"/>
        </w:rPr>
        <w:t>　　　　一、蕨粉品牌建设与维护</w:t>
      </w:r>
      <w:r>
        <w:rPr>
          <w:rFonts w:hint="eastAsia"/>
        </w:rPr>
        <w:br/>
      </w:r>
      <w:r>
        <w:rPr>
          <w:rFonts w:hint="eastAsia"/>
        </w:rPr>
        <w:t>　　　　二、蕨粉品牌影响力与市场竞争力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中国蕨粉行业风险与对策</w:t>
      </w:r>
      <w:r>
        <w:rPr>
          <w:rFonts w:hint="eastAsia"/>
        </w:rPr>
        <w:br/>
      </w:r>
      <w:r>
        <w:rPr>
          <w:rFonts w:hint="eastAsia"/>
        </w:rPr>
        <w:t>　　第一节 蕨粉行业SWOT分析</w:t>
      </w:r>
      <w:r>
        <w:rPr>
          <w:rFonts w:hint="eastAsia"/>
        </w:rPr>
        <w:br/>
      </w:r>
      <w:r>
        <w:rPr>
          <w:rFonts w:hint="eastAsia"/>
        </w:rPr>
        <w:t>　　　　一、蕨粉行业优势分析</w:t>
      </w:r>
      <w:r>
        <w:rPr>
          <w:rFonts w:hint="eastAsia"/>
        </w:rPr>
        <w:br/>
      </w:r>
      <w:r>
        <w:rPr>
          <w:rFonts w:hint="eastAsia"/>
        </w:rPr>
        <w:t>　　　　二、蕨粉行业劣势分析</w:t>
      </w:r>
      <w:r>
        <w:rPr>
          <w:rFonts w:hint="eastAsia"/>
        </w:rPr>
        <w:br/>
      </w:r>
      <w:r>
        <w:rPr>
          <w:rFonts w:hint="eastAsia"/>
        </w:rPr>
        <w:t>　　　　三、蕨粉市场机会探索</w:t>
      </w:r>
      <w:r>
        <w:rPr>
          <w:rFonts w:hint="eastAsia"/>
        </w:rPr>
        <w:br/>
      </w:r>
      <w:r>
        <w:rPr>
          <w:rFonts w:hint="eastAsia"/>
        </w:rPr>
        <w:t>　　　　四、蕨粉市场威胁评估</w:t>
      </w:r>
      <w:r>
        <w:rPr>
          <w:rFonts w:hint="eastAsia"/>
        </w:rPr>
        <w:br/>
      </w:r>
      <w:r>
        <w:rPr>
          <w:rFonts w:hint="eastAsia"/>
        </w:rPr>
        <w:t>　　第二节 蕨粉行业风险及对策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2025-2031年中国蕨粉行业前景与发展趋势</w:t>
      </w:r>
      <w:r>
        <w:rPr>
          <w:rFonts w:hint="eastAsia"/>
        </w:rPr>
        <w:br/>
      </w:r>
      <w:r>
        <w:rPr>
          <w:rFonts w:hint="eastAsia"/>
        </w:rPr>
        <w:t>　　第一节 蕨粉行业发展环境分析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2025-2031年蕨粉行业发展趋势与方向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一、蕨粉行业发展方向预测</w:t>
      </w:r>
      <w:r>
        <w:rPr>
          <w:rFonts w:hint="eastAsia"/>
        </w:rPr>
        <w:br/>
      </w:r>
      <w:r>
        <w:rPr>
          <w:rFonts w:hint="eastAsia"/>
        </w:rPr>
        <w:t>　　　　二、蕨粉发展趋势分析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2025-2031年蕨粉行业发展潜力与机遇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一、蕨粉市场发展潜力评估</w:t>
      </w:r>
      <w:r>
        <w:rPr>
          <w:rFonts w:hint="eastAsia"/>
        </w:rPr>
        <w:br/>
      </w:r>
      <w:r>
        <w:rPr>
          <w:rFonts w:hint="eastAsia"/>
        </w:rPr>
        <w:t>　　　　二、蕨粉新兴市场与机遇探索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蕨粉行业研究结论与建议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蕨粉行业发展建议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蕨粉行业历程</w:t>
      </w:r>
      <w:r>
        <w:rPr>
          <w:rFonts w:hint="eastAsia"/>
        </w:rPr>
        <w:br/>
      </w:r>
      <w:r>
        <w:rPr>
          <w:rFonts w:hint="eastAsia"/>
        </w:rPr>
        <w:t>　　图表 蕨粉行业生命周期</w:t>
      </w:r>
      <w:r>
        <w:rPr>
          <w:rFonts w:hint="eastAsia"/>
        </w:rPr>
        <w:br/>
      </w:r>
      <w:r>
        <w:rPr>
          <w:rFonts w:hint="eastAsia"/>
        </w:rPr>
        <w:t>　　图表 蕨粉行业产业链分析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2019-2024年中国蕨粉行业市场规模及增长情况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2019-2024年蕨粉行业市场容量分析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2019-2024年中国蕨粉行业产能统计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2019-2024年中国蕨粉行业产量及增长趋势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2019-2024年中国蕨粉市场需求量及增速统计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2024年中国蕨粉行业需求领域分布格局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2019-2024年中国蕨粉行业销售收入分析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2019-2024年中国蕨粉行业盈利情况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2019-2024年中国蕨粉行业利润总额统计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2019-2024年中国蕨粉进口数量分析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2019-2024年中国蕨粉进口金额分析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2019-2024年中国蕨粉出口数量分析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2019-2024年中国蕨粉出口金额分析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2024年中国蕨粉进口国家及地区分析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2024年中国蕨粉出口国家及地区分析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2019-2024年中国蕨粉行业企业数量情况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2019-2024年中国蕨粉行业企业平均规模情况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**地区蕨粉行业市场需求情况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蕨粉重点企业（一）基本信息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蕨粉重点企业（一）经营情况分析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蕨粉重点企业（一）主要经济指标情况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蕨粉重点企业（一）盈利能力情况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蕨粉重点企业（一）偿债能力情况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蕨粉重点企业（一）运营能力情况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蕨粉重点企业（一）成长能力情况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蕨粉重点企业（二）基本信息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蕨粉重点企业（二）经营情况分析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蕨粉重点企业（二）主要经济指标情况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蕨粉重点企业（二）盈利能力情况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蕨粉重点企业（二）偿债能力情况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蕨粉重点企业（二）运营能力情况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蕨粉重点企业（二）成长能力情况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蕨粉重点企业（三）基本信息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蕨粉重点企业（三）经营情况分析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蕨粉重点企业（三）主要经济指标情况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蕨粉重点企业（三）盈利能力情况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蕨粉重点企业（三）偿债能力情况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蕨粉重点企业（三）运营能力情况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蕨粉重点企业（三）成长能力情况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2025-2031年中国蕨粉行业产能预测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2025-2031年中国蕨粉行业产量预测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2025-2031年中国蕨粉市场需求量预测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2025-2031年中国蕨粉行业供需平衡预测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2025-2031年中国蕨粉行业市场容量预测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2025-2031年中国蕨粉行业市场规模预测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2025年中国蕨粉市场前景分析</w:t>
      </w:r>
      <w:r>
        <w:rPr>
          <w:rFonts w:hint="eastAsia"/>
        </w:rPr>
        <w:br/>
      </w:r>
      <w:r>
        <w:rPr>
          <w:rFonts w:hint="eastAsia"/>
        </w:rPr>
        <w:t>　　图表 2025年中国蕨粉发展趋势预测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747a664a0429e" w:history="1">
        <w:r>
          <w:rPr>
            <w:rStyle w:val="Hyperlink"/>
          </w:rPr>
          <w:t>2025-2031年中国蕨粉行业市场调研与前景趋势报告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747a664a0429e" w:history="1">
        <w:r>
          <w:rPr>
            <w:rStyle w:val="Hyperlink"/>
          </w:rPr>
          <w:t>https://www.20087.com/6/23/JueFenHangYeQianJing.html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热点：蕨根粉的功效和作用、蕨粉的正确冲泡方法、野生蕨粉有什么作用、蕨粉的家常做法、蕨粑粉、蕨粉的功效与作用及食用方法、蕨根淀粉、蕨根粉怎么凉拌好吃、蕨粉是怎么做出来的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e995731ac4dfc" w:history="1">
      <w:r>
        <w:rPr>
          <w:rStyle w:val="Hyperlink"/>
        </w:rPr>
        <w:t>2025-2031年中国蕨粉行业市场调研与前景趋势报告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JueFenHangYeQianJing.html" TargetMode="External" Id="Rc8b747a664a0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JueFenHangYeQianJing.html" TargetMode="External" Id="R717e995731ac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2025-04-29T23:28:41Z</dcterms:created>
  <dcterms:modified xsi:type="dcterms:W3CDTF">2025-04-30T00:28:41Z</dcterms:modified>
  <dc:subject>2025-2031年中国蕨粉行业市场调研与前景趋势报告</dc:subject>
  <dc:title>2025-2031年中国蕨粉行业市场调研与前景趋势报告</dc:title>
  <cp:keywords>2025-2031年中国蕨粉行业市场调研与前景趋势报告</cp:keywords>
  <dc:description>2025-2031年中国蕨粉行业市场调研与前景趋势报告</dc:description>
</cp:coreProperties>
</file>