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5932ad8644a42" w:history="1">
              <w:r>
                <w:rPr>
                  <w:rStyle w:val="Hyperlink"/>
                </w:rPr>
                <w:t>2026-2032年中国风机盘管市场研究分析及前景趋势预测报告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5932ad8644a42" w:history="1">
              <w:r>
                <w:rPr>
                  <w:rStyle w:val="Hyperlink"/>
                </w:rPr>
                <w:t>2026-2032年中国风机盘管市场研究分析及前景趋势预测报告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5932ad8644a42" w:history="1">
                <w:r>
                  <w:rPr>
                    <w:rStyle w:val="Hyperlink"/>
                  </w:rPr>
                  <w:t>https://www.20087.com/6/75/FengJiPanGuanShiChangQianJingFenXi.html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是一种常见的空调末端设备，广泛应用于商业建筑、办公楼和住宅等场所，主要用于调节室内空气温度和湿度。近年来，随着建筑节能标准的提高和技术进步，风机盘管的设计和功能不断优化，不仅提高了能效比，还增强了舒适度。此外，智能控制系统和远程监控技术的应用，使得风机盘管能够实现分区控制和自动调节，提升了使用便利性和能源管理效率。</w:t>
      </w:r>
      <w:r>
        <w:rPr>
          <w:rFonts w:hint="eastAsia"/>
        </w:rPr>
        <w:br/>
      </w:r>
      <w:r>
        <w:rPr>
          <w:rFonts w:hint="eastAsia"/>
        </w:rPr>
        <w:t>　　未来，风机盘管的发展将更加注重高效节能与智能化集成。一方面，通过采用新型制冷剂和高效换热器设计，进一步提高风机盘管的能量转换效率，减少能耗；另一方面，借助物联网(IoT)和人工智能(AI)技术，实现对风机盘管运行状态的实时监测与智能调控，优化操作参数并延长使用寿命。此外，随着智能家居概念的普及，具备智能感应和自适应调节功能的风机盘管也将成为新的发展方向，提供更加人性化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5932ad8644a42" w:history="1">
        <w:r>
          <w:rPr>
            <w:rStyle w:val="Hyperlink"/>
          </w:rPr>
          <w:t>2026-2032年中国风机盘管市场研究分析及前景趋势预测报告</w:t>
        </w:r>
      </w:hyperlink>
      <w:r>
        <w:rPr>
          <w:rFonts w:hint="eastAsia"/>
        </w:rPr>
        <w:t>》从产业链视角出发，系统分析了风机盘管行业的市场现状与需求动态，详细解读了风机盘管市场规模、价格波动及上下游影响因素。报告深入剖析了风机盘管细分领域的发展特点，基于权威数据对市场前景及未来趋势进行了科学预测，同时揭示了风机盘管重点企业的竞争格局与市场集中度变化。报告客观翔实地指出了风机盘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按照不同产品类型，风机盘管主要可以分为如下几个类别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中国不同产品类型风机盘管增长趋势2021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小于1000CFM</w:t>
      </w:r>
      <w:r>
        <w:rPr>
          <w:rFonts w:hint="eastAsia"/>
        </w:rPr>
        <w:br/>
      </w:r>
      <w:r>
        <w:rPr>
          <w:rFonts w:hint="eastAsia"/>
        </w:rPr>
        <w:t>　　　　1.2.3 1000-2000CFM</w:t>
      </w:r>
      <w:r>
        <w:rPr>
          <w:rFonts w:hint="eastAsia"/>
        </w:rPr>
        <w:br/>
      </w:r>
      <w:r>
        <w:rPr>
          <w:rFonts w:hint="eastAsia"/>
        </w:rPr>
        <w:t>　　　　1.2.4 大于2000CFM</w:t>
      </w:r>
      <w:r>
        <w:rPr>
          <w:rFonts w:hint="eastAsia"/>
        </w:rPr>
        <w:br/>
      </w:r>
      <w:r>
        <w:rPr>
          <w:rFonts w:hint="eastAsia"/>
        </w:rPr>
        <w:t>　　1.3 按照不同风机类型，风机盘管主要可以分为如下几个类别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中国不同风机类型风机盘管增长趋势2021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直接驱动</w:t>
      </w:r>
      <w:r>
        <w:rPr>
          <w:rFonts w:hint="eastAsia"/>
        </w:rPr>
        <w:br/>
      </w:r>
      <w:r>
        <w:rPr>
          <w:rFonts w:hint="eastAsia"/>
        </w:rPr>
        <w:t>　　　　1.3.3 皮带传动</w:t>
      </w:r>
      <w:r>
        <w:rPr>
          <w:rFonts w:hint="eastAsia"/>
        </w:rPr>
        <w:br/>
      </w:r>
      <w:r>
        <w:rPr>
          <w:rFonts w:hint="eastAsia"/>
        </w:rPr>
        <w:t>　　1.4 从不同应用，风机盘管主要包括如下几个方面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中国不同应用风机盘管增长趋势2021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中国风机盘管发展现状及未来趋势（2021-2032）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中国市场风机盘管收入及增长率（2021-2032）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中国市场风机盘管销量及增长率（2021-2032）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中国市场主要风机盘管厂商分析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中国市场主要厂商风机盘管销量及市场占有率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中国市场主要厂商风机盘管销量（2021-2026）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中国市场主要厂商风机盘管收入及市场占有率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中国市场主要厂商风机盘管收入（2021-2026）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中国市场主要厂商风机盘管收入市场份额（2021-2026）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2025年中国市场主要厂商风机盘管收入排名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中国市场主要厂商风机盘管价格（2021-2026）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中国市场主要厂商风机盘管总部及产地分布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中国市场主要厂商成立时间及风机盘管商业化日期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中国市场主要厂商风机盘管产品类型及应用</w:t>
      </w:r>
      <w:r>
        <w:rPr>
          <w:rFonts w:hint="eastAsia"/>
        </w:rPr>
        <w:br/>
      </w:r>
      <w:r>
        <w:rPr>
          <w:rFonts w:hint="eastAsia"/>
        </w:rPr>
        <w:t>　　2.7 风机盘管行业集中度、竞争程度分析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风机盘管行业集中度分析：2025年中国Top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中国市场风机盘管第一梯队、第二梯队和第三梯队厂商（品牌）及2025年市场份额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不同产品类型风机盘管分析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中国市场不同产品类型风机盘管销量（2021-2032）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中国市场不同产品类型风机盘管销量预测（2027-2032）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中国市场不同产品类型风机盘管规模（2021-2032）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中国市场不同产品类型风机盘管规模及市场份额（2021-2026）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中国市场不同产品类型风机盘管规模预测（2027-2032）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中国市场不同产品类型风机盘管价格走势（2021-2032）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不同应用风机盘管分析</w:t>
      </w:r>
      <w:r>
        <w:rPr>
          <w:rFonts w:hint="eastAsia"/>
        </w:rPr>
        <w:br/>
      </w:r>
      <w:r>
        <w:rPr>
          <w:rFonts w:hint="eastAsia"/>
        </w:rPr>
        <w:t>　　5.1 中国市场不同应用风机盘管销量（2021-2032）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中国市场不同应用风机盘管销量预测（2027-2032）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中国市场不同应用风机盘管规模（2021-2032）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中国市场不同应用风机盘管规模及市场份额（2021-2026）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中国市场不同应用风机盘管规模预测（2027-2032）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中国市场不同应用风机盘管价格走势（2021-2032）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风机盘管行业发展分析---发展趋势</w:t>
      </w:r>
      <w:r>
        <w:rPr>
          <w:rFonts w:hint="eastAsia"/>
        </w:rPr>
        <w:br/>
      </w:r>
      <w:r>
        <w:rPr>
          <w:rFonts w:hint="eastAsia"/>
        </w:rPr>
        <w:t>　　6.2 风机盘管行业发展分析---厂商壁垒</w:t>
      </w:r>
      <w:r>
        <w:rPr>
          <w:rFonts w:hint="eastAsia"/>
        </w:rPr>
        <w:br/>
      </w:r>
      <w:r>
        <w:rPr>
          <w:rFonts w:hint="eastAsia"/>
        </w:rPr>
        <w:t>　　6.3 风机盘管行业发展分析---驱动因素</w:t>
      </w:r>
      <w:r>
        <w:rPr>
          <w:rFonts w:hint="eastAsia"/>
        </w:rPr>
        <w:br/>
      </w:r>
      <w:r>
        <w:rPr>
          <w:rFonts w:hint="eastAsia"/>
        </w:rPr>
        <w:t>　　6.4 风机盘管行业发展分析---制约因素</w:t>
      </w:r>
      <w:r>
        <w:rPr>
          <w:rFonts w:hint="eastAsia"/>
        </w:rPr>
        <w:br/>
      </w:r>
      <w:r>
        <w:rPr>
          <w:rFonts w:hint="eastAsia"/>
        </w:rPr>
        <w:t>　　6.5 风机盘管中国企业SWOT分析</w:t>
      </w:r>
      <w:r>
        <w:rPr>
          <w:rFonts w:hint="eastAsia"/>
        </w:rPr>
        <w:br/>
      </w:r>
      <w:r>
        <w:rPr>
          <w:rFonts w:hint="eastAsia"/>
        </w:rPr>
        <w:t>　　6.6 风机盘管行业发展分析---行业政策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风机盘管行业产业链简介</w:t>
      </w:r>
      <w:r>
        <w:rPr>
          <w:rFonts w:hint="eastAsia"/>
        </w:rPr>
        <w:br/>
      </w:r>
      <w:r>
        <w:rPr>
          <w:rFonts w:hint="eastAsia"/>
        </w:rPr>
        <w:t>　　7.2 风机盘管产业链分析-上游</w:t>
      </w:r>
      <w:r>
        <w:rPr>
          <w:rFonts w:hint="eastAsia"/>
        </w:rPr>
        <w:br/>
      </w:r>
      <w:r>
        <w:rPr>
          <w:rFonts w:hint="eastAsia"/>
        </w:rPr>
        <w:t>　　7.3 风机盘管产业链分析-中游</w:t>
      </w:r>
      <w:r>
        <w:rPr>
          <w:rFonts w:hint="eastAsia"/>
        </w:rPr>
        <w:br/>
      </w:r>
      <w:r>
        <w:rPr>
          <w:rFonts w:hint="eastAsia"/>
        </w:rPr>
        <w:t>　　7.4 风机盘管产业链分析-下游</w:t>
      </w:r>
      <w:r>
        <w:rPr>
          <w:rFonts w:hint="eastAsia"/>
        </w:rPr>
        <w:br/>
      </w:r>
      <w:r>
        <w:rPr>
          <w:rFonts w:hint="eastAsia"/>
        </w:rPr>
        <w:t>　　7.5 风机盘管行业采购模式</w:t>
      </w:r>
      <w:r>
        <w:rPr>
          <w:rFonts w:hint="eastAsia"/>
        </w:rPr>
        <w:br/>
      </w:r>
      <w:r>
        <w:rPr>
          <w:rFonts w:hint="eastAsia"/>
        </w:rPr>
        <w:t>　　7.6 风机盘管行业生产模式</w:t>
      </w:r>
      <w:r>
        <w:rPr>
          <w:rFonts w:hint="eastAsia"/>
        </w:rPr>
        <w:br/>
      </w:r>
      <w:r>
        <w:rPr>
          <w:rFonts w:hint="eastAsia"/>
        </w:rPr>
        <w:t>　　7.7 风机盘管行业销售模式及销售渠道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中国本土风机盘管产能、产量分析</w:t>
      </w:r>
      <w:r>
        <w:rPr>
          <w:rFonts w:hint="eastAsia"/>
        </w:rPr>
        <w:br/>
      </w:r>
      <w:r>
        <w:rPr>
          <w:rFonts w:hint="eastAsia"/>
        </w:rPr>
        <w:t>　　8.1 中国风机盘管供需现状及预测（2021-2032）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中国风机盘管产能、产量、产能利用率及发展趋势（2021-2032）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中国风机盘管产量、市场需求量及发展趋势（2021-2032）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中国风机盘管进出口分析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中国市场风机盘管主要进口来源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中国市场风机盘管主要出口目的地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不同产品类型风机盘管市场规模2021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不同风机类型风机盘管市场规模2021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不同应用风机盘管市场规模2021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中国市场主要厂商风机盘管收入（2021-2026）&amp;（万元）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中国市场主要厂商风机盘管收入份额（2021-2026）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2025年中国主要生产商风机盘管收入排名（万元）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中国市场主要厂商风机盘管价格（2021-2026）&amp;（元/台）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中国市场主要厂商风机盘管总部及产地分布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中国市场主要厂商成立时间及风机盘管商业化日期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中国市场主要厂商风机盘管产品类型及应用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2025年中国市场风机盘管主要厂商市场地位（第一梯队、第二梯队和第三梯队）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风机盘管市场投资、并购等现状分析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风机盘管生产基地、总部、竞争对手及市场地位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中国市场不同产品类型风机盘管销量预测（2027-2032）&amp;（台）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中国市场不同产品类型风机盘管销量市场份额预测（2027-2032）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中国市场不同产品类型风机盘管规模（2021-2026）&amp;（万元）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中国市场不同产品类型风机盘管规模市场份额（2021-2026）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中国市场不同产品类型风机盘管规模预测（2027-2032）&amp;（万元）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中国市场不同产品类型风机盘管规模市场份额预测（2027-2032）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中国市场不同应用风机盘管销量预测（2027-2032）&amp;（台）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中国市场不同应用风机盘管销量市场份额预测（2027-2032）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中国市场不同应用风机盘管规模（2021-2026）&amp;（万元）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中国市场不同应用风机盘管规模市场份额（2021-2026）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中国市场不同应用风机盘管规模预测（2027-2032）&amp;（万元）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中国市场不同应用风机盘管规模市场份额预测（2027-2032）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风机盘管行业发展分析---发展趋势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风机盘管行业发展分析---厂商壁垒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风机盘管行业发展分析---驱动因素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风机盘管行业发展分析---制约因素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风机盘管行业相关重点政策一览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风机盘管行业供应链分析</w:t>
      </w:r>
      <w:r>
        <w:rPr>
          <w:rFonts w:hint="eastAsia"/>
        </w:rPr>
        <w:br/>
      </w:r>
      <w:r>
        <w:rPr>
          <w:rFonts w:hint="eastAsia"/>
        </w:rPr>
        <w:t>　　表 112： 风机盘管上游原料供应商</w:t>
      </w:r>
      <w:r>
        <w:rPr>
          <w:rFonts w:hint="eastAsia"/>
        </w:rPr>
        <w:br/>
      </w:r>
      <w:r>
        <w:rPr>
          <w:rFonts w:hint="eastAsia"/>
        </w:rPr>
        <w:t>　　表 113： 风机盘管行业主要下游客户</w:t>
      </w:r>
      <w:r>
        <w:rPr>
          <w:rFonts w:hint="eastAsia"/>
        </w:rPr>
        <w:br/>
      </w:r>
      <w:r>
        <w:rPr>
          <w:rFonts w:hint="eastAsia"/>
        </w:rPr>
        <w:t>　　表 114： 风机盘管典型经销商</w:t>
      </w:r>
      <w:r>
        <w:rPr>
          <w:rFonts w:hint="eastAsia"/>
        </w:rPr>
        <w:br/>
      </w:r>
      <w:r>
        <w:rPr>
          <w:rFonts w:hint="eastAsia"/>
        </w:rPr>
        <w:t>　　表 115： 中国风机盘管产量、销量、进口量及出口量（2021-2026）&amp;（台）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中国风机盘管产量、销量、进口量及出口量预测（2027-2032）&amp;（台）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中国市场风机盘管主要进口来源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中国市场风机盘管主要出口目的地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风机盘管产品图片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中国不同产品类型风机盘管市场规模市场份额2025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小于1000CFM产品图片</w:t>
      </w:r>
      <w:r>
        <w:rPr>
          <w:rFonts w:hint="eastAsia"/>
        </w:rPr>
        <w:br/>
      </w:r>
      <w:r>
        <w:rPr>
          <w:rFonts w:hint="eastAsia"/>
        </w:rPr>
        <w:t>　　图 4： 1000-2000CFM产品图片</w:t>
      </w:r>
      <w:r>
        <w:rPr>
          <w:rFonts w:hint="eastAsia"/>
        </w:rPr>
        <w:br/>
      </w:r>
      <w:r>
        <w:rPr>
          <w:rFonts w:hint="eastAsia"/>
        </w:rPr>
        <w:t>　　图 5： 大于2000CFM产品图片</w:t>
      </w:r>
      <w:r>
        <w:rPr>
          <w:rFonts w:hint="eastAsia"/>
        </w:rPr>
        <w:br/>
      </w:r>
      <w:r>
        <w:rPr>
          <w:rFonts w:hint="eastAsia"/>
        </w:rPr>
        <w:t>　　图 6： 中国不同风机类型风机盘管市场规模市场份额2025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直接驱动产品图片</w:t>
      </w:r>
      <w:r>
        <w:rPr>
          <w:rFonts w:hint="eastAsia"/>
        </w:rPr>
        <w:br/>
      </w:r>
      <w:r>
        <w:rPr>
          <w:rFonts w:hint="eastAsia"/>
        </w:rPr>
        <w:t>　　图 8： 皮带传动产品图片</w:t>
      </w:r>
      <w:r>
        <w:rPr>
          <w:rFonts w:hint="eastAsia"/>
        </w:rPr>
        <w:br/>
      </w:r>
      <w:r>
        <w:rPr>
          <w:rFonts w:hint="eastAsia"/>
        </w:rPr>
        <w:t>　　图 9： 中国不同应用风机盘管市场份额2025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中国市场风机盘管市场规模，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2025年中国市场主要厂商风机盘管销量市场份额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2025年中国市场主要厂商风机盘管收入市场份额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2025年中国市场前五大厂商风机盘管市场份额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2025年中国市场风机盘管第一梯队、第二梯队和第三梯队厂商（品牌）及市场份额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中国市场不同产品类型风机盘管价格走势（2021-2032）&amp;（元/台）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中国市场不同应用风机盘管价格走势（2021-2032）&amp;（元/台）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风机盘管中国企业SWOT分析</w:t>
      </w:r>
      <w:r>
        <w:rPr>
          <w:rFonts w:hint="eastAsia"/>
        </w:rPr>
        <w:br/>
      </w:r>
      <w:r>
        <w:rPr>
          <w:rFonts w:hint="eastAsia"/>
        </w:rPr>
        <w:t>　　图 23： 风机盘管产业链</w:t>
      </w:r>
      <w:r>
        <w:rPr>
          <w:rFonts w:hint="eastAsia"/>
        </w:rPr>
        <w:br/>
      </w:r>
      <w:r>
        <w:rPr>
          <w:rFonts w:hint="eastAsia"/>
        </w:rPr>
        <w:t>　　图 24： 风机盘管行业采购模式分析</w:t>
      </w:r>
      <w:r>
        <w:rPr>
          <w:rFonts w:hint="eastAsia"/>
        </w:rPr>
        <w:br/>
      </w:r>
      <w:r>
        <w:rPr>
          <w:rFonts w:hint="eastAsia"/>
        </w:rPr>
        <w:t>　　图 25： 风机盘管行业生产模式分析</w:t>
      </w:r>
      <w:r>
        <w:rPr>
          <w:rFonts w:hint="eastAsia"/>
        </w:rPr>
        <w:br/>
      </w:r>
      <w:r>
        <w:rPr>
          <w:rFonts w:hint="eastAsia"/>
        </w:rPr>
        <w:t>　　图 26： 风机盘管行业销售模式分析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中国风机盘管产能、产量、产能利用率及发展趋势（2021-2032）&amp;（台）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中国风机盘管产量、市场需求量及发展趋势（2021-2032）&amp;（台）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5932ad8644a42" w:history="1">
        <w:r>
          <w:rPr>
            <w:rStyle w:val="Hyperlink"/>
          </w:rPr>
          <w:t>2026-2032年中国风机盘管市场研究分析及前景趋势预测报告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5932ad8644a42" w:history="1">
        <w:r>
          <w:rPr>
            <w:rStyle w:val="Hyperlink"/>
          </w:rPr>
          <w:t>https://www.20087.com/6/75/FengJiPanGuanShiChangQianJingFenXi.html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热点：防爆轴流风机、风机盘管安装图、风机厂家 风机生产厂家、风机盘管的型号和规格、螺旋风管、风机盘管型号及参数表、风机型号大全、风机盘管工作原理图解、带吹风的水暖暖气片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741db7d594be6" w:history="1">
      <w:r>
        <w:rPr>
          <w:rStyle w:val="Hyperlink"/>
        </w:rPr>
        <w:t>2026-2032年中国风机盘管市场研究分析及前景趋势预测报告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engJiPanGuanShiChangQianJingFenXi.html" TargetMode="External" Id="R24f5932ad864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engJiPanGuanShiChangQianJingFenXi.html" TargetMode="External" Id="R71d741db7d59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2025-11-27T00:55:02Z</dcterms:created>
  <dcterms:modified xsi:type="dcterms:W3CDTF">2025-11-27T01:55:02Z</dcterms:modified>
  <dc:subject>2026-2032年中国风机盘管市场研究分析及前景趋势预测报告</dc:subject>
  <dc:title>2026-2032年中国风机盘管市场研究分析及前景趋势预测报告</dc:title>
  <cp:keywords>2026-2032年中国风机盘管市场研究分析及前景趋势预测报告</cp:keywords>
  <dc:description>2026-2032年中国风机盘管市场研究分析及前景趋势预测报告</dc:description>
</cp:coreProperties>
</file>